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AF" w:rsidRDefault="00954AAF" w:rsidP="00954AAF">
      <w:r>
        <w:t>DROP SCHEMA IF EXISTS EmployeeManagementSchema;</w:t>
      </w:r>
    </w:p>
    <w:p w:rsidR="00954AAF" w:rsidRDefault="00954AAF" w:rsidP="00954AAF">
      <w:r>
        <w:t>CREATE SCHEMA EmployeeManagementSchema;</w:t>
      </w:r>
    </w:p>
    <w:p w:rsidR="00954AAF" w:rsidRDefault="00954AAF" w:rsidP="00954AAF">
      <w:r>
        <w:t>USE EmployeeManagementSchema;</w:t>
      </w:r>
    </w:p>
    <w:p w:rsidR="00954AAF" w:rsidRDefault="00954AAF" w:rsidP="00954AAF"/>
    <w:p w:rsidR="00954AAF" w:rsidRDefault="00954AAF" w:rsidP="00954AAF">
      <w:r>
        <w:t>CREATE TABLE EmployeeData(</w:t>
      </w:r>
    </w:p>
    <w:p w:rsidR="00954AAF" w:rsidRDefault="00954AAF" w:rsidP="00954AAF">
      <w:r>
        <w:t>empNo VARCHAR(5) NOT NULL,</w:t>
      </w:r>
    </w:p>
    <w:p w:rsidR="00954AAF" w:rsidRDefault="00954AAF" w:rsidP="00954AAF">
      <w:r>
        <w:t>fname VARCHAR(20) NOT NULL,</w:t>
      </w:r>
    </w:p>
    <w:p w:rsidR="00954AAF" w:rsidRDefault="00954AAF" w:rsidP="00954AAF">
      <w:r>
        <w:t>lname VARCHAR(20) NOT NULL,</w:t>
      </w:r>
    </w:p>
    <w:p w:rsidR="00954AAF" w:rsidRDefault="00954AAF" w:rsidP="00954AAF">
      <w:r>
        <w:t>address VARCHAR(30) NOT NULL,</w:t>
      </w:r>
    </w:p>
    <w:p w:rsidR="00954AAF" w:rsidRDefault="00954AAF" w:rsidP="00954AAF">
      <w:r>
        <w:t>salary INT(7),</w:t>
      </w:r>
    </w:p>
    <w:p w:rsidR="00954AAF" w:rsidRDefault="00954AAF" w:rsidP="00954AAF">
      <w:r>
        <w:t>branchNo VARCHAR(5),</w:t>
      </w:r>
    </w:p>
    <w:p w:rsidR="00954AAF" w:rsidRDefault="00954AAF" w:rsidP="00954AAF">
      <w:r>
        <w:t>managerNo VARCHAR(5),</w:t>
      </w:r>
    </w:p>
    <w:p w:rsidR="00954AAF" w:rsidRDefault="00954AAF" w:rsidP="00954AAF">
      <w:r>
        <w:t>PRIMARY KEY (empNo));</w:t>
      </w:r>
    </w:p>
    <w:p w:rsidR="00954AAF" w:rsidRDefault="00954AAF" w:rsidP="00954AAF"/>
    <w:p w:rsidR="00954AAF" w:rsidRDefault="00954AAF" w:rsidP="00954AAF">
      <w:r>
        <w:t>CREATE TABLE Branch(</w:t>
      </w:r>
    </w:p>
    <w:p w:rsidR="00954AAF" w:rsidRDefault="00954AAF" w:rsidP="00954AAF">
      <w:r>
        <w:t>branchName VARCHAR(25) NOT NULL,</w:t>
      </w:r>
    </w:p>
    <w:p w:rsidR="00954AAF" w:rsidRDefault="00954AAF" w:rsidP="00954AAF">
      <w:r>
        <w:t>branchNo VARCHAR(5) NOT NULL,</w:t>
      </w:r>
    </w:p>
    <w:p w:rsidR="00954AAF" w:rsidRDefault="00954AAF" w:rsidP="00954AAF">
      <w:r>
        <w:t>managerNo VARCHAR(5),</w:t>
      </w:r>
    </w:p>
    <w:p w:rsidR="00954AAF" w:rsidRDefault="00954AAF" w:rsidP="00954AAF">
      <w:r>
        <w:t>PRIMARY KEY (branchNo),</w:t>
      </w:r>
    </w:p>
    <w:p w:rsidR="00954AAF" w:rsidRDefault="00954AAF" w:rsidP="00954AAF">
      <w:r>
        <w:t>UNIQUE KEY (branchName));</w:t>
      </w:r>
    </w:p>
    <w:p w:rsidR="00954AAF" w:rsidRDefault="00954AAF" w:rsidP="00954AAF"/>
    <w:p w:rsidR="00954AAF" w:rsidRDefault="00954AAF" w:rsidP="00954AAF">
      <w:r>
        <w:t>CREATE TABLE Project</w:t>
      </w:r>
    </w:p>
    <w:p w:rsidR="00954AAF" w:rsidRDefault="00954AAF" w:rsidP="00954AAF">
      <w:r>
        <w:t>(projectNo VARCHAR(5) NOT NULL,</w:t>
      </w:r>
    </w:p>
    <w:p w:rsidR="00954AAF" w:rsidRDefault="00954AAF" w:rsidP="00954AAF">
      <w:r>
        <w:t>projectName VARCHAR(20) NOT NULL,</w:t>
      </w:r>
    </w:p>
    <w:p w:rsidR="00954AAF" w:rsidRDefault="00954AAF" w:rsidP="00954AAF">
      <w:r>
        <w:t>projectBudget INT(10),</w:t>
      </w:r>
    </w:p>
    <w:p w:rsidR="00954AAF" w:rsidRDefault="00954AAF" w:rsidP="00954AAF">
      <w:r>
        <w:t>managerNo VARCHAR(5),</w:t>
      </w:r>
    </w:p>
    <w:p w:rsidR="00954AAF" w:rsidRDefault="00954AAF" w:rsidP="00954AAF">
      <w:r>
        <w:t>clientNo VARCHAR(5),</w:t>
      </w:r>
    </w:p>
    <w:p w:rsidR="00954AAF" w:rsidRDefault="00954AAF" w:rsidP="00954AAF">
      <w:r>
        <w:t>PRIMARY KEY(projectNo),</w:t>
      </w:r>
    </w:p>
    <w:p w:rsidR="00954AAF" w:rsidRDefault="00954AAF" w:rsidP="00954AAF">
      <w:r>
        <w:t>UNIQUE KEY (projectName));</w:t>
      </w:r>
    </w:p>
    <w:p w:rsidR="00954AAF" w:rsidRDefault="00954AAF" w:rsidP="00954AAF"/>
    <w:p w:rsidR="00954AAF" w:rsidRDefault="00954AAF" w:rsidP="00954AAF">
      <w:r>
        <w:t>CREATE TABLE Manager (</w:t>
      </w:r>
    </w:p>
    <w:p w:rsidR="00954AAF" w:rsidRDefault="00954AAF" w:rsidP="00954AAF">
      <w:r>
        <w:t>managerNo VARCHAR(5) NOT NULL,</w:t>
      </w:r>
    </w:p>
    <w:p w:rsidR="00954AAF" w:rsidRDefault="00954AAF" w:rsidP="00954AAF">
      <w:r>
        <w:t>managerName VARCHAR(50) NOT NULL,</w:t>
      </w:r>
    </w:p>
    <w:p w:rsidR="00954AAF" w:rsidRDefault="00954AAF" w:rsidP="00954AAF">
      <w:r>
        <w:t>managerSalary INT(10) NOT NULL,</w:t>
      </w:r>
    </w:p>
    <w:p w:rsidR="00954AAF" w:rsidRDefault="00954AAF" w:rsidP="00954AAF">
      <w:r>
        <w:t>branchNo VARCHAR(5) NOT NULL,</w:t>
      </w:r>
    </w:p>
    <w:p w:rsidR="00954AAF" w:rsidRDefault="00954AAF" w:rsidP="00954AAF">
      <w:r>
        <w:t>projectNo VARCHAR(5),</w:t>
      </w:r>
    </w:p>
    <w:p w:rsidR="00954AAF" w:rsidRDefault="00954AAF" w:rsidP="00954AAF">
      <w:r>
        <w:t>PRIMARY KEY (managerNo));</w:t>
      </w:r>
    </w:p>
    <w:p w:rsidR="00954AAF" w:rsidRDefault="00954AAF" w:rsidP="00954AAF"/>
    <w:p w:rsidR="00954AAF" w:rsidRDefault="00954AAF" w:rsidP="00954AAF">
      <w:r>
        <w:t>CREATE TABLE WorksOn(</w:t>
      </w:r>
    </w:p>
    <w:p w:rsidR="00954AAF" w:rsidRDefault="00954AAF" w:rsidP="00954AAF">
      <w:r>
        <w:t>empNo VARCHAR(5),</w:t>
      </w:r>
    </w:p>
    <w:p w:rsidR="00954AAF" w:rsidRDefault="00954AAF" w:rsidP="00954AAF">
      <w:r>
        <w:t>projectNo VARCHAR(5),</w:t>
      </w:r>
    </w:p>
    <w:p w:rsidR="00954AAF" w:rsidRDefault="00954AAF" w:rsidP="00954AAF">
      <w:r>
        <w:t>hours INT(2));</w:t>
      </w:r>
    </w:p>
    <w:p w:rsidR="00954AAF" w:rsidRDefault="00954AAF" w:rsidP="00954AAF"/>
    <w:p w:rsidR="00954AAF" w:rsidRDefault="00954AAF" w:rsidP="00954AAF">
      <w:r>
        <w:t>CREATE TABLE  ClientInfo(</w:t>
      </w:r>
    </w:p>
    <w:p w:rsidR="00954AAF" w:rsidRDefault="00954AAF" w:rsidP="00954AAF">
      <w:r>
        <w:t>clientNo VARCHAR(5) NOT NULL,</w:t>
      </w:r>
    </w:p>
    <w:p w:rsidR="00954AAF" w:rsidRDefault="00954AAF" w:rsidP="00954AAF">
      <w:r>
        <w:t>clientName VARCHAR(50) NOT NULL,</w:t>
      </w:r>
    </w:p>
    <w:p w:rsidR="00954AAF" w:rsidRDefault="00954AAF" w:rsidP="00954AAF">
      <w:r>
        <w:t>branchNo VARCHAR(5) NOT NULL,</w:t>
      </w:r>
    </w:p>
    <w:p w:rsidR="00954AAF" w:rsidRDefault="00954AAF" w:rsidP="00954AAF">
      <w:r>
        <w:t>PRIMARY KEY (clientNo),</w:t>
      </w:r>
    </w:p>
    <w:p w:rsidR="00954AAF" w:rsidRDefault="00954AAF" w:rsidP="00954AAF">
      <w:r>
        <w:t>UNIQUE KEY (clientName));</w:t>
      </w:r>
    </w:p>
    <w:p w:rsidR="00954AAF" w:rsidRDefault="00954AAF" w:rsidP="00954AAF"/>
    <w:p w:rsidR="00954AAF" w:rsidRDefault="00954AAF" w:rsidP="00954AAF">
      <w:r>
        <w:t>ALTER TABLE EmployeeData</w:t>
      </w:r>
    </w:p>
    <w:p w:rsidR="00954AAF" w:rsidRDefault="00954AAF" w:rsidP="00954AAF">
      <w:r>
        <w:t>ADD CONSTRAINT fk_BNo FOREIGN KEY (branchNo) REFERENCES Branch(branchNo)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t>ALTER TABLE EmployeeData</w:t>
      </w:r>
    </w:p>
    <w:p w:rsidR="00954AAF" w:rsidRDefault="00954AAF" w:rsidP="00954AAF">
      <w:r>
        <w:t>ADD CONSTRAINT fk_MNo FOREIGN KEY (managerNo) REFERENCES Manager(managerNo)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lastRenderedPageBreak/>
        <w:t>ALTER TABLE Branch</w:t>
      </w:r>
    </w:p>
    <w:p w:rsidR="00954AAF" w:rsidRDefault="00954AAF" w:rsidP="00954AAF">
      <w:r>
        <w:t>ADD CONSTRAINT fk_MNo1 FOREIGN KEY (managerNo) REFERENCES Manager(managerNo)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t>ALTER TABLE Manager</w:t>
      </w:r>
    </w:p>
    <w:p w:rsidR="00954AAF" w:rsidRDefault="00954AAF" w:rsidP="00954AAF">
      <w:r>
        <w:t>ADD CONSTRAINT fk_BNo1 FOREIGN KEY (branchNo) REFERENCES Branch(branchNo)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t>ALTER TABLE Manager</w:t>
      </w:r>
    </w:p>
    <w:p w:rsidR="00954AAF" w:rsidRDefault="00954AAF" w:rsidP="00954AAF">
      <w:r>
        <w:t>ADD CONSTRAINT fk_PNo FOREIGN KEY (projectNo) REFERENCES Project(projectNo)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t>ALTER TABLE Project</w:t>
      </w:r>
    </w:p>
    <w:p w:rsidR="00954AAF" w:rsidRDefault="00954AAF" w:rsidP="00954AAF">
      <w:r>
        <w:t>ADD CONSTRAINT fk_MNo2 FOREIGN KEY (managerNo) REFERENCES Manager(managerNo)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t>ALTER TABLE Project</w:t>
      </w:r>
    </w:p>
    <w:p w:rsidR="00954AAF" w:rsidRDefault="00954AAF" w:rsidP="00954AAF">
      <w:r>
        <w:t>ADD CONSTRAINT fk_CNo FOREIGN KEY (clientNo) REFERENCES ClientInfo(clientNo)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>
      <w:r>
        <w:t>ALTER TABLE ClientInfo</w:t>
      </w:r>
    </w:p>
    <w:p w:rsidR="00954AAF" w:rsidRDefault="00954AAF" w:rsidP="00954AAF">
      <w:r>
        <w:t>ADD CONSTRAINT fk_BNo2 FOREIGN KEY (branchNo) REFERENCES Branch(branchNo)</w:t>
      </w:r>
    </w:p>
    <w:p w:rsidR="00954AAF" w:rsidRDefault="00954AAF" w:rsidP="00954AAF">
      <w:r>
        <w:t>ON DELETE CASCADE ON UPDATE CASCADE;</w:t>
      </w:r>
    </w:p>
    <w:p w:rsidR="00954AAF" w:rsidRDefault="00954AAF" w:rsidP="00954AAF"/>
    <w:p w:rsidR="00954AAF" w:rsidRDefault="00954AAF" w:rsidP="00954AAF"/>
    <w:p w:rsidR="00954AAF" w:rsidRDefault="00954AAF" w:rsidP="00954AAF">
      <w:r>
        <w:t>INSERT INTO EmployeeData VALUES ('E1001','John','Smith','Okalhoma City',30000,'B02','M2003');</w:t>
      </w:r>
    </w:p>
    <w:p w:rsidR="00954AAF" w:rsidRDefault="00954AAF" w:rsidP="00954AAF">
      <w:r>
        <w:t>INSERT INTO EmployeeData VALUES ('E1002','Mathew','Patel','Okalhoma City',20000,'B01','M2002');</w:t>
      </w:r>
    </w:p>
    <w:p w:rsidR="00954AAF" w:rsidRDefault="00954AAF" w:rsidP="00954AAF">
      <w:r>
        <w:t>INSERT INTO EmployeeData VALUES ('E1003','Hugo','Lorris','Seattle',50000,'B02','M2003');</w:t>
      </w:r>
    </w:p>
    <w:p w:rsidR="00954AAF" w:rsidRDefault="00954AAF" w:rsidP="00954AAF">
      <w:r>
        <w:t>INSERT INTO EmployeeData VALUES ('E1004','Laura','Harris','Dallas',10000,'B03','M2005');</w:t>
      </w:r>
    </w:p>
    <w:p w:rsidR="00954AAF" w:rsidRDefault="00954AAF" w:rsidP="00954AAF">
      <w:r>
        <w:lastRenderedPageBreak/>
        <w:t>INSERT INTO EmployeeData VALUES ('E1005','Emilly','Clark','New York',40500,'B03','M2005');</w:t>
      </w:r>
    </w:p>
    <w:p w:rsidR="00954AAF" w:rsidRDefault="00954AAF" w:rsidP="00954AAF">
      <w:r>
        <w:t>INSERT INTO EmployeeData VALUES ('E1006','Tori','Singh','Las Vegas',35000,'B04','M2001');</w:t>
      </w:r>
    </w:p>
    <w:p w:rsidR="00954AAF" w:rsidRDefault="00954AAF" w:rsidP="00954AAF">
      <w:r>
        <w:t>INSERT INTO EmployeeData VALUES ('E1007','Abdul','Khan','Las Vegas',75000,'B01','M2002');</w:t>
      </w:r>
    </w:p>
    <w:p w:rsidR="00954AAF" w:rsidRDefault="00954AAF" w:rsidP="00954AAF">
      <w:r>
        <w:t>INSERT INTO EmployeeData VALUES ('E1008','Senti','Ago','Colorado',25000,'B04','M2001');</w:t>
      </w:r>
    </w:p>
    <w:p w:rsidR="00954AAF" w:rsidRDefault="00954AAF" w:rsidP="00954AAF">
      <w:r>
        <w:t>INSERT INTO EmployeeData VALUES ('E1009','Michelle','Gaffeni','Manhattan',100000,'B05','M2004');</w:t>
      </w:r>
    </w:p>
    <w:p w:rsidR="00954AAF" w:rsidRDefault="00954AAF" w:rsidP="00954AAF">
      <w:r>
        <w:t>INSERT INTO EmployeeData VALUES ('E1010','Edward','Pacino','Boston',55000,'B05','M2004');</w:t>
      </w:r>
    </w:p>
    <w:p w:rsidR="00954AAF" w:rsidRDefault="00954AAF" w:rsidP="00954AAF"/>
    <w:p w:rsidR="00954AAF" w:rsidRDefault="00954AAF" w:rsidP="00954AAF">
      <w:r>
        <w:t>SELECT * FROM Employeedata;</w:t>
      </w:r>
    </w:p>
    <w:p w:rsidR="00954AAF" w:rsidRDefault="00954AAF" w:rsidP="00954AAF"/>
    <w:p w:rsidR="00954AAF" w:rsidRDefault="00954AAF" w:rsidP="00954AAF">
      <w:r>
        <w:t>INSERT INTO Branch VALUES ('Irvine', 'B01', 'M2002');</w:t>
      </w:r>
    </w:p>
    <w:p w:rsidR="00954AAF" w:rsidRDefault="00954AAF" w:rsidP="00954AAF">
      <w:r>
        <w:t>INSERT INTO Branch VALUES ('Oakland', 'B02', 'M2003');</w:t>
      </w:r>
    </w:p>
    <w:p w:rsidR="00954AAF" w:rsidRDefault="00954AAF" w:rsidP="00954AAF">
      <w:r>
        <w:t>INSERT INTO Branch VALUES ('Nevada', 'B03', 'M2005');</w:t>
      </w:r>
    </w:p>
    <w:p w:rsidR="00954AAF" w:rsidRDefault="00954AAF" w:rsidP="00954AAF">
      <w:r>
        <w:t>INSERT INTO Branch VALUES ('San Fransisco', 'B04', 'M2001');</w:t>
      </w:r>
    </w:p>
    <w:p w:rsidR="00954AAF" w:rsidRDefault="00954AAF" w:rsidP="00954AAF">
      <w:r>
        <w:t>INSERT INTO Branch VALUES ('Boston', 'B05', 'M2004');</w:t>
      </w:r>
    </w:p>
    <w:p w:rsidR="00954AAF" w:rsidRDefault="00954AAF" w:rsidP="00954AAF"/>
    <w:p w:rsidR="00954AAF" w:rsidRDefault="00954AAF" w:rsidP="00954AAF">
      <w:r>
        <w:t>SELECT * FROM Branch;</w:t>
      </w:r>
    </w:p>
    <w:p w:rsidR="00954AAF" w:rsidRDefault="00954AAF" w:rsidP="00954AAF"/>
    <w:p w:rsidR="00954AAF" w:rsidRDefault="00954AAF" w:rsidP="00954AAF">
      <w:r>
        <w:t>INSERT INTO ClientInfo VALUES ('C001','Bosch','B01');</w:t>
      </w:r>
    </w:p>
    <w:p w:rsidR="00954AAF" w:rsidRDefault="00954AAF" w:rsidP="00954AAF">
      <w:r>
        <w:t>INSERT INTO ClientInfo VALUES ('C002','Rock','B03');</w:t>
      </w:r>
    </w:p>
    <w:p w:rsidR="00954AAF" w:rsidRDefault="00954AAF" w:rsidP="00954AAF">
      <w:r>
        <w:t>INSERT INTO ClientInfo VALUES ('C003','Hulk','B02');</w:t>
      </w:r>
    </w:p>
    <w:p w:rsidR="00954AAF" w:rsidRDefault="00954AAF" w:rsidP="00954AAF">
      <w:r>
        <w:t>INSERT INTO ClientInfo VALUES ('C004','Captain America','B02');</w:t>
      </w:r>
    </w:p>
    <w:p w:rsidR="00954AAF" w:rsidRDefault="00954AAF" w:rsidP="00954AAF">
      <w:r>
        <w:t>INSERT INTO ClientInfo VALUES ('C005','Batman','B04');</w:t>
      </w:r>
    </w:p>
    <w:p w:rsidR="00954AAF" w:rsidRDefault="00954AAF" w:rsidP="00954AAF">
      <w:r>
        <w:t>INSERT INTO ClientInfo VALUES ('C006','Superman','B05');</w:t>
      </w:r>
    </w:p>
    <w:p w:rsidR="00954AAF" w:rsidRDefault="00954AAF" w:rsidP="00954AAF"/>
    <w:p w:rsidR="00954AAF" w:rsidRDefault="00954AAF" w:rsidP="00954AAF">
      <w:r>
        <w:t>SELECT * FROM ClientInfo;</w:t>
      </w:r>
    </w:p>
    <w:p w:rsidR="00954AAF" w:rsidRDefault="00954AAF" w:rsidP="00954AAF"/>
    <w:p w:rsidR="00954AAF" w:rsidRDefault="00954AAF" w:rsidP="00954AAF">
      <w:r>
        <w:t>INSERT INTO Project VALUES ('P701','Railway Reservation System',100000,'M2002', 'C002');</w:t>
      </w:r>
    </w:p>
    <w:p w:rsidR="00954AAF" w:rsidRDefault="00954AAF" w:rsidP="00954AAF">
      <w:r>
        <w:t>INSERT INTO Project VALUES ('P702','Library Management',60000,'M2001', 'C005');</w:t>
      </w:r>
    </w:p>
    <w:p w:rsidR="00954AAF" w:rsidRDefault="00954AAF" w:rsidP="00954AAF">
      <w:r>
        <w:t>INSERT INTO Project VALUES ('P703','Waste Management',120000,'M2003', 'C001');</w:t>
      </w:r>
    </w:p>
    <w:p w:rsidR="00954AAF" w:rsidRDefault="00954AAF" w:rsidP="00954AAF">
      <w:r>
        <w:lastRenderedPageBreak/>
        <w:t>INSERT INTO Project VALUES ('P704','Restaurant Management',155000,'M2005', 'C003');</w:t>
      </w:r>
    </w:p>
    <w:p w:rsidR="00954AAF" w:rsidRDefault="00954AAF" w:rsidP="00954AAF">
      <w:r>
        <w:t>INSERT INTO Project VALUES ('P705','Tax Management System',80000,'M2004', 'C004');</w:t>
      </w:r>
    </w:p>
    <w:p w:rsidR="00954AAF" w:rsidRDefault="00954AAF" w:rsidP="00954AAF"/>
    <w:p w:rsidR="00954AAF" w:rsidRDefault="00954AAF" w:rsidP="00954AAF">
      <w:r>
        <w:t>SELECT * FROM Project;</w:t>
      </w:r>
    </w:p>
    <w:p w:rsidR="00954AAF" w:rsidRDefault="00954AAF" w:rsidP="00954AAF"/>
    <w:p w:rsidR="00954AAF" w:rsidRDefault="00954AAF" w:rsidP="00954AAF">
      <w:r>
        <w:t>INSERT INTO Manager (managerNo, managerName, branchNo, projectNo, managerSalary) VALUES ('M2001','Alvin Mayes','B04','P702',40000);</w:t>
      </w:r>
    </w:p>
    <w:p w:rsidR="00954AAF" w:rsidRDefault="00954AAF" w:rsidP="00954AAF">
      <w:r>
        <w:t>INSERT INTO Manager (managerNo, managerName, branchNo, projectNo, managerSalary) VALUES ('M2002','Jose Mourinho','B01','P701',50000);</w:t>
      </w:r>
    </w:p>
    <w:p w:rsidR="00954AAF" w:rsidRDefault="00954AAF" w:rsidP="00954AAF">
      <w:r>
        <w:t>INSERT INTO Manager (managerNo, managerName, branchNo, projectNo, managerSalary) VALUES ('M2003','Pep Gaurdiola','B02','P703',45000);</w:t>
      </w:r>
    </w:p>
    <w:p w:rsidR="00954AAF" w:rsidRDefault="00954AAF" w:rsidP="00954AAF">
      <w:r>
        <w:t>INSERT INTO Manager (managerNo, managerName, branchNo, projectNo, managerSalary) VALUES ('M2004','Lois Van Gaal','B05','P705',75000);</w:t>
      </w:r>
    </w:p>
    <w:p w:rsidR="00954AAF" w:rsidRDefault="00954AAF" w:rsidP="00954AAF">
      <w:r>
        <w:t>INSERT INTO Manager (managerNo, managerName, branchNo, projectNo, managerSalary) VALUES ('M2005','Alex Ferguson','B03','P704',60000);</w:t>
      </w:r>
    </w:p>
    <w:p w:rsidR="00954AAF" w:rsidRDefault="00954AAF" w:rsidP="00954AAF"/>
    <w:p w:rsidR="00954AAF" w:rsidRDefault="00954AAF" w:rsidP="00954AAF">
      <w:r>
        <w:t>SELECT * FROM Manager;</w:t>
      </w:r>
    </w:p>
    <w:p w:rsidR="00954AAF" w:rsidRDefault="00954AAF" w:rsidP="00954AAF"/>
    <w:p w:rsidR="00954AAF" w:rsidRDefault="00954AAF" w:rsidP="00954AAF">
      <w:r>
        <w:t>INSERT INTO WorksOn VALUES ('E1001','P701',20);</w:t>
      </w:r>
    </w:p>
    <w:p w:rsidR="00954AAF" w:rsidRDefault="00954AAF" w:rsidP="00954AAF">
      <w:r>
        <w:t>INSERT INTO WorksOn VALUES ('E1002','P702',10);</w:t>
      </w:r>
    </w:p>
    <w:p w:rsidR="00954AAF" w:rsidRDefault="00954AAF" w:rsidP="00954AAF">
      <w:r>
        <w:t>INSERT INTO WorksOn VALUES ('E1003','P704',30);</w:t>
      </w:r>
    </w:p>
    <w:p w:rsidR="00954AAF" w:rsidRDefault="00954AAF" w:rsidP="00954AAF">
      <w:r>
        <w:t>INSERT INTO WorksOn VALUES ('E1004','P703',40);</w:t>
      </w:r>
    </w:p>
    <w:p w:rsidR="00954AAF" w:rsidRDefault="00954AAF" w:rsidP="00954AAF">
      <w:r>
        <w:t>INSERT INTO WorksOn VALUES ('E1005','P704',25);</w:t>
      </w:r>
    </w:p>
    <w:p w:rsidR="00954AAF" w:rsidRDefault="00954AAF" w:rsidP="00954AAF">
      <w:r>
        <w:t>INSERT INTO WorksOn VALUES ('E1006','P701',35);</w:t>
      </w:r>
    </w:p>
    <w:p w:rsidR="00954AAF" w:rsidRDefault="00954AAF" w:rsidP="00954AAF">
      <w:r>
        <w:t>INSERT INTO WorksOn VALUES ('E1007','P705',40);</w:t>
      </w:r>
    </w:p>
    <w:p w:rsidR="00954AAF" w:rsidRDefault="00954AAF" w:rsidP="00954AAF">
      <w:r>
        <w:t>INSERT INTO WorksOn VALUES ('E1008','P703',20);</w:t>
      </w:r>
    </w:p>
    <w:p w:rsidR="00954AAF" w:rsidRDefault="00954AAF" w:rsidP="00954AAF">
      <w:r>
        <w:t>INSERT INTO WorksOn VALUES ('E1009','P705',10);</w:t>
      </w:r>
    </w:p>
    <w:p w:rsidR="00954AAF" w:rsidRDefault="00954AAF" w:rsidP="00954AAF">
      <w:r>
        <w:t>INSERT INTO WorksOn VALUES ('E1010','P702',25);</w:t>
      </w:r>
    </w:p>
    <w:p w:rsidR="00954AAF" w:rsidRDefault="00954AAF" w:rsidP="00954AAF"/>
    <w:p w:rsidR="00954AAF" w:rsidRDefault="00954AAF" w:rsidP="00954AAF">
      <w:r>
        <w:t>SELECT * FROM WorksOn;</w:t>
      </w:r>
    </w:p>
    <w:p w:rsidR="00954AAF" w:rsidRDefault="00954AAF" w:rsidP="00954AAF"/>
    <w:p w:rsidR="00954AAF" w:rsidRDefault="00954AAF" w:rsidP="00954AAF">
      <w:r>
        <w:t xml:space="preserve">CREATE VIEW Admin AS  </w:t>
      </w:r>
    </w:p>
    <w:p w:rsidR="00954AAF" w:rsidRDefault="00954AAF" w:rsidP="00954AAF">
      <w:r>
        <w:t>SELECT e.empNo , e.fName, e.lName, e.salary AS empSalary, b.branchNo, m.managerNo, p.projectNo</w:t>
      </w:r>
    </w:p>
    <w:p w:rsidR="00954AAF" w:rsidRDefault="00954AAF" w:rsidP="00954AAF">
      <w:r>
        <w:t>FROM EmployeeData e, Branch b, Project p, Manager m</w:t>
      </w:r>
    </w:p>
    <w:p w:rsidR="00954AAF" w:rsidRDefault="00954AAF" w:rsidP="00954AAF">
      <w:r>
        <w:t xml:space="preserve">WHERE b.branchNo = e.branchNo </w:t>
      </w:r>
    </w:p>
    <w:p w:rsidR="00954AAF" w:rsidRDefault="00954AAF" w:rsidP="00954AAF">
      <w:r>
        <w:t xml:space="preserve">AND m.managerNo = e.managerNo </w:t>
      </w:r>
    </w:p>
    <w:p w:rsidR="00954AAF" w:rsidRDefault="00954AAF" w:rsidP="00954AAF">
      <w:r>
        <w:t>AND p.projectNo = m.projectNo</w:t>
      </w:r>
    </w:p>
    <w:p w:rsidR="00954AAF" w:rsidRDefault="00954AAF" w:rsidP="00954AAF">
      <w:r>
        <w:t>ORDER BY e.empNo;</w:t>
      </w:r>
    </w:p>
    <w:p w:rsidR="00954AAF" w:rsidRDefault="00954AAF" w:rsidP="00954AAF"/>
    <w:p w:rsidR="00954AAF" w:rsidRDefault="00954AAF" w:rsidP="00954AAF">
      <w:r>
        <w:t>CREATE VIEW ManagerInfo AS</w:t>
      </w:r>
    </w:p>
    <w:p w:rsidR="00954AAF" w:rsidRDefault="00954AAF" w:rsidP="00954AAF">
      <w:r>
        <w:t>SELECT m.managerNo, m.managerName, m.managerSalary AS managerSalary, b.branchNo, p.projectNo, e.empNo, c.clientNo, e.salary AS empSalary</w:t>
      </w:r>
    </w:p>
    <w:p w:rsidR="00954AAF" w:rsidRDefault="00954AAF" w:rsidP="00954AAF">
      <w:r>
        <w:t>FROM Manager m, Branch b, EmployeeData e, Project p, ClientInfo c</w:t>
      </w:r>
    </w:p>
    <w:p w:rsidR="00954AAF" w:rsidRDefault="00954AAF" w:rsidP="00954AAF">
      <w:r>
        <w:t>WHERE m.managerNo = e.managerNo</w:t>
      </w:r>
    </w:p>
    <w:p w:rsidR="00954AAF" w:rsidRDefault="00954AAF" w:rsidP="00954AAF">
      <w:r>
        <w:t xml:space="preserve">AND b.branchNo = m.branchNo </w:t>
      </w:r>
    </w:p>
    <w:p w:rsidR="00954AAF" w:rsidRDefault="00954AAF" w:rsidP="00954AAF">
      <w:r>
        <w:t xml:space="preserve">AND p.projectNo = m.projectNo </w:t>
      </w:r>
    </w:p>
    <w:p w:rsidR="00954AAF" w:rsidRDefault="00954AAF" w:rsidP="00954AAF">
      <w:r>
        <w:t>AND c.clientNo = p.clientNo</w:t>
      </w:r>
    </w:p>
    <w:p w:rsidR="00954AAF" w:rsidRDefault="00954AAF" w:rsidP="00954AAF">
      <w:r>
        <w:t>ORDER BY m.managerNo;</w:t>
      </w:r>
    </w:p>
    <w:p w:rsidR="00954AAF" w:rsidRDefault="00954AAF" w:rsidP="00954AAF"/>
    <w:p w:rsidR="00954AAF" w:rsidRDefault="00954AAF" w:rsidP="00954AAF">
      <w:r>
        <w:t>CREATE VIEW EmployeeWork AS</w:t>
      </w:r>
    </w:p>
    <w:p w:rsidR="00954AAF" w:rsidRDefault="00954AAF" w:rsidP="00954AAF">
      <w:r>
        <w:t>SELECT e.empNo, e.fName, e.lName, e.salary, e.address, p.projectNo, p.projectName</w:t>
      </w:r>
    </w:p>
    <w:p w:rsidR="00954AAF" w:rsidRDefault="00954AAF" w:rsidP="00954AAF">
      <w:r>
        <w:t>FROM EmployeeData e, Project p, WorksOn w</w:t>
      </w:r>
    </w:p>
    <w:p w:rsidR="00954AAF" w:rsidRDefault="00954AAF" w:rsidP="00954AAF">
      <w:r>
        <w:t xml:space="preserve">WHERE e.empNo = w.empNo </w:t>
      </w:r>
    </w:p>
    <w:p w:rsidR="00954AAF" w:rsidRDefault="00954AAF" w:rsidP="00954AAF">
      <w:r>
        <w:t>AND p.projectNo = w.projectNo</w:t>
      </w:r>
    </w:p>
    <w:p w:rsidR="00954AAF" w:rsidRDefault="00954AAF" w:rsidP="00954AAF">
      <w:r>
        <w:t>ORDER BY e.empNo;</w:t>
      </w:r>
    </w:p>
    <w:p w:rsidR="00954AAF" w:rsidRDefault="00954AAF" w:rsidP="00954AAF"/>
    <w:p w:rsidR="00954AAF" w:rsidRDefault="00954AAF" w:rsidP="00954AAF">
      <w:r>
        <w:t>SELECT * FROM Admin;</w:t>
      </w:r>
    </w:p>
    <w:p w:rsidR="00954AAF" w:rsidRDefault="00954AAF" w:rsidP="00954AAF">
      <w:r>
        <w:t>SELECT * FROM ManagerInfo;</w:t>
      </w:r>
    </w:p>
    <w:p w:rsidR="00954AAF" w:rsidRDefault="00954AAF" w:rsidP="00954AAF">
      <w:r>
        <w:t>SELECT * FROM EmployeeWork;</w:t>
      </w:r>
    </w:p>
    <w:p w:rsidR="00C6160A" w:rsidRPr="00954AAF" w:rsidRDefault="00C6160A" w:rsidP="00954AAF">
      <w:bookmarkStart w:id="0" w:name="_GoBack"/>
      <w:bookmarkEnd w:id="0"/>
    </w:p>
    <w:sectPr w:rsidR="00C6160A" w:rsidRPr="0095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F3" w:rsidRDefault="001039F3" w:rsidP="000C65B5">
      <w:pPr>
        <w:spacing w:after="0" w:line="240" w:lineRule="auto"/>
      </w:pPr>
      <w:r>
        <w:separator/>
      </w:r>
    </w:p>
  </w:endnote>
  <w:endnote w:type="continuationSeparator" w:id="0">
    <w:p w:rsidR="001039F3" w:rsidRDefault="001039F3" w:rsidP="000C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F3" w:rsidRDefault="001039F3" w:rsidP="000C65B5">
      <w:pPr>
        <w:spacing w:after="0" w:line="240" w:lineRule="auto"/>
      </w:pPr>
      <w:r>
        <w:separator/>
      </w:r>
    </w:p>
  </w:footnote>
  <w:footnote w:type="continuationSeparator" w:id="0">
    <w:p w:rsidR="001039F3" w:rsidRDefault="001039F3" w:rsidP="000C6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B5"/>
    <w:rsid w:val="000C65B5"/>
    <w:rsid w:val="001039F3"/>
    <w:rsid w:val="001D2129"/>
    <w:rsid w:val="00255965"/>
    <w:rsid w:val="002C203A"/>
    <w:rsid w:val="002D3B38"/>
    <w:rsid w:val="002F08E3"/>
    <w:rsid w:val="00306385"/>
    <w:rsid w:val="004624FE"/>
    <w:rsid w:val="005125F1"/>
    <w:rsid w:val="005D0E12"/>
    <w:rsid w:val="005F327A"/>
    <w:rsid w:val="0061408A"/>
    <w:rsid w:val="006C59A1"/>
    <w:rsid w:val="00730BA9"/>
    <w:rsid w:val="00732AFF"/>
    <w:rsid w:val="008E2278"/>
    <w:rsid w:val="00954AAF"/>
    <w:rsid w:val="009756EF"/>
    <w:rsid w:val="009B1BED"/>
    <w:rsid w:val="00A301C6"/>
    <w:rsid w:val="00A93668"/>
    <w:rsid w:val="00B7142F"/>
    <w:rsid w:val="00C6160A"/>
    <w:rsid w:val="00D81EE9"/>
    <w:rsid w:val="00F241B4"/>
    <w:rsid w:val="00F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B5"/>
  </w:style>
  <w:style w:type="paragraph" w:styleId="Footer">
    <w:name w:val="footer"/>
    <w:basedOn w:val="Normal"/>
    <w:link w:val="FooterChar"/>
    <w:uiPriority w:val="99"/>
    <w:unhideWhenUsed/>
    <w:rsid w:val="000C6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B5"/>
  </w:style>
  <w:style w:type="paragraph" w:styleId="BalloonText">
    <w:name w:val="Balloon Text"/>
    <w:basedOn w:val="Normal"/>
    <w:link w:val="BalloonTextChar"/>
    <w:uiPriority w:val="99"/>
    <w:semiHidden/>
    <w:unhideWhenUsed/>
    <w:rsid w:val="00C6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B5"/>
  </w:style>
  <w:style w:type="paragraph" w:styleId="Footer">
    <w:name w:val="footer"/>
    <w:basedOn w:val="Normal"/>
    <w:link w:val="FooterChar"/>
    <w:uiPriority w:val="99"/>
    <w:unhideWhenUsed/>
    <w:rsid w:val="000C6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B5"/>
  </w:style>
  <w:style w:type="paragraph" w:styleId="BalloonText">
    <w:name w:val="Balloon Text"/>
    <w:basedOn w:val="Normal"/>
    <w:link w:val="BalloonTextChar"/>
    <w:uiPriority w:val="99"/>
    <w:semiHidden/>
    <w:unhideWhenUsed/>
    <w:rsid w:val="00C6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Amarnath</dc:creator>
  <cp:keywords/>
  <dc:description/>
  <cp:lastModifiedBy>adi</cp:lastModifiedBy>
  <cp:revision>16</cp:revision>
  <dcterms:created xsi:type="dcterms:W3CDTF">2017-11-13T19:04:00Z</dcterms:created>
  <dcterms:modified xsi:type="dcterms:W3CDTF">2017-12-07T18:15:00Z</dcterms:modified>
</cp:coreProperties>
</file>