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6B0F6" w14:textId="77777777" w:rsidR="00A55221" w:rsidRDefault="00A55221" w:rsidP="00A55221">
      <w:pPr>
        <w:pStyle w:val="Photo"/>
      </w:pPr>
      <w:r>
        <w:rPr>
          <w:noProof/>
          <w:lang w:eastAsia="en-US"/>
        </w:rPr>
        <w:drawing>
          <wp:inline distT="0" distB="0" distL="0" distR="0" wp14:anchorId="1CCB8E75" wp14:editId="2C909631">
            <wp:extent cx="5440045" cy="3886030"/>
            <wp:effectExtent l="203200" t="203200" r="198755" b="2038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50" cy="3909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F9213" w14:textId="5E84B444" w:rsidR="00A55221" w:rsidRDefault="000E24CC" w:rsidP="00A55221">
      <w:pPr>
        <w:pStyle w:val="Title"/>
      </w:pPr>
      <w:r>
        <w:t>Bank</w:t>
      </w:r>
      <w:r w:rsidR="009A1BA5">
        <w:t xml:space="preserve"> Queue </w:t>
      </w:r>
      <w:r>
        <w:t>Management System</w:t>
      </w:r>
    </w:p>
    <w:p w14:paraId="10F3D266" w14:textId="22D956B7" w:rsidR="00A55221" w:rsidRPr="00D5413C" w:rsidRDefault="00592783" w:rsidP="00A55221">
      <w:pPr>
        <w:pStyle w:val="Subtitle"/>
      </w:pPr>
      <w:r>
        <w:t>Created by</w:t>
      </w:r>
    </w:p>
    <w:p w14:paraId="2DD05C1C" w14:textId="63ED71EA" w:rsidR="009A1BA5" w:rsidRDefault="009A1BA5" w:rsidP="000E24CC">
      <w:pPr>
        <w:jc w:val="center"/>
      </w:pPr>
      <w:r>
        <w:t>Mohammed Rajhi</w:t>
      </w:r>
      <w:r w:rsidR="00A55221">
        <w:t xml:space="preserve"> |</w:t>
      </w:r>
      <w:r>
        <w:t xml:space="preserve"> Drashti Patel</w:t>
      </w:r>
    </w:p>
    <w:p w14:paraId="4C8D72FD" w14:textId="77777777" w:rsidR="00592783" w:rsidRDefault="00A55221" w:rsidP="000E24CC">
      <w:pPr>
        <w:jc w:val="center"/>
      </w:pPr>
      <w:r>
        <w:t xml:space="preserve"> </w:t>
      </w:r>
      <w:r w:rsidR="009A1BA5">
        <w:t xml:space="preserve">COS 506: Advanced </w:t>
      </w:r>
      <w:r w:rsidR="00592783">
        <w:t>Programming / Data Structure</w:t>
      </w:r>
      <w:r>
        <w:t xml:space="preserve"> </w:t>
      </w:r>
    </w:p>
    <w:p w14:paraId="06E07364" w14:textId="2D802735" w:rsidR="00592783" w:rsidRDefault="00592783" w:rsidP="00170BE3">
      <w:pPr>
        <w:jc w:val="center"/>
      </w:pPr>
      <w:r>
        <w:t>April 25, 2017</w:t>
      </w:r>
    </w:p>
    <w:p w14:paraId="286CE6F6" w14:textId="77777777" w:rsidR="00170BE3" w:rsidRDefault="00170BE3" w:rsidP="00170BE3">
      <w:pPr>
        <w:jc w:val="center"/>
      </w:pPr>
    </w:p>
    <w:p w14:paraId="03C1D879" w14:textId="77777777" w:rsidR="00C330F8" w:rsidRDefault="00C330F8" w:rsidP="00486872"/>
    <w:p w14:paraId="02715F21" w14:textId="3E9A5693" w:rsidR="00D826EB" w:rsidRDefault="00C330F8" w:rsidP="00486872">
      <w:r>
        <w:lastRenderedPageBreak/>
        <w:tab/>
      </w:r>
      <w:bookmarkStart w:id="0" w:name="_GoBack"/>
      <w:bookmarkEnd w:id="0"/>
      <w:r w:rsidR="00DB1E26">
        <w:t xml:space="preserve">The fundamental </w:t>
      </w:r>
      <w:r w:rsidR="00BE3C0C">
        <w:t>goal</w:t>
      </w:r>
      <w:r w:rsidR="00DB1E26">
        <w:t xml:space="preserve"> of our project </w:t>
      </w:r>
      <w:r w:rsidR="00BE3C0C">
        <w:t>was</w:t>
      </w:r>
      <w:r w:rsidR="00DB1E26">
        <w:t xml:space="preserve"> to build an online</w:t>
      </w:r>
      <w:r w:rsidR="00E07332">
        <w:t xml:space="preserve"> </w:t>
      </w:r>
      <w:r w:rsidR="00FF6F54">
        <w:t>bank management</w:t>
      </w:r>
      <w:r w:rsidR="00DB1E26">
        <w:t xml:space="preserve"> system</w:t>
      </w:r>
      <w:r w:rsidR="00354163">
        <w:t xml:space="preserve"> that automates all the banking processes</w:t>
      </w:r>
      <w:r w:rsidR="006677A8">
        <w:t xml:space="preserve">, </w:t>
      </w:r>
      <w:r w:rsidR="00BE3C0C">
        <w:t xml:space="preserve">thus </w:t>
      </w:r>
      <w:r w:rsidR="006677A8">
        <w:t xml:space="preserve">providing a </w:t>
      </w:r>
      <w:r w:rsidR="00BE3C0C">
        <w:t>user-friendly</w:t>
      </w:r>
      <w:r w:rsidR="006677A8">
        <w:t xml:space="preserve"> interface for </w:t>
      </w:r>
      <w:r w:rsidR="00DF7AD3">
        <w:t>clients</w:t>
      </w:r>
      <w:r w:rsidR="00354163">
        <w:t>.</w:t>
      </w:r>
      <w:r w:rsidR="002C5C50">
        <w:t xml:space="preserve"> </w:t>
      </w:r>
      <w:r w:rsidR="00802075">
        <w:t xml:space="preserve">By </w:t>
      </w:r>
      <w:r w:rsidR="002E62C8">
        <w:t>automating the bank process,</w:t>
      </w:r>
      <w:r w:rsidR="00285B67">
        <w:t xml:space="preserve"> any information related to the user can be searched easily as well as it</w:t>
      </w:r>
      <w:r w:rsidR="00747D07">
        <w:t xml:space="preserve"> can help</w:t>
      </w:r>
      <w:r w:rsidR="00285B67">
        <w:t xml:space="preserve"> maintain data effectively and efficiently</w:t>
      </w:r>
      <w:r w:rsidR="00747D07">
        <w:t>. In our banking system, four</w:t>
      </w:r>
      <w:r w:rsidR="00655A3D">
        <w:t xml:space="preserve"> main features</w:t>
      </w:r>
      <w:r w:rsidR="005C52B9">
        <w:t xml:space="preserve"> are displayed on our menu screen</w:t>
      </w:r>
      <w:r w:rsidR="00655A3D">
        <w:t>. They are:</w:t>
      </w:r>
      <w:r w:rsidR="008875AD">
        <w:t xml:space="preserve"> </w:t>
      </w:r>
      <w:r w:rsidR="00DF7AD3">
        <w:t xml:space="preserve">open a new customer account, view details of an account </w:t>
      </w:r>
      <w:r w:rsidR="00884DE4">
        <w:t>by logging in to the system (with a username and a password), ask for assistance, and logout of the system.</w:t>
      </w:r>
      <w:r w:rsidR="00DF7AD3">
        <w:t xml:space="preserve"> </w:t>
      </w:r>
      <w:r w:rsidR="006B1F9A">
        <w:t>In addition</w:t>
      </w:r>
      <w:r w:rsidR="009262F1">
        <w:t>, i</w:t>
      </w:r>
      <w:r w:rsidR="007352F4">
        <w:t xml:space="preserve">t only allows authorized </w:t>
      </w:r>
      <w:r w:rsidR="009262F1">
        <w:t>clients</w:t>
      </w:r>
      <w:r w:rsidR="007352F4">
        <w:t xml:space="preserve"> to access</w:t>
      </w:r>
      <w:r w:rsidR="000C4198">
        <w:t xml:space="preserve"> </w:t>
      </w:r>
      <w:r w:rsidR="00DA3DE4">
        <w:t>different</w:t>
      </w:r>
      <w:r w:rsidR="000C4198">
        <w:t xml:space="preserve"> functions</w:t>
      </w:r>
      <w:r w:rsidR="006E4B77">
        <w:t>/processes</w:t>
      </w:r>
      <w:r w:rsidR="000C4198">
        <w:t xml:space="preserve"> that are available </w:t>
      </w:r>
      <w:r w:rsidR="00445739">
        <w:t>within</w:t>
      </w:r>
      <w:r w:rsidR="000C4198">
        <w:t xml:space="preserve"> the system</w:t>
      </w:r>
      <w:r w:rsidR="00E97E64">
        <w:t xml:space="preserve"> as o</w:t>
      </w:r>
      <w:r w:rsidR="00790F2C">
        <w:t>ur system is password protected</w:t>
      </w:r>
      <w:r w:rsidR="00143D96">
        <w:t xml:space="preserve"> </w:t>
      </w:r>
      <w:r w:rsidR="00246AEF">
        <w:t xml:space="preserve">to </w:t>
      </w:r>
      <w:r w:rsidR="000122DC">
        <w:t>lessen</w:t>
      </w:r>
      <w:r w:rsidR="00246AEF">
        <w:t xml:space="preserve"> security fraud</w:t>
      </w:r>
      <w:r w:rsidR="000C4198">
        <w:t>.</w:t>
      </w:r>
      <w:r w:rsidR="00870BB0">
        <w:t xml:space="preserve"> </w:t>
      </w:r>
      <w:r w:rsidR="004F5BDF">
        <w:t xml:space="preserve">Furthermore, </w:t>
      </w:r>
      <w:r w:rsidR="00AA68C4">
        <w:t>users</w:t>
      </w:r>
      <w:r w:rsidR="00EA5D02">
        <w:t xml:space="preserve"> can </w:t>
      </w:r>
      <w:r w:rsidR="00AA68C4">
        <w:t xml:space="preserve">manage </w:t>
      </w:r>
      <w:r w:rsidR="007B2CE2">
        <w:t xml:space="preserve">all </w:t>
      </w:r>
      <w:r w:rsidR="00DD537C">
        <w:t>bank account</w:t>
      </w:r>
      <w:r w:rsidR="00AA68C4">
        <w:t xml:space="preserve"> activities by </w:t>
      </w:r>
      <w:r w:rsidR="00137B8F">
        <w:t>selecting one of</w:t>
      </w:r>
      <w:r w:rsidR="00497641">
        <w:t xml:space="preserve"> the following</w:t>
      </w:r>
      <w:r w:rsidR="00137B8F">
        <w:t xml:space="preserve"> options</w:t>
      </w:r>
      <w:r w:rsidR="00D826EB">
        <w:t>:</w:t>
      </w:r>
    </w:p>
    <w:p w14:paraId="525B246B" w14:textId="77777777" w:rsidR="001E28AE" w:rsidRDefault="001E28AE" w:rsidP="00486872"/>
    <w:p w14:paraId="0D90F5E4" w14:textId="77777777" w:rsidR="00D826EB" w:rsidRDefault="00D826EB" w:rsidP="00D826EB">
      <w:pPr>
        <w:pStyle w:val="ListParagraph"/>
        <w:numPr>
          <w:ilvl w:val="0"/>
          <w:numId w:val="3"/>
        </w:numPr>
      </w:pPr>
      <w:r>
        <w:t>User menu options</w:t>
      </w:r>
    </w:p>
    <w:p w14:paraId="0D35EE38" w14:textId="77777777" w:rsidR="00B00D9A" w:rsidRDefault="00B00D9A" w:rsidP="00D826EB">
      <w:pPr>
        <w:pStyle w:val="ListParagraph"/>
        <w:numPr>
          <w:ilvl w:val="0"/>
          <w:numId w:val="3"/>
        </w:numPr>
      </w:pPr>
      <w:r>
        <w:t>Create an account</w:t>
      </w:r>
    </w:p>
    <w:p w14:paraId="69008B45" w14:textId="77777777" w:rsidR="00173322" w:rsidRDefault="00957D0D" w:rsidP="00D826EB">
      <w:pPr>
        <w:pStyle w:val="ListParagraph"/>
        <w:numPr>
          <w:ilvl w:val="0"/>
          <w:numId w:val="3"/>
        </w:numPr>
      </w:pPr>
      <w:r>
        <w:t>View current account balance</w:t>
      </w:r>
    </w:p>
    <w:p w14:paraId="54EBC75B" w14:textId="77777777" w:rsidR="00A318E4" w:rsidRDefault="00A318E4" w:rsidP="00D826EB">
      <w:pPr>
        <w:pStyle w:val="ListParagraph"/>
        <w:numPr>
          <w:ilvl w:val="0"/>
          <w:numId w:val="3"/>
        </w:numPr>
      </w:pPr>
      <w:r>
        <w:t xml:space="preserve">Search </w:t>
      </w:r>
      <w:r w:rsidR="002678EB">
        <w:t>a particular account holder details</w:t>
      </w:r>
    </w:p>
    <w:p w14:paraId="744BE079" w14:textId="77777777" w:rsidR="00A318E4" w:rsidRDefault="00A318E4" w:rsidP="00D826EB">
      <w:pPr>
        <w:pStyle w:val="ListParagraph"/>
        <w:numPr>
          <w:ilvl w:val="0"/>
          <w:numId w:val="3"/>
        </w:numPr>
      </w:pPr>
      <w:r>
        <w:t>Delete an account</w:t>
      </w:r>
    </w:p>
    <w:p w14:paraId="1DEF69CF" w14:textId="77777777" w:rsidR="00A318E4" w:rsidRDefault="00A318E4" w:rsidP="00D826EB">
      <w:pPr>
        <w:pStyle w:val="ListParagraph"/>
        <w:numPr>
          <w:ilvl w:val="0"/>
          <w:numId w:val="3"/>
        </w:numPr>
      </w:pPr>
      <w:r>
        <w:t>Add funds to an account</w:t>
      </w:r>
    </w:p>
    <w:p w14:paraId="04BAFAC0" w14:textId="77777777" w:rsidR="008211EA" w:rsidRDefault="008211EA" w:rsidP="00D826EB">
      <w:pPr>
        <w:pStyle w:val="ListParagraph"/>
        <w:numPr>
          <w:ilvl w:val="0"/>
          <w:numId w:val="3"/>
        </w:numPr>
      </w:pPr>
      <w:r>
        <w:t>Withdraw funds from an account</w:t>
      </w:r>
    </w:p>
    <w:p w14:paraId="14325558" w14:textId="77777777" w:rsidR="00462DFE" w:rsidRDefault="00D353D3" w:rsidP="00D826EB">
      <w:pPr>
        <w:pStyle w:val="ListParagraph"/>
        <w:numPr>
          <w:ilvl w:val="0"/>
          <w:numId w:val="3"/>
        </w:numPr>
      </w:pPr>
      <w:r>
        <w:t>Ministat</w:t>
      </w:r>
      <w:r w:rsidR="00462DFE">
        <w:t>e</w:t>
      </w:r>
      <w:r>
        <w:t xml:space="preserve">ment of </w:t>
      </w:r>
      <w:r w:rsidR="007E6D72">
        <w:t xml:space="preserve">all transactions made on </w:t>
      </w:r>
      <w:r>
        <w:t>an account</w:t>
      </w:r>
    </w:p>
    <w:p w14:paraId="6A00D048" w14:textId="77777777" w:rsidR="00D530CB" w:rsidRDefault="00D530CB" w:rsidP="00D826EB">
      <w:pPr>
        <w:pStyle w:val="ListParagraph"/>
        <w:numPr>
          <w:ilvl w:val="0"/>
          <w:numId w:val="3"/>
        </w:numPr>
      </w:pPr>
      <w:r>
        <w:t>Transfer funds from one account to another account</w:t>
      </w:r>
    </w:p>
    <w:p w14:paraId="3C4346A7" w14:textId="77777777" w:rsidR="007E6D72" w:rsidRDefault="007E6D72" w:rsidP="00D826EB">
      <w:pPr>
        <w:pStyle w:val="ListParagraph"/>
        <w:numPr>
          <w:ilvl w:val="0"/>
          <w:numId w:val="3"/>
        </w:numPr>
      </w:pPr>
      <w:r>
        <w:t>Put funds as a fixed deposit</w:t>
      </w:r>
      <w:r w:rsidR="00CF6DFA">
        <w:t xml:space="preserve"> on an account</w:t>
      </w:r>
      <w:r w:rsidR="00A43086">
        <w:t xml:space="preserve"> (along with the interest rate of 6%, 8%, and 10%)</w:t>
      </w:r>
    </w:p>
    <w:p w14:paraId="7BFA4F1A" w14:textId="77777777" w:rsidR="00497641" w:rsidRDefault="00497641" w:rsidP="00D826EB">
      <w:pPr>
        <w:pStyle w:val="ListParagraph"/>
        <w:numPr>
          <w:ilvl w:val="0"/>
          <w:numId w:val="3"/>
        </w:numPr>
      </w:pPr>
      <w:r>
        <w:t xml:space="preserve">View a fixed deposit </w:t>
      </w:r>
      <w:r w:rsidR="00CF6DFA">
        <w:t>on an account</w:t>
      </w:r>
    </w:p>
    <w:p w14:paraId="4CB9A1DD" w14:textId="77777777" w:rsidR="00CF6DFA" w:rsidRDefault="00CF6DFA" w:rsidP="00D826EB">
      <w:pPr>
        <w:pStyle w:val="ListParagraph"/>
        <w:numPr>
          <w:ilvl w:val="0"/>
          <w:numId w:val="3"/>
        </w:numPr>
      </w:pPr>
      <w:r>
        <w:t>View transactions made by the user</w:t>
      </w:r>
    </w:p>
    <w:p w14:paraId="08837A39" w14:textId="77777777" w:rsidR="001E28AE" w:rsidRDefault="00254631" w:rsidP="0018313D">
      <w:pPr>
        <w:pStyle w:val="ListParagraph"/>
        <w:numPr>
          <w:ilvl w:val="0"/>
          <w:numId w:val="3"/>
        </w:numPr>
      </w:pPr>
      <w:r>
        <w:t>Update an account by providing new information</w:t>
      </w:r>
    </w:p>
    <w:p w14:paraId="36F49581" w14:textId="77777777" w:rsidR="001E28AE" w:rsidRDefault="001E28AE" w:rsidP="001E28AE"/>
    <w:p w14:paraId="60184390" w14:textId="77777777" w:rsidR="005C0C60" w:rsidRDefault="00016D49" w:rsidP="0018313D">
      <w:r>
        <w:t>Clients</w:t>
      </w:r>
      <w:r w:rsidR="000E7A75">
        <w:t xml:space="preserve"> can also manage the following account types: savings account, </w:t>
      </w:r>
      <w:r w:rsidR="0067745B">
        <w:t xml:space="preserve">current account, fixed deposit account, and other account. </w:t>
      </w:r>
      <w:r w:rsidR="00205EB2">
        <w:t>The project considered all the above-mentioned features to meet the requirements of an arbitrary</w:t>
      </w:r>
      <w:r w:rsidR="005C0C60">
        <w:t xml:space="preserve"> bank.</w:t>
      </w:r>
    </w:p>
    <w:p w14:paraId="1DE4D304" w14:textId="77777777" w:rsidR="00D022EC" w:rsidRDefault="00D022EC" w:rsidP="0018313D"/>
    <w:p w14:paraId="7DF961F9" w14:textId="77777777" w:rsidR="0055066C" w:rsidRDefault="00D022EC" w:rsidP="0018313D">
      <w:r>
        <w:t xml:space="preserve">Please refer to the bank queues system zip folder to access the specification and implementation files. </w:t>
      </w:r>
      <w:r w:rsidR="002F3136">
        <w:t>To demonstrate all the</w:t>
      </w:r>
      <w:r w:rsidR="003F0EC2">
        <w:t xml:space="preserve"> above features, screen</w:t>
      </w:r>
      <w:r w:rsidR="002F3136">
        <w:t>shots of the program output are displayed on the next page</w:t>
      </w:r>
      <w:r w:rsidR="00667E59">
        <w:t>, step-by-step along with the guidelines</w:t>
      </w:r>
      <w:r w:rsidR="002F3136">
        <w:t xml:space="preserve">. </w:t>
      </w:r>
    </w:p>
    <w:p w14:paraId="3FFCA945" w14:textId="77777777" w:rsidR="00EC082D" w:rsidRDefault="00EC082D" w:rsidP="009350FF"/>
    <w:p w14:paraId="77646AE2" w14:textId="77777777" w:rsidR="00BA7CD1" w:rsidRDefault="00BA7CD1" w:rsidP="009350FF"/>
    <w:p w14:paraId="62656326" w14:textId="77777777" w:rsidR="00BA7CD1" w:rsidRDefault="00BA7CD1" w:rsidP="009350FF"/>
    <w:p w14:paraId="66999D2B" w14:textId="77777777" w:rsidR="00BA7CD1" w:rsidRDefault="00BA7CD1" w:rsidP="009350FF">
      <w:pPr>
        <w:rPr>
          <w:u w:val="single"/>
        </w:rPr>
      </w:pPr>
    </w:p>
    <w:p w14:paraId="5AF68306" w14:textId="77777777" w:rsidR="009350FF" w:rsidRDefault="009350FF" w:rsidP="007C6866">
      <w:pPr>
        <w:jc w:val="center"/>
        <w:rPr>
          <w:u w:val="single"/>
        </w:rPr>
      </w:pPr>
    </w:p>
    <w:p w14:paraId="3E0D578B" w14:textId="77777777" w:rsidR="009350FF" w:rsidRDefault="009350FF" w:rsidP="007C6866">
      <w:pPr>
        <w:jc w:val="center"/>
        <w:rPr>
          <w:u w:val="single"/>
        </w:rPr>
      </w:pPr>
    </w:p>
    <w:p w14:paraId="71347608" w14:textId="77777777" w:rsidR="00EC082D" w:rsidRDefault="00EC082D" w:rsidP="00592783">
      <w:pPr>
        <w:rPr>
          <w:u w:val="single"/>
        </w:rPr>
      </w:pPr>
    </w:p>
    <w:p w14:paraId="74E52283" w14:textId="77777777" w:rsidR="00170BE3" w:rsidRDefault="00170BE3" w:rsidP="00592783">
      <w:pPr>
        <w:rPr>
          <w:u w:val="single"/>
        </w:rPr>
      </w:pPr>
    </w:p>
    <w:p w14:paraId="179EEF44" w14:textId="77777777" w:rsidR="00592783" w:rsidRDefault="00592783" w:rsidP="00592783">
      <w:pPr>
        <w:rPr>
          <w:u w:val="single"/>
        </w:rPr>
      </w:pPr>
    </w:p>
    <w:p w14:paraId="474DD347" w14:textId="77777777" w:rsidR="00592783" w:rsidRDefault="00592783" w:rsidP="00592783">
      <w:pPr>
        <w:rPr>
          <w:u w:val="single"/>
        </w:rPr>
      </w:pPr>
    </w:p>
    <w:p w14:paraId="04A1081F" w14:textId="4399CF59" w:rsidR="002F3136" w:rsidRPr="007C6866" w:rsidRDefault="007C6866" w:rsidP="007C6866">
      <w:pPr>
        <w:jc w:val="center"/>
        <w:rPr>
          <w:u w:val="single"/>
        </w:rPr>
      </w:pPr>
      <w:r w:rsidRPr="007C6866">
        <w:rPr>
          <w:u w:val="single"/>
        </w:rPr>
        <w:t xml:space="preserve">Screenshots of the Program Output: </w:t>
      </w:r>
      <w:r w:rsidR="00157A5C">
        <w:rPr>
          <w:u w:val="single"/>
        </w:rPr>
        <w:t xml:space="preserve">Walk Through </w:t>
      </w:r>
      <w:r w:rsidRPr="007C6866">
        <w:rPr>
          <w:u w:val="single"/>
        </w:rPr>
        <w:t>Step-by-Step</w:t>
      </w:r>
    </w:p>
    <w:p w14:paraId="30C14070" w14:textId="77777777" w:rsidR="007C6866" w:rsidRDefault="007C6866" w:rsidP="007C6866"/>
    <w:p w14:paraId="516D6003" w14:textId="2FBDF913" w:rsidR="00170BE3" w:rsidRDefault="00F50FB7" w:rsidP="00541FAF">
      <w:pPr>
        <w:pStyle w:val="ListParagraph"/>
        <w:numPr>
          <w:ilvl w:val="0"/>
          <w:numId w:val="5"/>
        </w:numPr>
      </w:pPr>
      <w:r>
        <w:t>B</w:t>
      </w:r>
      <w:r w:rsidR="007C6866">
        <w:t>ank</w:t>
      </w:r>
      <w:r w:rsidR="003D70EE">
        <w:t xml:space="preserve"> management system</w:t>
      </w:r>
      <w:r>
        <w:t xml:space="preserve"> “Welcome Screen”</w:t>
      </w:r>
      <w:r w:rsidR="003D70EE">
        <w:t xml:space="preserve"> is shown with the main menu scr</w:t>
      </w:r>
      <w:r w:rsidR="00573C13">
        <w:t>een consisting of four options.</w:t>
      </w:r>
    </w:p>
    <w:p w14:paraId="6F1CE67B" w14:textId="77777777" w:rsidR="00E80F9D" w:rsidRDefault="00E80F9D" w:rsidP="003D70EE">
      <w:r>
        <w:rPr>
          <w:noProof/>
        </w:rPr>
        <w:drawing>
          <wp:inline distT="0" distB="0" distL="0" distR="0" wp14:anchorId="2DFC17CF" wp14:editId="3B2A2DAD">
            <wp:extent cx="5943600" cy="3351530"/>
            <wp:effectExtent l="25400" t="25400" r="2540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2 at 6.25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2C2E206" w14:textId="77777777" w:rsidR="007C6866" w:rsidRDefault="007C6866" w:rsidP="007C6866"/>
    <w:p w14:paraId="1569EFCE" w14:textId="4FA6B943" w:rsidR="00170BE3" w:rsidRDefault="002636D9" w:rsidP="00573C13">
      <w:pPr>
        <w:pStyle w:val="ListParagraph"/>
        <w:numPr>
          <w:ilvl w:val="0"/>
          <w:numId w:val="5"/>
        </w:numPr>
      </w:pPr>
      <w:r>
        <w:t>First, select option 2 to open an account.</w:t>
      </w:r>
    </w:p>
    <w:p w14:paraId="4A1E26AA" w14:textId="77777777" w:rsidR="00170BE3" w:rsidRDefault="00170BE3" w:rsidP="00170BE3"/>
    <w:p w14:paraId="6466B81B" w14:textId="77777777" w:rsidR="00EE1796" w:rsidRDefault="00573C13" w:rsidP="002636D9">
      <w:r>
        <w:rPr>
          <w:noProof/>
        </w:rPr>
        <w:drawing>
          <wp:inline distT="0" distB="0" distL="0" distR="0" wp14:anchorId="5C2718A4" wp14:editId="62E940C4">
            <wp:extent cx="5943600" cy="3323590"/>
            <wp:effectExtent l="25400" t="25400" r="25400" b="292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2 at 6.30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B1D22D" w14:textId="77777777" w:rsidR="00EE1796" w:rsidRDefault="00EE1796" w:rsidP="002636D9"/>
    <w:p w14:paraId="67D8F78A" w14:textId="77777777" w:rsidR="00822DAC" w:rsidRDefault="00EB1F75" w:rsidP="00822DAC">
      <w:pPr>
        <w:pStyle w:val="ListParagraph"/>
        <w:numPr>
          <w:ilvl w:val="0"/>
          <w:numId w:val="5"/>
        </w:numPr>
      </w:pPr>
      <w:r>
        <w:t xml:space="preserve">Enter personal information such as, first name, </w:t>
      </w:r>
      <w:r w:rsidR="00D32241">
        <w:t xml:space="preserve">last name, 10-digit phone number, date of birth, </w:t>
      </w:r>
      <w:r w:rsidR="00822DAC">
        <w:t>and account type.</w:t>
      </w:r>
    </w:p>
    <w:p w14:paraId="099D5841" w14:textId="77777777" w:rsidR="000D402F" w:rsidRDefault="000D402F" w:rsidP="000D402F"/>
    <w:p w14:paraId="744F7766" w14:textId="77777777" w:rsidR="00822DAC" w:rsidRDefault="00B0336B" w:rsidP="00822DAC">
      <w:r>
        <w:rPr>
          <w:noProof/>
        </w:rPr>
        <w:drawing>
          <wp:inline distT="0" distB="0" distL="0" distR="0" wp14:anchorId="29667C57" wp14:editId="5BBCE6FA">
            <wp:extent cx="5943600" cy="3333115"/>
            <wp:effectExtent l="25400" t="25400" r="2540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2 at 6.34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A47054" w14:textId="77777777" w:rsidR="00B0336B" w:rsidRDefault="00B0336B" w:rsidP="00822DAC"/>
    <w:p w14:paraId="6A760C1F" w14:textId="77777777" w:rsidR="00A4537A" w:rsidRDefault="00B0336B" w:rsidP="005C5228">
      <w:pPr>
        <w:pStyle w:val="ListParagraph"/>
        <w:numPr>
          <w:ilvl w:val="0"/>
          <w:numId w:val="5"/>
        </w:numPr>
      </w:pPr>
      <w:r>
        <w:t>Type in any 4-digit</w:t>
      </w:r>
      <w:r w:rsidR="00A4537A">
        <w:t xml:space="preserve"> (numbers) as a passcode to proceed further. For example: 5861.</w:t>
      </w:r>
    </w:p>
    <w:p w14:paraId="4DBBF7A6" w14:textId="77777777" w:rsidR="00A12920" w:rsidRDefault="00A12920" w:rsidP="00A12920"/>
    <w:p w14:paraId="3F1874D8" w14:textId="77777777" w:rsidR="00A4537A" w:rsidRDefault="000D402F" w:rsidP="00A4537A">
      <w:r>
        <w:rPr>
          <w:noProof/>
        </w:rPr>
        <w:drawing>
          <wp:inline distT="0" distB="0" distL="0" distR="0" wp14:anchorId="78F5E8B2" wp14:editId="0CECF9BD">
            <wp:extent cx="5943600" cy="3339465"/>
            <wp:effectExtent l="25400" t="25400" r="2540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22 at 6.37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8475EA2" w14:textId="77777777" w:rsidR="00541FAF" w:rsidRDefault="00541FAF" w:rsidP="00541FAF">
      <w:pPr>
        <w:pStyle w:val="ListParagraph"/>
        <w:numPr>
          <w:ilvl w:val="0"/>
          <w:numId w:val="5"/>
        </w:numPr>
      </w:pPr>
      <w:r>
        <w:t>Now, e</w:t>
      </w:r>
      <w:r w:rsidR="00A12920">
        <w:t>nter the primary balance</w:t>
      </w:r>
      <w:r>
        <w:t>. For instance: $100.</w:t>
      </w:r>
    </w:p>
    <w:p w14:paraId="5506305C" w14:textId="77777777" w:rsidR="00EE1796" w:rsidRDefault="00EE1796" w:rsidP="00EE1796"/>
    <w:p w14:paraId="697A2C82" w14:textId="77777777" w:rsidR="000D402F" w:rsidRDefault="00541FAF" w:rsidP="00541FAF">
      <w:r>
        <w:rPr>
          <w:noProof/>
        </w:rPr>
        <w:drawing>
          <wp:inline distT="0" distB="0" distL="0" distR="0" wp14:anchorId="7A3591E9" wp14:editId="742B9812">
            <wp:extent cx="5943600" cy="3597275"/>
            <wp:effectExtent l="25400" t="25400" r="25400" b="349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2 at 6.41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0A776F" w14:textId="77777777" w:rsidR="00541FAF" w:rsidRDefault="00541FAF" w:rsidP="00541FAF"/>
    <w:p w14:paraId="1F9488A3" w14:textId="77777777" w:rsidR="00AD5C80" w:rsidRDefault="00541FAF" w:rsidP="00F20824">
      <w:pPr>
        <w:pStyle w:val="ListParagraph"/>
        <w:numPr>
          <w:ilvl w:val="0"/>
          <w:numId w:val="5"/>
        </w:numPr>
      </w:pPr>
      <w:r>
        <w:t xml:space="preserve">At this stage, </w:t>
      </w:r>
      <w:r w:rsidR="00F20824">
        <w:t>the account number, passcode, and primary balance has been assigned to the user (i.e. Drashti Patel)</w:t>
      </w:r>
      <w:r w:rsidR="009504E3">
        <w:t>. In other words, an account has been crea</w:t>
      </w:r>
      <w:r w:rsidR="00F50FB7">
        <w:t>ted successfully for this user and the screen will return</w:t>
      </w:r>
      <w:r w:rsidR="00306209">
        <w:t xml:space="preserve"> to the home page.</w:t>
      </w:r>
      <w:r w:rsidR="00A5026A">
        <w:t xml:space="preserve"> </w:t>
      </w:r>
    </w:p>
    <w:p w14:paraId="204A883E" w14:textId="77777777" w:rsidR="00AD5C80" w:rsidRDefault="00AD5C80" w:rsidP="00AD5C80"/>
    <w:p w14:paraId="665980BF" w14:textId="77777777" w:rsidR="00F20824" w:rsidRDefault="00306209" w:rsidP="00F20824">
      <w:pPr>
        <w:pStyle w:val="ListParagraph"/>
        <w:numPr>
          <w:ilvl w:val="0"/>
          <w:numId w:val="5"/>
        </w:numPr>
      </w:pPr>
      <w:r>
        <w:t xml:space="preserve">To proceed further, log into an existing </w:t>
      </w:r>
      <w:r w:rsidR="00AD5C80">
        <w:t>account that was created.</w:t>
      </w:r>
    </w:p>
    <w:p w14:paraId="12AD1181" w14:textId="77777777" w:rsidR="00AD5C80" w:rsidRDefault="00AD5C80" w:rsidP="00AD5C80">
      <w:pPr>
        <w:pStyle w:val="ListParagraph"/>
        <w:numPr>
          <w:ilvl w:val="0"/>
          <w:numId w:val="6"/>
        </w:numPr>
      </w:pPr>
      <w:r>
        <w:t>Select option 1 to login in an account</w:t>
      </w:r>
    </w:p>
    <w:p w14:paraId="14854DD8" w14:textId="77777777" w:rsidR="00AD5C80" w:rsidRDefault="00511E28" w:rsidP="00AD5C80">
      <w:pPr>
        <w:pStyle w:val="ListParagraph"/>
        <w:numPr>
          <w:ilvl w:val="0"/>
          <w:numId w:val="6"/>
        </w:numPr>
      </w:pPr>
      <w:r>
        <w:t>Insert account number as 1</w:t>
      </w:r>
    </w:p>
    <w:p w14:paraId="590811FD" w14:textId="77777777" w:rsidR="00EE1796" w:rsidRDefault="00511E28" w:rsidP="00F20824">
      <w:pPr>
        <w:pStyle w:val="ListParagraph"/>
        <w:numPr>
          <w:ilvl w:val="0"/>
          <w:numId w:val="6"/>
        </w:numPr>
      </w:pPr>
      <w:r>
        <w:t>Insert 4-digit passcode as 5861</w:t>
      </w:r>
      <w:r w:rsidR="00EE1796">
        <w:t xml:space="preserve">. </w:t>
      </w:r>
    </w:p>
    <w:p w14:paraId="25A6EB6E" w14:textId="77777777" w:rsidR="00F20824" w:rsidRDefault="00F824E3" w:rsidP="00EE1796">
      <w:pPr>
        <w:ind w:left="720"/>
      </w:pPr>
      <w:r>
        <w:t xml:space="preserve">By following these steps, the login is successfully done! </w:t>
      </w:r>
    </w:p>
    <w:p w14:paraId="0FA2B09B" w14:textId="77777777" w:rsidR="00E926CF" w:rsidRDefault="00E926CF" w:rsidP="00F20824">
      <w:r>
        <w:rPr>
          <w:noProof/>
        </w:rPr>
        <w:drawing>
          <wp:inline distT="0" distB="0" distL="0" distR="0" wp14:anchorId="4775D144" wp14:editId="0DE9F8BF">
            <wp:extent cx="5943600" cy="3904615"/>
            <wp:effectExtent l="25400" t="25400" r="25400" b="323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2 at 6.51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F5DF562" w14:textId="77777777" w:rsidR="009C6366" w:rsidRDefault="009C6366" w:rsidP="00F824E3"/>
    <w:p w14:paraId="029BB0F5" w14:textId="77777777" w:rsidR="009350FF" w:rsidRPr="009350FF" w:rsidRDefault="005E467E" w:rsidP="009350FF">
      <w:pPr>
        <w:pStyle w:val="ListParagraph"/>
        <w:numPr>
          <w:ilvl w:val="0"/>
          <w:numId w:val="8"/>
        </w:numPr>
      </w:pPr>
      <w:r>
        <w:t>The login screen will appear along with the account number. In this case, it is 1. Along with the seve</w:t>
      </w:r>
      <w:r w:rsidR="004E18DE">
        <w:t>ral options / features this system offers.</w:t>
      </w:r>
      <w:r w:rsidR="001F2A67">
        <w:t xml:space="preserve"> Let’s start by </w:t>
      </w:r>
      <w:r w:rsidR="001D540D">
        <w:t>going through each option one by one.</w:t>
      </w:r>
    </w:p>
    <w:p w14:paraId="29E06053" w14:textId="77777777" w:rsidR="004E18DE" w:rsidRDefault="00E926CF" w:rsidP="004E18DE">
      <w:r>
        <w:rPr>
          <w:noProof/>
        </w:rPr>
        <w:drawing>
          <wp:inline distT="0" distB="0" distL="0" distR="0" wp14:anchorId="63F85F19" wp14:editId="4A652643">
            <wp:extent cx="5943600" cy="3906520"/>
            <wp:effectExtent l="25400" t="25400" r="25400" b="304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2 at 6.57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FDC2846" w14:textId="77777777" w:rsidR="00EC082D" w:rsidRDefault="00EC082D" w:rsidP="004E18DE"/>
    <w:p w14:paraId="5C01C0EC" w14:textId="2D533B72" w:rsidR="001D540D" w:rsidRDefault="00EC504C" w:rsidP="001052A9">
      <w:pPr>
        <w:pStyle w:val="ListParagraph"/>
        <w:numPr>
          <w:ilvl w:val="0"/>
          <w:numId w:val="8"/>
        </w:numPr>
      </w:pPr>
      <w:r>
        <w:t>Select option</w:t>
      </w:r>
      <w:r w:rsidR="00352ED9">
        <w:t xml:space="preserve"> 1 to view the account details. </w:t>
      </w:r>
      <w:r w:rsidR="0032327B">
        <w:t>The account details will be displayed</w:t>
      </w:r>
      <w:r w:rsidR="00BD3B9A">
        <w:t xml:space="preserve"> that consists of account number, name, phone, date of birth, account type, and balance.</w:t>
      </w:r>
    </w:p>
    <w:p w14:paraId="4A53001D" w14:textId="77777777" w:rsidR="001D540D" w:rsidRDefault="001D540D" w:rsidP="001D540D"/>
    <w:p w14:paraId="6D384554" w14:textId="77777777" w:rsidR="001D540D" w:rsidRDefault="001D540D" w:rsidP="001D540D">
      <w:r>
        <w:rPr>
          <w:noProof/>
        </w:rPr>
        <w:drawing>
          <wp:inline distT="0" distB="0" distL="0" distR="0" wp14:anchorId="2579AC90" wp14:editId="47DDCA15">
            <wp:extent cx="5943600" cy="3277870"/>
            <wp:effectExtent l="25400" t="25400" r="2540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4-22 at 7.15.2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C89DD4" w14:textId="77777777" w:rsidR="00352ED9" w:rsidRDefault="00352ED9" w:rsidP="00352ED9"/>
    <w:p w14:paraId="272F5AA6" w14:textId="5F76F862" w:rsidR="00BD3B9A" w:rsidRDefault="00513922" w:rsidP="00352ED9">
      <w:pPr>
        <w:pStyle w:val="ListParagraph"/>
        <w:numPr>
          <w:ilvl w:val="0"/>
          <w:numId w:val="8"/>
        </w:numPr>
      </w:pPr>
      <w:r>
        <w:t>Enter</w:t>
      </w:r>
      <w:r w:rsidR="00EC504C">
        <w:t xml:space="preserve"> option</w:t>
      </w:r>
      <w:r w:rsidR="00FA6658">
        <w:t xml:space="preserve"> 2 to update the details of an account. </w:t>
      </w:r>
      <w:r w:rsidR="001C3E08">
        <w:t xml:space="preserve">Enter </w:t>
      </w:r>
      <w:r w:rsidR="00A41A06">
        <w:t>the same</w:t>
      </w:r>
      <w:r w:rsidR="007974D3">
        <w:t xml:space="preserve"> first name, last name, phon</w:t>
      </w:r>
      <w:r w:rsidR="001C3E08">
        <w:t>e number,</w:t>
      </w:r>
      <w:r w:rsidR="007B641F">
        <w:t xml:space="preserve"> date of birth</w:t>
      </w:r>
      <w:r w:rsidR="001C3E08">
        <w:t xml:space="preserve">, </w:t>
      </w:r>
      <w:r w:rsidR="00626661">
        <w:t xml:space="preserve">and </w:t>
      </w:r>
      <w:r w:rsidR="001C3E08">
        <w:t>account type</w:t>
      </w:r>
      <w:r w:rsidR="006F142F">
        <w:t xml:space="preserve">. </w:t>
      </w:r>
      <w:r w:rsidR="00BD2298">
        <w:t>After entering the</w:t>
      </w:r>
      <w:r w:rsidR="00626661">
        <w:t xml:space="preserve"> same</w:t>
      </w:r>
      <w:r w:rsidR="00BD2298">
        <w:t xml:space="preserve"> information, the </w:t>
      </w:r>
      <w:r w:rsidR="00626661">
        <w:t xml:space="preserve">system will display that </w:t>
      </w:r>
      <w:r w:rsidR="00BC7523">
        <w:t>no changes have been made (since we did not change any of the information)</w:t>
      </w:r>
      <w:r w:rsidR="009864A6">
        <w:t xml:space="preserve">. By entering different account information, </w:t>
      </w:r>
      <w:r w:rsidR="00EC504C">
        <w:t>account changes will be made accordingly.</w:t>
      </w:r>
    </w:p>
    <w:p w14:paraId="5EB55151" w14:textId="77777777" w:rsidR="005531B2" w:rsidRDefault="005531B2" w:rsidP="00352ED9">
      <w:r>
        <w:rPr>
          <w:noProof/>
        </w:rPr>
        <w:drawing>
          <wp:inline distT="0" distB="0" distL="0" distR="0" wp14:anchorId="229E6332" wp14:editId="3150274B">
            <wp:extent cx="5943600" cy="3335655"/>
            <wp:effectExtent l="25400" t="25400" r="2540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4-22 at 7.49.4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CFD8769" w14:textId="77777777" w:rsidR="00F84B03" w:rsidRDefault="00F84B03" w:rsidP="00352ED9"/>
    <w:p w14:paraId="5800AC51" w14:textId="45DD8E82" w:rsidR="00B335AC" w:rsidRDefault="00513922" w:rsidP="00F84B03">
      <w:pPr>
        <w:pStyle w:val="ListParagraph"/>
        <w:numPr>
          <w:ilvl w:val="0"/>
          <w:numId w:val="8"/>
        </w:numPr>
      </w:pPr>
      <w:r>
        <w:t>Enter</w:t>
      </w:r>
      <w:r w:rsidR="00EC504C">
        <w:t xml:space="preserve"> option 3 to transfer funds from </w:t>
      </w:r>
      <w:r w:rsidR="00150078">
        <w:t>your account</w:t>
      </w:r>
      <w:r w:rsidR="00EC504C">
        <w:t xml:space="preserve"> to </w:t>
      </w:r>
      <w:r w:rsidR="00150078">
        <w:t>your friend’s</w:t>
      </w:r>
      <w:r w:rsidR="00EC504C">
        <w:t xml:space="preserve"> account by providing </w:t>
      </w:r>
      <w:r w:rsidR="00150078">
        <w:t xml:space="preserve">his or her account number. </w:t>
      </w:r>
      <w:r w:rsidR="0090512A">
        <w:t>Here, a friend’s account number is 4 and $100 has been transferred to his or her account.</w:t>
      </w:r>
    </w:p>
    <w:p w14:paraId="539857F7" w14:textId="68919770" w:rsidR="00F25321" w:rsidRDefault="00F25321" w:rsidP="00F25321">
      <w:r>
        <w:rPr>
          <w:noProof/>
        </w:rPr>
        <w:drawing>
          <wp:inline distT="0" distB="0" distL="0" distR="0" wp14:anchorId="346BA337" wp14:editId="2EBDC4ED">
            <wp:extent cx="5943600" cy="3099435"/>
            <wp:effectExtent l="25400" t="25400" r="2540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2 at 10.23.2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CB2F2B" w14:textId="0F6E87B1" w:rsidR="00722938" w:rsidRDefault="00513922" w:rsidP="00722938">
      <w:pPr>
        <w:pStyle w:val="ListParagraph"/>
        <w:numPr>
          <w:ilvl w:val="0"/>
          <w:numId w:val="8"/>
        </w:numPr>
      </w:pPr>
      <w:r>
        <w:t>Enter</w:t>
      </w:r>
      <w:r w:rsidR="00722938">
        <w:t xml:space="preserve"> option 4 to withdraw funds from an account. Let’s withdraw $50 from an account number 1. </w:t>
      </w:r>
    </w:p>
    <w:p w14:paraId="1E584B73" w14:textId="77777777" w:rsidR="00513922" w:rsidRDefault="00513922" w:rsidP="00513922"/>
    <w:p w14:paraId="5D3B63E3" w14:textId="027C9A04" w:rsidR="00722938" w:rsidRDefault="00B35127" w:rsidP="00722938">
      <w:r>
        <w:rPr>
          <w:noProof/>
        </w:rPr>
        <w:drawing>
          <wp:inline distT="0" distB="0" distL="0" distR="0" wp14:anchorId="012D44C7" wp14:editId="7796144B">
            <wp:extent cx="5943600" cy="3044190"/>
            <wp:effectExtent l="25400" t="25400" r="25400" b="292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2 at 10.26.2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957130" w14:textId="77777777" w:rsidR="00B35127" w:rsidRDefault="00B35127" w:rsidP="00722938"/>
    <w:p w14:paraId="2724320E" w14:textId="35CAE0DA" w:rsidR="00B35127" w:rsidRDefault="00FF1CEA" w:rsidP="00B35127">
      <w:pPr>
        <w:pStyle w:val="ListParagraph"/>
        <w:numPr>
          <w:ilvl w:val="0"/>
          <w:numId w:val="8"/>
        </w:numPr>
      </w:pPr>
      <w:r>
        <w:t>Select option 5 to add funds to an account. Let’s add $200 to an account.</w:t>
      </w:r>
      <w:r w:rsidR="000A6532">
        <w:t xml:space="preserve"> The current balance is now $250.</w:t>
      </w:r>
    </w:p>
    <w:p w14:paraId="05F330B5" w14:textId="77777777" w:rsidR="00FF1CEA" w:rsidRDefault="00FF1CEA" w:rsidP="00FF1CEA"/>
    <w:p w14:paraId="01B7C2D6" w14:textId="322A3418" w:rsidR="00FF1CEA" w:rsidRDefault="008C6E92" w:rsidP="00FF1CEA">
      <w:r>
        <w:rPr>
          <w:noProof/>
        </w:rPr>
        <w:drawing>
          <wp:inline distT="0" distB="0" distL="0" distR="0" wp14:anchorId="181D42C8" wp14:editId="1FCB303A">
            <wp:extent cx="5943600" cy="3373755"/>
            <wp:effectExtent l="25400" t="25400" r="25400" b="298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4-23 at 1.08.21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E42FE66" w14:textId="77777777" w:rsidR="000569A2" w:rsidRDefault="000569A2" w:rsidP="00FF1CEA"/>
    <w:p w14:paraId="2B265171" w14:textId="77777777" w:rsidR="000569A2" w:rsidRDefault="000569A2" w:rsidP="00FF1CEA"/>
    <w:p w14:paraId="780F3357" w14:textId="77777777" w:rsidR="000569A2" w:rsidRDefault="000569A2" w:rsidP="00FF1CEA"/>
    <w:p w14:paraId="7A3181E5" w14:textId="2CBB1EC2" w:rsidR="000569A2" w:rsidRDefault="00265E4D" w:rsidP="00FF1CEA">
      <w:r>
        <w:rPr>
          <w:noProof/>
        </w:rPr>
        <w:drawing>
          <wp:inline distT="0" distB="0" distL="0" distR="0" wp14:anchorId="2197CF8C" wp14:editId="02A37A75">
            <wp:extent cx="5943600" cy="3360420"/>
            <wp:effectExtent l="25400" t="25400" r="2540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3 at 1.10.2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49D9C71" w14:textId="77777777" w:rsidR="00265E4D" w:rsidRDefault="00265E4D" w:rsidP="00FF1CEA"/>
    <w:p w14:paraId="3D876EE6" w14:textId="2D03E672" w:rsidR="00265E4D" w:rsidRDefault="00AC1163" w:rsidP="00265E4D">
      <w:pPr>
        <w:pStyle w:val="ListParagraph"/>
        <w:numPr>
          <w:ilvl w:val="0"/>
          <w:numId w:val="8"/>
        </w:numPr>
      </w:pPr>
      <w:r>
        <w:t>Selec</w:t>
      </w:r>
      <w:r w:rsidR="001A6BF7">
        <w:t>t option 6 to view transactions of an account.</w:t>
      </w:r>
    </w:p>
    <w:p w14:paraId="26949424" w14:textId="77777777" w:rsidR="001A6BF7" w:rsidRDefault="001A6BF7" w:rsidP="001A6BF7"/>
    <w:p w14:paraId="00347FD0" w14:textId="23775C96" w:rsidR="001A6BF7" w:rsidRDefault="006B429C" w:rsidP="001A6BF7">
      <w:r>
        <w:rPr>
          <w:noProof/>
        </w:rPr>
        <w:drawing>
          <wp:inline distT="0" distB="0" distL="0" distR="0" wp14:anchorId="3527B565" wp14:editId="1F4D49FF">
            <wp:extent cx="5943600" cy="3653155"/>
            <wp:effectExtent l="25400" t="25400" r="25400" b="298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3 at 1.18.3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1C909A" w14:textId="77777777" w:rsidR="006B429C" w:rsidRDefault="006B429C" w:rsidP="001A6BF7"/>
    <w:p w14:paraId="29E46366" w14:textId="77777777" w:rsidR="006B429C" w:rsidRDefault="006B429C" w:rsidP="001A6BF7"/>
    <w:p w14:paraId="3A631118" w14:textId="6B1CB07B" w:rsidR="00E101C6" w:rsidRDefault="001430E4" w:rsidP="006B429C">
      <w:pPr>
        <w:pStyle w:val="ListParagraph"/>
        <w:numPr>
          <w:ilvl w:val="0"/>
          <w:numId w:val="8"/>
        </w:numPr>
      </w:pPr>
      <w:r>
        <w:t>Enter option 7 t</w:t>
      </w:r>
      <w:r w:rsidR="00B00519">
        <w:t>o close/del</w:t>
      </w:r>
      <w:r>
        <w:t>ete an account from the system</w:t>
      </w:r>
      <w:r w:rsidR="00C31EC8">
        <w:t>.</w:t>
      </w:r>
      <w:r w:rsidR="009A7CF4">
        <w:t xml:space="preserve"> Enter first name and last name to delete an account.</w:t>
      </w:r>
    </w:p>
    <w:p w14:paraId="2919C12F" w14:textId="77777777" w:rsidR="00C921DF" w:rsidRDefault="00C921DF" w:rsidP="00C921DF"/>
    <w:p w14:paraId="1D151F50" w14:textId="2AF9CF15" w:rsidR="00C921DF" w:rsidRDefault="00C921DF" w:rsidP="00C921DF">
      <w:r>
        <w:rPr>
          <w:noProof/>
        </w:rPr>
        <w:drawing>
          <wp:inline distT="0" distB="0" distL="0" distR="0" wp14:anchorId="4C8A2D39" wp14:editId="1E3CEC8A">
            <wp:extent cx="5943600" cy="3081655"/>
            <wp:effectExtent l="25400" t="25400" r="2540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3 at 1.28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4B3B5B" w14:textId="77777777" w:rsidR="00C921DF" w:rsidRDefault="00C921DF" w:rsidP="00C921DF"/>
    <w:p w14:paraId="417F3C8C" w14:textId="55D05BB2" w:rsidR="00C921DF" w:rsidRDefault="00F9213F" w:rsidP="00C921DF">
      <w:pPr>
        <w:pStyle w:val="ListParagraph"/>
        <w:numPr>
          <w:ilvl w:val="0"/>
          <w:numId w:val="8"/>
        </w:numPr>
      </w:pPr>
      <w:r>
        <w:t>Enter option 8 to create a fixed deposit account along with the interest rate.</w:t>
      </w:r>
    </w:p>
    <w:p w14:paraId="355A9667" w14:textId="77777777" w:rsidR="00BA4677" w:rsidRDefault="00BA4677" w:rsidP="00BA4677"/>
    <w:p w14:paraId="23B153C0" w14:textId="0035D062" w:rsidR="00BA4677" w:rsidRDefault="00BA4677" w:rsidP="00BA4677">
      <w:r>
        <w:rPr>
          <w:noProof/>
        </w:rPr>
        <w:drawing>
          <wp:inline distT="0" distB="0" distL="0" distR="0" wp14:anchorId="2B87E8E3" wp14:editId="4F3B4A40">
            <wp:extent cx="5943600" cy="3335655"/>
            <wp:effectExtent l="25400" t="25400" r="254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3 at 1.38.1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09C56E9" w14:textId="77777777" w:rsidR="00BA4677" w:rsidRDefault="00BA4677" w:rsidP="00BA4677"/>
    <w:p w14:paraId="1DCD4D4C" w14:textId="77777777" w:rsidR="00BA4677" w:rsidRDefault="00BA4677" w:rsidP="00BA4677"/>
    <w:p w14:paraId="681B1986" w14:textId="77777777" w:rsidR="00BA4677" w:rsidRDefault="00BA4677" w:rsidP="00BA4677"/>
    <w:p w14:paraId="72AF1D5E" w14:textId="09C78ACA" w:rsidR="00BA4677" w:rsidRDefault="00A873A7" w:rsidP="00BA4677">
      <w:pPr>
        <w:pStyle w:val="ListParagraph"/>
        <w:numPr>
          <w:ilvl w:val="0"/>
          <w:numId w:val="8"/>
        </w:numPr>
      </w:pPr>
      <w:r>
        <w:t xml:space="preserve">Enter option 9 </w:t>
      </w:r>
      <w:r w:rsidR="004C6231">
        <w:t xml:space="preserve">to view the fixed deposit account. </w:t>
      </w:r>
    </w:p>
    <w:p w14:paraId="4724220D" w14:textId="77777777" w:rsidR="004C6231" w:rsidRDefault="004C6231" w:rsidP="004C6231"/>
    <w:p w14:paraId="42FE0236" w14:textId="42AA774B" w:rsidR="004C6231" w:rsidRDefault="00513922" w:rsidP="004C6231">
      <w:r>
        <w:rPr>
          <w:noProof/>
        </w:rPr>
        <w:drawing>
          <wp:inline distT="0" distB="0" distL="0" distR="0" wp14:anchorId="20AF4367" wp14:editId="447B1E53">
            <wp:extent cx="5943600" cy="3238500"/>
            <wp:effectExtent l="25400" t="25400" r="25400" b="381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3 at 1.54.1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24725A7" w14:textId="77777777" w:rsidR="00513922" w:rsidRDefault="00513922" w:rsidP="004C6231"/>
    <w:p w14:paraId="3E7C46CB" w14:textId="6890B707" w:rsidR="00513922" w:rsidRDefault="00EB260F" w:rsidP="00513922">
      <w:pPr>
        <w:pStyle w:val="ListParagraph"/>
        <w:numPr>
          <w:ilvl w:val="0"/>
          <w:numId w:val="8"/>
        </w:numPr>
      </w:pPr>
      <w:r>
        <w:t xml:space="preserve">Enter option 10 to view the account </w:t>
      </w:r>
      <w:r w:rsidR="009250BF">
        <w:t>m</w:t>
      </w:r>
      <w:r>
        <w:t>ini</w:t>
      </w:r>
      <w:r w:rsidR="009250BF">
        <w:t>-</w:t>
      </w:r>
      <w:r>
        <w:t>statement</w:t>
      </w:r>
      <w:r w:rsidR="009250BF">
        <w:t>.</w:t>
      </w:r>
    </w:p>
    <w:p w14:paraId="641A85ED" w14:textId="77777777" w:rsidR="009250BF" w:rsidRDefault="009250BF" w:rsidP="009250BF"/>
    <w:p w14:paraId="5B42C643" w14:textId="2E1C2E1A" w:rsidR="009250BF" w:rsidRDefault="009250BF" w:rsidP="009250BF">
      <w:r>
        <w:rPr>
          <w:noProof/>
        </w:rPr>
        <w:drawing>
          <wp:inline distT="0" distB="0" distL="0" distR="0" wp14:anchorId="224BB9F2" wp14:editId="6BBD649C">
            <wp:extent cx="5943600" cy="3510280"/>
            <wp:effectExtent l="25400" t="25400" r="2540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3 at 1.56.41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A215C69" w14:textId="77777777" w:rsidR="009250BF" w:rsidRDefault="009250BF" w:rsidP="009250BF"/>
    <w:p w14:paraId="68DE1FC9" w14:textId="77777777" w:rsidR="009250BF" w:rsidRDefault="009250BF" w:rsidP="009250BF"/>
    <w:p w14:paraId="2C7660BA" w14:textId="74C45779" w:rsidR="009250BF" w:rsidRDefault="000F01A6" w:rsidP="009250BF">
      <w:pPr>
        <w:pStyle w:val="ListParagraph"/>
        <w:numPr>
          <w:ilvl w:val="0"/>
          <w:numId w:val="8"/>
        </w:numPr>
      </w:pPr>
      <w:r>
        <w:t xml:space="preserve">Lastly, select option 10 to </w:t>
      </w:r>
      <w:r w:rsidR="00036F8E">
        <w:t xml:space="preserve">exit </w:t>
      </w:r>
      <w:r w:rsidR="00987CF8">
        <w:t>out of the</w:t>
      </w:r>
      <w:r w:rsidR="00036F8E">
        <w:t xml:space="preserve"> system.</w:t>
      </w:r>
    </w:p>
    <w:p w14:paraId="7861E837" w14:textId="77777777" w:rsidR="00036F8E" w:rsidRDefault="00036F8E" w:rsidP="00036F8E"/>
    <w:p w14:paraId="2E2F57D5" w14:textId="69495EB8" w:rsidR="00BA7CD1" w:rsidRDefault="00BA7CD1" w:rsidP="00BA7CD1">
      <w:r>
        <w:tab/>
        <w:t>Overall, this bank management system provides a secure system and is more efficient, reliable, and user-friendly.</w:t>
      </w:r>
    </w:p>
    <w:p w14:paraId="4A12992A" w14:textId="77777777" w:rsidR="00036F8E" w:rsidRDefault="00036F8E" w:rsidP="00036F8E"/>
    <w:sectPr w:rsidR="00036F8E" w:rsidSect="009B011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pgSz w:w="12240" w:h="15840"/>
      <w:pgMar w:top="1440" w:right="1440" w:bottom="1440" w:left="1440" w:header="720" w:footer="720" w:gutter="0"/>
      <w:pgBorders>
        <w:top w:val="dotDotDash" w:sz="4" w:space="1" w:color="auto"/>
        <w:left w:val="dotDotDash" w:sz="4" w:space="4" w:color="auto"/>
        <w:bottom w:val="dotDotDash" w:sz="4" w:space="1" w:color="auto"/>
        <w:right w:val="dotDotDash" w:sz="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B2AE5D" w14:textId="77777777" w:rsidR="00BE6233" w:rsidRDefault="00BE6233" w:rsidP="00CF4B20">
      <w:r>
        <w:separator/>
      </w:r>
    </w:p>
  </w:endnote>
  <w:endnote w:type="continuationSeparator" w:id="0">
    <w:p w14:paraId="048A6263" w14:textId="77777777" w:rsidR="00BE6233" w:rsidRDefault="00BE6233" w:rsidP="00CF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E42258" w14:textId="77777777" w:rsidR="009350FF" w:rsidRDefault="009350FF" w:rsidP="0029707E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065FD6" w14:textId="77777777" w:rsidR="001D540D" w:rsidRDefault="001D540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95595" w14:textId="570002BA" w:rsidR="0029707E" w:rsidRDefault="0029707E" w:rsidP="00743D3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E6233">
      <w:rPr>
        <w:rStyle w:val="PageNumber"/>
        <w:noProof/>
      </w:rPr>
      <w:t>1</w:t>
    </w:r>
    <w:r>
      <w:rPr>
        <w:rStyle w:val="PageNumber"/>
      </w:rPr>
      <w:fldChar w:fldCharType="end"/>
    </w:r>
  </w:p>
  <w:p w14:paraId="02F0A6A5" w14:textId="77777777" w:rsidR="0029707E" w:rsidRDefault="0029707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616B9A" w14:textId="77777777" w:rsidR="00BE6233" w:rsidRDefault="00BE6233" w:rsidP="00CF4B20">
      <w:r>
        <w:separator/>
      </w:r>
    </w:p>
  </w:footnote>
  <w:footnote w:type="continuationSeparator" w:id="0">
    <w:p w14:paraId="422AC302" w14:textId="77777777" w:rsidR="00BE6233" w:rsidRDefault="00BE6233" w:rsidP="00CF4B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AE611" w14:textId="77777777" w:rsidR="00EB3F0B" w:rsidRDefault="00EB3F0B" w:rsidP="00743D30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A878BF" w14:textId="77777777" w:rsidR="00EB3F0B" w:rsidRDefault="00EB3F0B" w:rsidP="00EB3F0B">
    <w:pPr>
      <w:pStyle w:val="Head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721155" w14:textId="77777777" w:rsidR="009C549E" w:rsidRDefault="009C549E" w:rsidP="00EB3F0B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47E461" w14:textId="77777777" w:rsidR="009C549E" w:rsidRDefault="009C549E" w:rsidP="00EB3F0B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8859A" w14:textId="662C43A2" w:rsidR="00CF4B20" w:rsidRDefault="00CF4B20" w:rsidP="009C549E">
    <w:pPr>
      <w:pStyle w:val="Header"/>
      <w:ind w:right="360"/>
    </w:pPr>
    <w:r>
      <w:t>Mohammed Rajhi</w:t>
    </w:r>
    <w:r w:rsidR="00EB3F0B">
      <w:tab/>
    </w:r>
    <w:r w:rsidR="00EB3F0B">
      <w:tab/>
    </w:r>
    <w:r w:rsidR="00A55221">
      <w:t xml:space="preserve"> </w:t>
    </w:r>
  </w:p>
  <w:p w14:paraId="13CA2F5A" w14:textId="77777777" w:rsidR="00CF4B20" w:rsidRDefault="00CF4B20">
    <w:pPr>
      <w:pStyle w:val="Header"/>
    </w:pPr>
    <w:r>
      <w:t>Drashti Patel</w:t>
    </w:r>
  </w:p>
  <w:p w14:paraId="4E875155" w14:textId="357028BE" w:rsidR="00CF4B20" w:rsidRDefault="00CF4B20" w:rsidP="00A55221">
    <w:pPr>
      <w:pStyle w:val="Header"/>
      <w:tabs>
        <w:tab w:val="clear" w:pos="4680"/>
        <w:tab w:val="clear" w:pos="9360"/>
        <w:tab w:val="left" w:pos="1980"/>
      </w:tabs>
    </w:pPr>
    <w:r>
      <w:t>COS 506 – 90</w:t>
    </w:r>
    <w:r w:rsidR="00A55221">
      <w:tab/>
    </w:r>
  </w:p>
  <w:p w14:paraId="38480837" w14:textId="77777777" w:rsidR="00CF4B20" w:rsidRDefault="00CF4B20">
    <w:pPr>
      <w:pStyle w:val="Header"/>
    </w:pPr>
    <w:r>
      <w:t>April 25, 2017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25" type="#_x0000_t75" style="width:15pt;height:15pt" o:bullet="t">
        <v:imagedata r:id="rId1" o:title="/Users/drashtipatel/Library/Containers/com.microsoft.Word/Data/Library/Application Support/Microsoft/Temp/Word Work File L_2058103253"/>
      </v:shape>
    </w:pict>
  </w:numPicBullet>
  <w:abstractNum w:abstractNumId="0">
    <w:nsid w:val="010C5E2A"/>
    <w:multiLevelType w:val="hybridMultilevel"/>
    <w:tmpl w:val="954869D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67D75"/>
    <w:multiLevelType w:val="hybridMultilevel"/>
    <w:tmpl w:val="A640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A2444"/>
    <w:multiLevelType w:val="hybridMultilevel"/>
    <w:tmpl w:val="1E18FD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EC31E9E"/>
    <w:multiLevelType w:val="hybridMultilevel"/>
    <w:tmpl w:val="A8D0DA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BF1AB5"/>
    <w:multiLevelType w:val="hybridMultilevel"/>
    <w:tmpl w:val="8488D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B244AC"/>
    <w:multiLevelType w:val="hybridMultilevel"/>
    <w:tmpl w:val="72F003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0840A5"/>
    <w:multiLevelType w:val="hybridMultilevel"/>
    <w:tmpl w:val="7A1A95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A116C5"/>
    <w:multiLevelType w:val="hybridMultilevel"/>
    <w:tmpl w:val="5F745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B20"/>
    <w:rsid w:val="000035D6"/>
    <w:rsid w:val="000122DC"/>
    <w:rsid w:val="00016D49"/>
    <w:rsid w:val="000232B6"/>
    <w:rsid w:val="00036F8E"/>
    <w:rsid w:val="0004666C"/>
    <w:rsid w:val="000569A2"/>
    <w:rsid w:val="0008314B"/>
    <w:rsid w:val="000A6532"/>
    <w:rsid w:val="000C4198"/>
    <w:rsid w:val="000C4F08"/>
    <w:rsid w:val="000D402F"/>
    <w:rsid w:val="000E24CC"/>
    <w:rsid w:val="000E7A75"/>
    <w:rsid w:val="000F01A6"/>
    <w:rsid w:val="001052A9"/>
    <w:rsid w:val="00113D4C"/>
    <w:rsid w:val="00132E29"/>
    <w:rsid w:val="00137B8F"/>
    <w:rsid w:val="00141EB5"/>
    <w:rsid w:val="001430E4"/>
    <w:rsid w:val="00143D96"/>
    <w:rsid w:val="00150078"/>
    <w:rsid w:val="00157A5C"/>
    <w:rsid w:val="00170BE3"/>
    <w:rsid w:val="001715CD"/>
    <w:rsid w:val="00173322"/>
    <w:rsid w:val="0018313D"/>
    <w:rsid w:val="001A4D1C"/>
    <w:rsid w:val="001A6BF7"/>
    <w:rsid w:val="001C3E08"/>
    <w:rsid w:val="001D540D"/>
    <w:rsid w:val="001E28AE"/>
    <w:rsid w:val="001F2A67"/>
    <w:rsid w:val="00205EB2"/>
    <w:rsid w:val="0024649B"/>
    <w:rsid w:val="00246AEF"/>
    <w:rsid w:val="00254631"/>
    <w:rsid w:val="002636D9"/>
    <w:rsid w:val="00265E4D"/>
    <w:rsid w:val="002678EB"/>
    <w:rsid w:val="00272966"/>
    <w:rsid w:val="00285B67"/>
    <w:rsid w:val="0029707E"/>
    <w:rsid w:val="002C5C50"/>
    <w:rsid w:val="002E62C8"/>
    <w:rsid w:val="002F3136"/>
    <w:rsid w:val="00306209"/>
    <w:rsid w:val="0032327B"/>
    <w:rsid w:val="00352ED9"/>
    <w:rsid w:val="00354163"/>
    <w:rsid w:val="00363A7B"/>
    <w:rsid w:val="003755A9"/>
    <w:rsid w:val="003A2753"/>
    <w:rsid w:val="003D70EE"/>
    <w:rsid w:val="003F0EC2"/>
    <w:rsid w:val="004202BD"/>
    <w:rsid w:val="0043462B"/>
    <w:rsid w:val="004350AA"/>
    <w:rsid w:val="00445739"/>
    <w:rsid w:val="00457FE6"/>
    <w:rsid w:val="00462DFE"/>
    <w:rsid w:val="00486872"/>
    <w:rsid w:val="00497641"/>
    <w:rsid w:val="004B2797"/>
    <w:rsid w:val="004B639C"/>
    <w:rsid w:val="004B65D9"/>
    <w:rsid w:val="004C6231"/>
    <w:rsid w:val="004E18DE"/>
    <w:rsid w:val="004F5BDF"/>
    <w:rsid w:val="00511E28"/>
    <w:rsid w:val="00513922"/>
    <w:rsid w:val="00523D6B"/>
    <w:rsid w:val="00541FAF"/>
    <w:rsid w:val="0055066C"/>
    <w:rsid w:val="005531B2"/>
    <w:rsid w:val="00573C13"/>
    <w:rsid w:val="00592783"/>
    <w:rsid w:val="005C0C60"/>
    <w:rsid w:val="005C52B9"/>
    <w:rsid w:val="005D3800"/>
    <w:rsid w:val="005E467E"/>
    <w:rsid w:val="005F2D72"/>
    <w:rsid w:val="00606CCC"/>
    <w:rsid w:val="00626661"/>
    <w:rsid w:val="00655152"/>
    <w:rsid w:val="00655A3D"/>
    <w:rsid w:val="006677A8"/>
    <w:rsid w:val="00667E59"/>
    <w:rsid w:val="0067745B"/>
    <w:rsid w:val="006B1F9A"/>
    <w:rsid w:val="006B429C"/>
    <w:rsid w:val="006E4B77"/>
    <w:rsid w:val="006F142F"/>
    <w:rsid w:val="00704684"/>
    <w:rsid w:val="00722938"/>
    <w:rsid w:val="007352F4"/>
    <w:rsid w:val="00747D07"/>
    <w:rsid w:val="007733B2"/>
    <w:rsid w:val="00790F2C"/>
    <w:rsid w:val="007974D3"/>
    <w:rsid w:val="007B2CE2"/>
    <w:rsid w:val="007B641F"/>
    <w:rsid w:val="007C6866"/>
    <w:rsid w:val="007E6D72"/>
    <w:rsid w:val="00802075"/>
    <w:rsid w:val="008211EA"/>
    <w:rsid w:val="00822DAC"/>
    <w:rsid w:val="00870BB0"/>
    <w:rsid w:val="00884DE4"/>
    <w:rsid w:val="008875AD"/>
    <w:rsid w:val="008C0038"/>
    <w:rsid w:val="008C160A"/>
    <w:rsid w:val="008C6E92"/>
    <w:rsid w:val="008D197B"/>
    <w:rsid w:val="00900F82"/>
    <w:rsid w:val="0090512A"/>
    <w:rsid w:val="009179DF"/>
    <w:rsid w:val="009250BF"/>
    <w:rsid w:val="009262F1"/>
    <w:rsid w:val="009350FF"/>
    <w:rsid w:val="009504E3"/>
    <w:rsid w:val="00957D0D"/>
    <w:rsid w:val="009864A6"/>
    <w:rsid w:val="00987CF8"/>
    <w:rsid w:val="009A1BA5"/>
    <w:rsid w:val="009A7CF4"/>
    <w:rsid w:val="009B0110"/>
    <w:rsid w:val="009C549E"/>
    <w:rsid w:val="009C6366"/>
    <w:rsid w:val="009C7132"/>
    <w:rsid w:val="00A034AF"/>
    <w:rsid w:val="00A12920"/>
    <w:rsid w:val="00A31300"/>
    <w:rsid w:val="00A318E4"/>
    <w:rsid w:val="00A41A06"/>
    <w:rsid w:val="00A43086"/>
    <w:rsid w:val="00A4537A"/>
    <w:rsid w:val="00A5026A"/>
    <w:rsid w:val="00A55221"/>
    <w:rsid w:val="00A55AEC"/>
    <w:rsid w:val="00A873A7"/>
    <w:rsid w:val="00AA4817"/>
    <w:rsid w:val="00AA68C4"/>
    <w:rsid w:val="00AC1163"/>
    <w:rsid w:val="00AD5C80"/>
    <w:rsid w:val="00B00519"/>
    <w:rsid w:val="00B00D9A"/>
    <w:rsid w:val="00B0180F"/>
    <w:rsid w:val="00B0336B"/>
    <w:rsid w:val="00B3073B"/>
    <w:rsid w:val="00B335AC"/>
    <w:rsid w:val="00B35127"/>
    <w:rsid w:val="00B65FEA"/>
    <w:rsid w:val="00BA4677"/>
    <w:rsid w:val="00BA7CD1"/>
    <w:rsid w:val="00BB4190"/>
    <w:rsid w:val="00BC7523"/>
    <w:rsid w:val="00BD2298"/>
    <w:rsid w:val="00BD3B9A"/>
    <w:rsid w:val="00BE3C0C"/>
    <w:rsid w:val="00BE6233"/>
    <w:rsid w:val="00C015B6"/>
    <w:rsid w:val="00C201FD"/>
    <w:rsid w:val="00C31EC8"/>
    <w:rsid w:val="00C330F8"/>
    <w:rsid w:val="00C73990"/>
    <w:rsid w:val="00C921DF"/>
    <w:rsid w:val="00CF4B20"/>
    <w:rsid w:val="00CF6DFA"/>
    <w:rsid w:val="00D022EC"/>
    <w:rsid w:val="00D32241"/>
    <w:rsid w:val="00D353D3"/>
    <w:rsid w:val="00D530CB"/>
    <w:rsid w:val="00D826EB"/>
    <w:rsid w:val="00DA2C7F"/>
    <w:rsid w:val="00DA3DE4"/>
    <w:rsid w:val="00DB1E26"/>
    <w:rsid w:val="00DD537C"/>
    <w:rsid w:val="00DD6DB7"/>
    <w:rsid w:val="00DE16FC"/>
    <w:rsid w:val="00DF7AD3"/>
    <w:rsid w:val="00E07332"/>
    <w:rsid w:val="00E101C6"/>
    <w:rsid w:val="00E80F9D"/>
    <w:rsid w:val="00E926CF"/>
    <w:rsid w:val="00E97E64"/>
    <w:rsid w:val="00EA5D02"/>
    <w:rsid w:val="00EB1F75"/>
    <w:rsid w:val="00EB260F"/>
    <w:rsid w:val="00EB3F0B"/>
    <w:rsid w:val="00EC082D"/>
    <w:rsid w:val="00EC504C"/>
    <w:rsid w:val="00EE1796"/>
    <w:rsid w:val="00F20824"/>
    <w:rsid w:val="00F25321"/>
    <w:rsid w:val="00F434C0"/>
    <w:rsid w:val="00F50FB7"/>
    <w:rsid w:val="00F52913"/>
    <w:rsid w:val="00F824E3"/>
    <w:rsid w:val="00F84B03"/>
    <w:rsid w:val="00F9213F"/>
    <w:rsid w:val="00FA6658"/>
    <w:rsid w:val="00FF1CEA"/>
    <w:rsid w:val="00FF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A74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B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4B20"/>
  </w:style>
  <w:style w:type="paragraph" w:styleId="Footer">
    <w:name w:val="footer"/>
    <w:basedOn w:val="Normal"/>
    <w:link w:val="FooterChar"/>
    <w:uiPriority w:val="99"/>
    <w:unhideWhenUsed/>
    <w:rsid w:val="00CF4B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4B20"/>
  </w:style>
  <w:style w:type="paragraph" w:styleId="ListParagraph">
    <w:name w:val="List Paragraph"/>
    <w:basedOn w:val="Normal"/>
    <w:uiPriority w:val="34"/>
    <w:qFormat/>
    <w:rsid w:val="00173322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9350FF"/>
  </w:style>
  <w:style w:type="paragraph" w:styleId="Title">
    <w:name w:val="Title"/>
    <w:basedOn w:val="Normal"/>
    <w:link w:val="TitleChar"/>
    <w:uiPriority w:val="2"/>
    <w:unhideWhenUsed/>
    <w:qFormat/>
    <w:rsid w:val="00A55221"/>
    <w:pPr>
      <w:spacing w:before="440" w:after="40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leChar">
    <w:name w:val="Title Char"/>
    <w:basedOn w:val="DefaultParagraphFont"/>
    <w:link w:val="Title"/>
    <w:uiPriority w:val="2"/>
    <w:rsid w:val="00A55221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ubtitle">
    <w:name w:val="Subtitle"/>
    <w:basedOn w:val="Normal"/>
    <w:link w:val="SubtitleChar"/>
    <w:uiPriority w:val="3"/>
    <w:unhideWhenUsed/>
    <w:qFormat/>
    <w:rsid w:val="00A55221"/>
    <w:pPr>
      <w:numPr>
        <w:ilvl w:val="1"/>
      </w:numPr>
      <w:spacing w:before="300" w:after="4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ubtitleChar">
    <w:name w:val="Subtitle Char"/>
    <w:basedOn w:val="DefaultParagraphFont"/>
    <w:link w:val="Subtitle"/>
    <w:uiPriority w:val="3"/>
    <w:rsid w:val="00A55221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customStyle="1" w:styleId="Photo">
    <w:name w:val="Photo"/>
    <w:basedOn w:val="Normal"/>
    <w:uiPriority w:val="1"/>
    <w:qFormat/>
    <w:rsid w:val="00A55221"/>
    <w:pPr>
      <w:spacing w:before="2400" w:after="400" w:line="264" w:lineRule="auto"/>
      <w:jc w:val="center"/>
    </w:pPr>
    <w:rPr>
      <w:rFonts w:eastAsiaTheme="minorEastAsia"/>
      <w:color w:val="44546A" w:themeColor="text2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header" Target="head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693</Words>
  <Characters>3956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Drashti B</dc:creator>
  <cp:keywords/>
  <dc:description/>
  <cp:lastModifiedBy>Patel, Drashti B</cp:lastModifiedBy>
  <cp:revision>3</cp:revision>
  <dcterms:created xsi:type="dcterms:W3CDTF">2017-04-23T06:09:00Z</dcterms:created>
  <dcterms:modified xsi:type="dcterms:W3CDTF">2017-04-23T06:58:00Z</dcterms:modified>
</cp:coreProperties>
</file>