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D2734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E36FA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ASSIG 5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bookmarkStart w:id="0" w:name="_GoBack"/>
      <w:bookmarkEnd w:id="0"/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BF15C2" w:rsidRPr="00F61814" w:rsidRDefault="00D60754" w:rsidP="00BF15C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F6181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F6181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BF15C2" w:rsidRPr="000A03D2" w:rsidRDefault="00BF15C2" w:rsidP="00BF15C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24"/>
          <w:szCs w:val="24"/>
          <w:highlight w:val="yellow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24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-- 1. Find the average salary of each department.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commision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dept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manager_id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PRIMARY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lastRenderedPageBreak/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DROP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COLUMN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DATE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_name,l_name,jobtype,salary,dept,doj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arun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'khan'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'1998-01-04'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'barun'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'kumar'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'1998-02-09'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'chitra'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'kapoor'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'1998-01-0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8'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'dheeraj'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'mishra'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75000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'2001-12-27'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'emma'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'dutt'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55000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'2002-03-20'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'floki'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'dutt'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'accountant'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'accounts'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'2000-07-16'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'dheeraj'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'kumar'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'accounts'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'2016-07-01'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'saul'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'good'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'r&amp;d'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'2014-09-06'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'mou'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'bhatt'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'2018-03-08'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_name,jobtype,salary,commision,dept,manager_id,doj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'sunny'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'deol'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'salesman'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'marketing'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'2001-03-31'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'bobby'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'deol'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35000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'r&amp;d'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'2017-10-17'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name,l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_name,jobtype,salary,commision,dept,manager_id,doj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'amir'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'khan'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'salesman'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15000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'2013-01-1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1'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Department</w:t>
      </w:r>
      <w:proofErr w:type="gram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,AVG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Average_Salary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Find</w:t>
      </w:r>
      <w:proofErr w:type="gram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average salary for each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according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to each department.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jobtype,dept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Department"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,AVG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Average_Salary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 dept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ORDER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3.Find</w:t>
      </w:r>
      <w:proofErr w:type="gram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department names and their corresponding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average salary where the average salary is greater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than 40000.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Department</w:t>
      </w:r>
      <w:proofErr w:type="gram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,AVG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Average_Salary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-- 4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Select</w:t>
      </w:r>
      <w:proofErr w:type="gram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departments where the maximum salary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is more than 55000.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"Department"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MAX(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55000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-- 5. Find the department names and their average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salary where the maximum salary of the department is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higher than 55000.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Department</w:t>
      </w:r>
      <w:proofErr w:type="gram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,AVG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Average_Salary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55000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-- 6. Display the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 total monthly salary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-- 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for each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“PAYROLL”, where the total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payroll according to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exceeds 100000/month.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SUM(salary)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"PAYROLL"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-- 7. Display the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 total monthly salary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for each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“PAYROLL”, where the total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payroll according to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exceeds 100000/month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and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is not engineer.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SUM(salary)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"PAYROLL"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&lt;&gt;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-- 8. Display the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 total monthly salary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for each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“PAYROLL”, where the total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payroll according to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exceeds 60000/month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and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is not engineer and sort the list 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ascending order of sum of salary.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SUM(salary)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"PAYROLL"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&lt;&gt;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ORDER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ASC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-- 9. Display the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 total monthly salary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for each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as “PAYROLL”, where the total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payroll according to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exceeds 50000/month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and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is not engineer and sort the list 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descending order of sum of salary.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SUM(salary)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"PAYROLL"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HAVING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salary)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&lt;&gt;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ORDER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-- 10. 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Find the maximum average salary according to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departments.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"Department"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MAX(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"Maximum Average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Salary"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dept,AVG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-- 11. Find the minimum average salary according to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"Department"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MIN(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"Maximum Average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Salary"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dept,AVG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-- 12. Find the employee name and date of joining who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are working in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delhi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hod_id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'Kolkata'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'4'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accounts'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'New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 xml:space="preserve"> Delhi'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'6'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'production'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'Kolkata'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'marketing'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'Kolkata'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r&amp;d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'New Delhi'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'8'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CONCAT(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 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"Employee name"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CROSS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_loc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'New Delhi'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E2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E2.d_name;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-- 13. Create the table ‘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’ for storing the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permanent address of the employees and insert the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values.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city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district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state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'Suri'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'Birbhum'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'WB'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'Kolkata'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'Kolkata'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'WB'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'Bhubaneswar'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'Khurda'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'Odisha'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'Noida'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 xml:space="preserve">'GB 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Nagar'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'UP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'Secunderabad'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'Hydrabad'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'Telengana'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'Derhadun'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'Derhadun'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'Uttarakhand'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'Asansol'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'Burdwan'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'WB'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'Siliguri'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'Darjeeling'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'WB'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'Kolkata'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'Kolkata'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'WB'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 xml:space="preserve">'New </w:t>
      </w: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Delhi'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'New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Delhi'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'Delhi</w:t>
      </w:r>
      <w:proofErr w:type="spellEnd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-- 14. Display the employee name with their home city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and the city they work in.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CONCAT(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 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"Employee name"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city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"Home city</w:t>
      </w:r>
      <w:proofErr w:type="gram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_loc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"Work city"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CROSS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_loc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E2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E2.d_name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CROSS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Employee.emp_id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-- 15. Create the following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Job_Grades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Job_Grades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grade </w:t>
      </w:r>
      <w:proofErr w:type="gramStart"/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CHAR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lowest_sal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highest_sal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Job_Grades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'10000'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'24999'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Job_Grades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'25000'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'49999'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Job_Grades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'50000'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'100000'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id,max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"last name"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UNION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id,MIN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"last name"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;</w:t>
      </w:r>
    </w:p>
    <w:p w:rsidR="000A03D2" w:rsidRPr="000A03D2" w:rsidRDefault="000A03D2" w:rsidP="000A03D2">
      <w:pPr>
        <w:shd w:val="clear" w:color="auto" w:fill="1E1E1E"/>
        <w:spacing w:after="24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-- 16. Display the employee names along with </w:t>
      </w:r>
      <w:proofErr w:type="gram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their</w:t>
      </w:r>
      <w:proofErr w:type="gram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salary and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job_grade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CONCAT(</w:t>
      </w:r>
      <w:proofErr w:type="spellStart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 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"Employee name"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 ,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grade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"Job Grade"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CROSS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job_grades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BETWEEN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lowest_sal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highest_sal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-- 17. Display the employees name along with </w:t>
      </w:r>
      <w:proofErr w:type="gram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their</w:t>
      </w:r>
      <w:proofErr w:type="gram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manager’s name. (use SELF JOIN)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A.f_name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"Employee name</w:t>
      </w:r>
      <w:proofErr w:type="gramStart"/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B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"Manager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name"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A,Employee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B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A.dept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B.dept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B.jobtype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'Manager'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-- 18. Display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and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hod_id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(using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natural join).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_name,l_name,d_loc,hod_id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NATURAL 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WHERE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-- 19. Display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city and state 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which they live (using natural join).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name,city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state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NATURAL 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-- 20. Display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hod_id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using inner join.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_name,d_loc,hod_id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INNER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-- 21. Display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city and state 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which they live (using inner join).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name,city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state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INNER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-- 22. Display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city and state 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which they live (using join keyword).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name,city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state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-- 23. Insert the following two rows in the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 without inserting any value in the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field.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salary,commision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manager_id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'Alex'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28000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'2017/01/31'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(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id,f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_name,l_name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salary,commision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manager_id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'Priya'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'Patel'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'Clerk'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12000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500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'2017/04/01'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-- 24. Insert the following two rows into the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'Training'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'Mumbai'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INSERT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'Placement'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'Mumbai'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25.Display</w:t>
      </w:r>
      <w:proofErr w:type="gram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 city and state in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which they live after joining employee and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employee_address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 using left outer join.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name,city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state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LEFT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OUTER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emp_address.emp_id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-- 26. Display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their work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location after joining employee and department table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using left join.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LEFT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-- 27. Display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their work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location after joining employee and department table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using right join.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RIGHT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-- 28. Display the employees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their work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location after joining employee and department table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using full join/full outer join.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LEFT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UNION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d_loc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RIGHT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-- 29. Find the employees who are working in their home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city.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</w:t>
      </w:r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proofErr w:type="gram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CROSS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Employee.dept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_name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CROSS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JOIN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ON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Employee.emp_id</w:t>
      </w:r>
      <w:proofErr w:type="spell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emp_address.emp_id</w:t>
      </w:r>
      <w:proofErr w:type="spellEnd"/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WHERE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address.city</w:t>
      </w:r>
      <w:proofErr w:type="spellEnd"/>
      <w:proofErr w:type="gramEnd"/>
      <w:r w:rsidRPr="000A03D2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department.d_loc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-- 30. Find the job type having the minimum average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salary according to </w:t>
      </w:r>
      <w:proofErr w:type="spellStart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jobtypes</w:t>
      </w:r>
      <w:proofErr w:type="spellEnd"/>
      <w:r w:rsidRPr="000A03D2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MIN(salary)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"Minimum Salary"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Employee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GROUP BY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24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name,d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_loc,hod_id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department;</w:t>
      </w: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id,city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,district,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state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0A03D2" w:rsidRPr="000A03D2" w:rsidRDefault="000A03D2" w:rsidP="000A03D2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0A03D2" w:rsidRPr="000A03D2" w:rsidRDefault="000A03D2" w:rsidP="000A03D2">
      <w:pPr>
        <w:shd w:val="clear" w:color="auto" w:fill="1E1E1E"/>
        <w:spacing w:after="0" w:line="225" w:lineRule="atLeast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</w:t>
      </w:r>
      <w:proofErr w:type="gram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id,city</w:t>
      </w:r>
      <w:proofErr w:type="gram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,district,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state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0A03D2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emp_address</w:t>
      </w:r>
      <w:proofErr w:type="spellEnd"/>
      <w:r w:rsidRPr="000A03D2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BF15C2" w:rsidRDefault="00BF15C2" w:rsidP="00BF15C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03D2" w:rsidRDefault="000A03D2" w:rsidP="00BF15C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03D2" w:rsidRDefault="000A03D2" w:rsidP="00BF15C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gram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OUTPUTS:-</w:t>
      </w:r>
      <w:proofErr w:type="gramEnd"/>
    </w:p>
    <w:p w:rsidR="000A03D2" w:rsidRDefault="000A03D2" w:rsidP="00BF15C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03D2" w:rsidRDefault="000A03D2" w:rsidP="00BF15C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42555282" wp14:editId="43817674">
            <wp:extent cx="68580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lang w:eastAsia="en-IN" w:bidi="hi-IN"/>
        </w:rPr>
      </w:pP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7E523F1F" wp14:editId="75EB5CAF">
            <wp:extent cx="6740525" cy="387025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428" cy="38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0098D277" wp14:editId="736B3E79">
            <wp:extent cx="6760366" cy="387025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7488" cy="38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lastRenderedPageBreak/>
        <w:drawing>
          <wp:inline distT="0" distB="0" distL="0" distR="0" wp14:anchorId="24CD07B2" wp14:editId="7F709232">
            <wp:extent cx="6858000" cy="2950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68EDFEEA" wp14:editId="0D59345F">
            <wp:extent cx="6858000" cy="2808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499E1D43" wp14:editId="3E64A431">
            <wp:extent cx="6858000" cy="3214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lastRenderedPageBreak/>
        <w:drawing>
          <wp:inline distT="0" distB="0" distL="0" distR="0" wp14:anchorId="292DC86D" wp14:editId="1EB9C9FF">
            <wp:extent cx="6803950" cy="38915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6963" cy="38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55D36FC3" wp14:editId="2B736921">
            <wp:extent cx="6858000" cy="5166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lastRenderedPageBreak/>
        <w:drawing>
          <wp:inline distT="0" distB="0" distL="0" distR="0" wp14:anchorId="4BFEAE73" wp14:editId="04775B35">
            <wp:extent cx="6761805" cy="4295554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7436" cy="42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A03D2">
        <w:rPr>
          <w:rFonts w:ascii="Cascadia Code" w:eastAsia="Times New Roman" w:hAnsi="Cascadia Code" w:cs="Cascadia Code"/>
          <w:noProof/>
          <w:sz w:val="56"/>
          <w:szCs w:val="56"/>
          <w:lang w:eastAsia="en-IN" w:bidi="hi-IN"/>
        </w:rPr>
        <w:drawing>
          <wp:inline distT="0" distB="0" distL="0" distR="0" wp14:anchorId="3A2A7A89" wp14:editId="0AABB64F">
            <wp:extent cx="6858000" cy="4937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D2" w:rsidRPr="000A03D2" w:rsidRDefault="000A03D2" w:rsidP="000A03D2">
      <w:pPr>
        <w:tabs>
          <w:tab w:val="left" w:pos="4086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sectPr w:rsidR="000A03D2" w:rsidRPr="000A03D2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5B" w:rsidRDefault="00685B5B" w:rsidP="00954A7C">
      <w:pPr>
        <w:spacing w:after="0" w:line="240" w:lineRule="auto"/>
      </w:pPr>
      <w:r>
        <w:separator/>
      </w:r>
    </w:p>
  </w:endnote>
  <w:endnote w:type="continuationSeparator" w:id="0">
    <w:p w:rsidR="00685B5B" w:rsidRDefault="00685B5B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5B" w:rsidRDefault="00685B5B" w:rsidP="00954A7C">
      <w:pPr>
        <w:spacing w:after="0" w:line="240" w:lineRule="auto"/>
      </w:pPr>
      <w:r>
        <w:separator/>
      </w:r>
    </w:p>
  </w:footnote>
  <w:footnote w:type="continuationSeparator" w:id="0">
    <w:p w:rsidR="00685B5B" w:rsidRDefault="00685B5B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03D2"/>
    <w:rsid w:val="000A1689"/>
    <w:rsid w:val="000F25D6"/>
    <w:rsid w:val="00123011"/>
    <w:rsid w:val="00184ADD"/>
    <w:rsid w:val="00211D64"/>
    <w:rsid w:val="00284104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A212C"/>
    <w:rsid w:val="005A6340"/>
    <w:rsid w:val="005E64B8"/>
    <w:rsid w:val="00685B5B"/>
    <w:rsid w:val="00687C68"/>
    <w:rsid w:val="0070635D"/>
    <w:rsid w:val="007B257A"/>
    <w:rsid w:val="007B6515"/>
    <w:rsid w:val="007C0989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BF15C2"/>
    <w:rsid w:val="00C267E7"/>
    <w:rsid w:val="00C9133C"/>
    <w:rsid w:val="00D22CB1"/>
    <w:rsid w:val="00D2734A"/>
    <w:rsid w:val="00D31ECD"/>
    <w:rsid w:val="00D60754"/>
    <w:rsid w:val="00D9630D"/>
    <w:rsid w:val="00DE11E1"/>
    <w:rsid w:val="00DF7129"/>
    <w:rsid w:val="00E21F7C"/>
    <w:rsid w:val="00E36FA5"/>
    <w:rsid w:val="00E40DF2"/>
    <w:rsid w:val="00E51F52"/>
    <w:rsid w:val="00EE0E4A"/>
    <w:rsid w:val="00F41C02"/>
    <w:rsid w:val="00F46AD9"/>
    <w:rsid w:val="00F607AF"/>
    <w:rsid w:val="00F61814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0ECC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  <w:style w:type="paragraph" w:customStyle="1" w:styleId="msonormal0">
    <w:name w:val="msonormal"/>
    <w:basedOn w:val="Normal"/>
    <w:rsid w:val="000A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CB83-0E80-4E3A-B19F-39A7BB59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1326</Words>
  <Characters>9592</Characters>
  <Application>Microsoft Office Word</Application>
  <DocSecurity>0</DocSecurity>
  <Lines>355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2022-04-29T08:23:00Z</dcterms:created>
  <dcterms:modified xsi:type="dcterms:W3CDTF">2022-04-29T11:14:00Z</dcterms:modified>
</cp:coreProperties>
</file>