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925" w:rsidRP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noProof/>
          <w:color w:val="0D0D0D" w:themeColor="text1" w:themeTint="F2"/>
          <w:sz w:val="40"/>
          <w:szCs w:val="40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925"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  <w:t>DSA PROGRAMMING LAB-</w:t>
      </w:r>
      <w:r w:rsidR="009861BE"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  <w:t>1,2,3</w:t>
      </w:r>
    </w:p>
    <w:p w:rsidR="00933925" w:rsidRPr="00933925" w:rsidRDefault="009861BE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  <w:t>Before Link List</w:t>
      </w:r>
      <w:bookmarkStart w:id="0" w:name="_GoBack"/>
      <w:bookmarkEnd w:id="0"/>
    </w:p>
    <w:p w:rsidR="00933925" w:rsidRP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 xml:space="preserve">• </w:t>
      </w:r>
      <w:proofErr w:type="gramStart"/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>Name :HITU</w:t>
      </w:r>
      <w:proofErr w:type="gramEnd"/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 xml:space="preserve"> RAJ</w:t>
      </w:r>
    </w:p>
    <w:p w:rsidR="00933925" w:rsidRP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>• Roll no. :2005025</w:t>
      </w:r>
    </w:p>
    <w:p w:rsidR="00933925" w:rsidRP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 xml:space="preserve">• </w:t>
      </w:r>
      <w:proofErr w:type="gramStart"/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>Branch :CSE</w:t>
      </w:r>
      <w:proofErr w:type="gramEnd"/>
    </w:p>
    <w:p w:rsidR="00171116" w:rsidRDefault="00171116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933925" w:rsidRPr="009B6A62" w:rsidRDefault="00171116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b/>
          <w:bCs/>
          <w:color w:val="4A442A" w:themeColor="background2" w:themeShade="40"/>
          <w:sz w:val="96"/>
          <w:szCs w:val="96"/>
          <w:u w:val="double"/>
          <w:lang w:val="en-US" w:eastAsia="en-IN" w:bidi="hi-IN"/>
        </w:rPr>
      </w:pPr>
      <w:r w:rsidRPr="009B6A62">
        <w:rPr>
          <w:rFonts w:ascii="Cascadia Code" w:eastAsia="Times New Roman" w:hAnsi="Cascadia Code" w:cs="Cascadia Code"/>
          <w:b/>
          <w:bCs/>
          <w:color w:val="4A442A" w:themeColor="background2" w:themeShade="40"/>
          <w:sz w:val="96"/>
          <w:szCs w:val="96"/>
          <w:u w:val="double"/>
          <w:lang w:val="en-US" w:eastAsia="en-IN" w:bidi="hi-IN"/>
        </w:rPr>
        <w:t>LAB 1</w:t>
      </w: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</w:t>
      </w:r>
      <w:r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Q1.</w:t>
      </w:r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WAP in C to dynamically allocate memory using malloc or calloc to </w:t>
      </w:r>
      <w:proofErr w:type="gramStart"/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store  ‘</w:t>
      </w:r>
      <w:proofErr w:type="gramEnd"/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N’ numbers entered by a user 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and display all the numbers and the average of the </w:t>
      </w:r>
      <w:proofErr w:type="gramStart"/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numbers.*</w:t>
      </w:r>
      <w:proofErr w:type="gramEnd"/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stdio.h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stdlib.h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*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avg_025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"how many elements are there"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*)</w:t>
      </w:r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malloc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proofErr w:type="spellStart"/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sizeof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element 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&amp;*(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*(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avg_025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elements are 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*(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*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8F4562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the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avg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the entered data is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%f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avg_025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B6A62" w:rsidRPr="008F4562" w:rsidRDefault="009B6A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9B6A62" w:rsidRDefault="009B6A62" w:rsidP="009B6A62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double"/>
          <w:lang w:eastAsia="en-IN" w:bidi="hi-IN"/>
        </w:rPr>
      </w:pPr>
      <w:r w:rsidRPr="009B6A62">
        <w:rPr>
          <w:rFonts w:ascii="Cascadia Code" w:eastAsia="Times New Roman" w:hAnsi="Cascadia Code" w:cs="Cascadia Code"/>
          <w:b/>
          <w:bCs/>
          <w:color w:val="000000"/>
          <w:sz w:val="27"/>
          <w:szCs w:val="27"/>
          <w:u w:val="double"/>
          <w:lang w:eastAsia="en-IN" w:bidi="hi-IN"/>
        </w:rPr>
        <w:t>OUTPUT-1</w:t>
      </w: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  <w:drawing>
          <wp:inline distT="0" distB="0" distL="0" distR="0" wp14:anchorId="4104EF0E" wp14:editId="7C39145C">
            <wp:extent cx="6686550" cy="2674961"/>
            <wp:effectExtent l="76200" t="76200" r="13335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7260" cy="26832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</w:t>
      </w:r>
      <w:r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Q</w:t>
      </w:r>
      <w:proofErr w:type="gramStart"/>
      <w:r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2.</w:t>
      </w:r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Find</w:t>
      </w:r>
      <w:proofErr w:type="gramEnd"/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the largest element in an array using Dynamic Memory Allocation.</w:t>
      </w:r>
    </w:p>
    <w:p w:rsidR="008F4562" w:rsidRPr="008F4562" w:rsidRDefault="008F4562" w:rsidP="008F4562">
      <w:pPr>
        <w:shd w:val="clear" w:color="auto" w:fill="FFFFFF"/>
        <w:spacing w:after="27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stdio.h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stdlib.h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*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max_025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"how many elements are there"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*)</w:t>
      </w:r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malloc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proofErr w:type="spellStart"/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sizeof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element 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&amp;*(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max_025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*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max_025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&lt;= *(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max_025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*(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largest no. is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max_025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B6A62" w:rsidRPr="009B6A62" w:rsidRDefault="009B6A62" w:rsidP="009B6A62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2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  <w:drawing>
          <wp:inline distT="0" distB="0" distL="0" distR="0" wp14:anchorId="01209B66" wp14:editId="201E604B">
            <wp:extent cx="6685882" cy="2470245"/>
            <wp:effectExtent l="76200" t="76200" r="13462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4536" cy="24771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</w:t>
      </w:r>
      <w:r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Q3.</w:t>
      </w:r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WAP to read and print the details of 5 CS student details 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using Dynamic Memory Allocation (roll, age, </w:t>
      </w:r>
      <w:proofErr w:type="spellStart"/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cgpa</w:t>
      </w:r>
      <w:proofErr w:type="spellEnd"/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, subject).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*/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stdio.h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stdlib.h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cgpa_025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sub_025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</w:t>
      </w:r>
      <w:proofErr w:type="gram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"how many students are there"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=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* )</w:t>
      </w:r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malloc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proofErr w:type="spellStart"/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sizeof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details 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 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roll ,age, sub  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cgpa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, 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%d%d%s%d</w:t>
      </w:r>
      <w:proofErr w:type="gram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,&amp;</w:t>
      </w:r>
      <w:proofErr w:type="gramEnd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]-&gt;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,&amp;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]-&gt;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]-&gt;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sub_025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]-&gt;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cgpa_025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roll ,age, cgpa,sub for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student  is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%s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]-&gt;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]-&gt;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]-&gt;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cgpa_025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]-&gt;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sub_025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B6A62" w:rsidRPr="009B6A62" w:rsidRDefault="009B6A62" w:rsidP="009B6A62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3</w:t>
      </w: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  <w:lastRenderedPageBreak/>
        <w:drawing>
          <wp:inline distT="0" distB="0" distL="0" distR="0" wp14:anchorId="33E0008F" wp14:editId="4E71D2F8">
            <wp:extent cx="6686550" cy="2633031"/>
            <wp:effectExtent l="76200" t="76200" r="13335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749" cy="26350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//Q4.WAP to find the standard deviation of 20 numbers.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stdio.h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math.h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stdlib.h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*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mean_025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double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sqr_025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0.0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sd_025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0.0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"how many no. u have"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*)</w:t>
      </w:r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malloc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sizeof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*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no.s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mean_025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sum_025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double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-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mean_025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sqr_025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pow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sd_025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sd_025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sqr_025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sd_025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sd_025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standard deviation is 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lf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sqrt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sd_025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B6A62" w:rsidRPr="009B6A62" w:rsidRDefault="009B6A62" w:rsidP="009B6A62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4</w:t>
      </w:r>
    </w:p>
    <w:p w:rsidR="008F4562" w:rsidRDefault="008F4562" w:rsidP="009B6A62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drawing>
          <wp:inline distT="0" distB="0" distL="0" distR="0" wp14:anchorId="157A703F" wp14:editId="3852D0AE">
            <wp:extent cx="6686550" cy="2318385"/>
            <wp:effectExtent l="76200" t="76200" r="133350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318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//WAP to arrange the elements of a dynamic 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//array such that even numbers are followed by odd numbers.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stdio.h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string.h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stdlib.h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main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*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</w:t>
      </w:r>
      <w:proofErr w:type="gram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;</w:t>
      </w:r>
      <w:proofErr w:type="gramEnd"/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"how many elements are there"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(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*)</w:t>
      </w:r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malloc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 </w:t>
      </w:r>
      <w:proofErr w:type="spellStart"/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sizeof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"Enter the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element 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]); 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/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lastRenderedPageBreak/>
        <w:t>    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%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% </w:t>
      </w:r>
      <w:proofErr w:type="gramStart"/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!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% </w:t>
      </w:r>
      <w:proofErr w:type="gramStart"/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!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%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 =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 =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%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%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c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while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c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&amp;&amp;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&lt;=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/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% </w:t>
      </w:r>
      <w:proofErr w:type="gramStart"/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!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    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   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 =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   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 =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   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c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% </w:t>
      </w:r>
      <w:proofErr w:type="gramStart"/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!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%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!=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c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while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c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&amp;&amp;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&gt;=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/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%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lastRenderedPageBreak/>
        <w:t>            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    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   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 =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   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 =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   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c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   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--;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"even followed by odd is 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return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9B6A62" w:rsidRPr="009B6A62" w:rsidRDefault="009B6A62" w:rsidP="009B6A62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5</w:t>
      </w: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  <w:drawing>
          <wp:inline distT="0" distB="0" distL="0" distR="0" wp14:anchorId="7681E36A" wp14:editId="0562A4DA">
            <wp:extent cx="6686550" cy="2075815"/>
            <wp:effectExtent l="76200" t="76200" r="133350" b="133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075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</w:t>
      </w:r>
      <w:r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Q6.</w:t>
      </w:r>
      <w:r w:rsidRPr="008F4562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WAP to reverse the contents of a dynamic array of ‘N’ elements.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stdio.h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string.h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stdlib.h</w:t>
      </w:r>
      <w:proofErr w:type="spell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main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lastRenderedPageBreak/>
        <w:t>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*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"how many elements are there"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(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*)</w:t>
      </w:r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malloc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 </w:t>
      </w:r>
      <w:proofErr w:type="spellStart"/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sizeof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"Enter the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element 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/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    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=*(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</w:t>
      </w:r>
      <w:proofErr w:type="gram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)=</w:t>
      </w:r>
      <w:proofErr w:type="gram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proofErr w:type="gramStart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))=</w:t>
      </w:r>
      <w:proofErr w:type="gramEnd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"the reverse array is 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8F45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8F45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8F45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"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*(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p_025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</w:t>
      </w:r>
      <w:r w:rsidRPr="008F45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 );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8F45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return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8F45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8F4562" w:rsidRPr="008F4562" w:rsidRDefault="008F4562" w:rsidP="008F45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8F45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9B6A62" w:rsidRPr="009B6A62" w:rsidRDefault="009B6A62" w:rsidP="009B6A62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6</w:t>
      </w: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8F4562" w:rsidRDefault="008F45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  <w:r w:rsidRPr="008F4562"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  <w:drawing>
          <wp:inline distT="0" distB="0" distL="0" distR="0" wp14:anchorId="5FC12941" wp14:editId="0D48E572">
            <wp:extent cx="6686550" cy="1863725"/>
            <wp:effectExtent l="76200" t="76200" r="133350" b="136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863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A73" w:rsidRPr="009B6A62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b/>
          <w:bCs/>
          <w:color w:val="4A442A" w:themeColor="background2" w:themeShade="40"/>
          <w:sz w:val="96"/>
          <w:szCs w:val="96"/>
          <w:u w:val="single"/>
          <w:lang w:val="en-US" w:eastAsia="en-IN" w:bidi="hi-IN"/>
        </w:rPr>
      </w:pPr>
      <w:r w:rsidRPr="009B6A62">
        <w:rPr>
          <w:rFonts w:ascii="Cascadia Code" w:eastAsia="Times New Roman" w:hAnsi="Cascadia Code" w:cs="Cascadia Code"/>
          <w:b/>
          <w:bCs/>
          <w:color w:val="4A442A" w:themeColor="background2" w:themeShade="40"/>
          <w:sz w:val="96"/>
          <w:szCs w:val="96"/>
          <w:u w:val="single"/>
          <w:lang w:val="en-US" w:eastAsia="en-IN" w:bidi="hi-IN"/>
        </w:rPr>
        <w:lastRenderedPageBreak/>
        <w:t>LAB-2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/*Q1. Write a program using C to allocate memory dynamically for 2D </w:t>
      </w:r>
      <w:proofErr w:type="gramStart"/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array ,read</w:t>
      </w:r>
      <w:proofErr w:type="gramEnd"/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 the values and display them using 3 functions separately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I. Keeping no columns fixed and using variable no of rows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II. Keeping no rows fixed and using variable no of columns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III. Using both variable no of rows and </w:t>
      </w:r>
      <w:proofErr w:type="gramStart"/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columns(</w:t>
      </w:r>
      <w:proofErr w:type="gramEnd"/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use double pointer)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*/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stdio.h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stdlib.h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rfcv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".....THIS IS  2D DMA WITH fix Row &amp; Var Column.....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"how many columns you have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*)</w:t>
      </w:r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malloc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 </w:t>
      </w:r>
      <w:proofErr w:type="spellStart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sizeof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>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rvcf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".....THIS IS  2D DMA WITH var Row &amp; fix Column.....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(*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)[</w:t>
      </w:r>
      <w:proofErr w:type="gramEnd"/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"how many rows you have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(</w:t>
      </w:r>
      <w:proofErr w:type="gramStart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*)[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])</w:t>
      </w:r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malloc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 </w:t>
      </w:r>
      <w:proofErr w:type="spellStart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sizeof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rvcv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".....THIS IS  2D DMA WITH var Row &amp; Var Column.....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"how many rows you have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"how many columns you have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**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</w:t>
      </w:r>
      <w:proofErr w:type="gramStart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*)</w:t>
      </w:r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malloc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 </w:t>
      </w:r>
      <w:proofErr w:type="spellStart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sizeof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*)</w:t>
      </w:r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malloc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+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 * </w:t>
      </w:r>
      <w:proofErr w:type="spellStart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sizeof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main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rfcv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return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9B6A62" w:rsidRPr="009B6A62" w:rsidRDefault="00C43A73" w:rsidP="009B6A62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  <w:r w:rsidR="009B6A62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ab/>
      </w:r>
      <w:r w:rsidR="009B6A62"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 w:rsid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1</w:t>
      </w:r>
    </w:p>
    <w:p w:rsidR="00C43A73" w:rsidRDefault="00C43A73" w:rsidP="009B6A62">
      <w:pPr>
        <w:shd w:val="clear" w:color="auto" w:fill="FFFFFF"/>
        <w:tabs>
          <w:tab w:val="left" w:pos="4580"/>
        </w:tabs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drawing>
          <wp:inline distT="0" distB="0" distL="0" distR="0" wp14:anchorId="76925855" wp14:editId="3D0F2F77">
            <wp:extent cx="6686550" cy="2732183"/>
            <wp:effectExtent l="76200" t="76200" r="133350" b="1257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8975" cy="2737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/*Q2 Let A be nXn square dynamic matrix. WAP by using appropriate user defined functions for the following: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a. Find the number of nonzero elements in A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B. Find the sum of the elements above the leading diagonal.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lastRenderedPageBreak/>
        <w:t>C. Display the elements below the minor diagonal.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D. Find the product of the diagonal elements.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*/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stdio.h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stdlib.h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zero_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el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],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count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if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count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"no. of zero element is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count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sumabovediad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],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sum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if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&gt;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sum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sum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+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"sum of elements above leading diagnol is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sum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disp_b_lead_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diag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],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"the  elements below leading 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disgnol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are :"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if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&gt;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>        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diag_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prod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],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prod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if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==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prod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prod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else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if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((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+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 == 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-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prod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prod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"the prod of the 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diag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elements are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:"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prod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main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"how many columns you have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proofErr w:type="gramStart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,&amp;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*)</w:t>
      </w:r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malloc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 </w:t>
      </w:r>
      <w:proofErr w:type="spellStart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sizeof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"Enter elements 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proofErr w:type="gramStart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,&amp;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zero_el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sumabovediad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disp_b_lead_diag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diag_prod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return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9861BE" w:rsidRPr="009B6A62" w:rsidRDefault="009861BE" w:rsidP="009861B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2</w:t>
      </w:r>
    </w:p>
    <w:p w:rsidR="00C43A73" w:rsidRPr="00C43A73" w:rsidRDefault="00C43A73" w:rsidP="009861BE">
      <w:pPr>
        <w:shd w:val="clear" w:color="auto" w:fill="FFFFFF"/>
        <w:spacing w:after="0" w:line="330" w:lineRule="atLeast"/>
        <w:jc w:val="center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  <w:drawing>
          <wp:inline distT="0" distB="0" distL="0" distR="0" wp14:anchorId="5312BE23" wp14:editId="31987FC3">
            <wp:extent cx="6686550" cy="2692400"/>
            <wp:effectExtent l="76200" t="76200" r="133350" b="1270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9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/*Q3. WAP to swap all the elements in the 1st column with all the corresponding elements in the last column, and 2nd column with the second last column\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 and 3rd with 3rd last etc. of a 2-D dynamic array.  Display the matrix.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25"/>
          <w:szCs w:val="25"/>
          <w:lang w:eastAsia="en-IN" w:bidi="hi-IN"/>
        </w:rPr>
        <w:t>*/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stdio.h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stdlib.h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void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swap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],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/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2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temp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proofErr w:type="gramStart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-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-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proofErr w:type="gramStart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-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-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temp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a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main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"how many rows you have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"how many columns you have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**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</w:t>
      </w:r>
      <w:proofErr w:type="gramStart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*)</w:t>
      </w:r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malloc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 </w:t>
      </w:r>
      <w:proofErr w:type="spellStart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sizeof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*)</w:t>
      </w:r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malloc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* </w:t>
      </w:r>
      <w:proofErr w:type="spellStart"/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sizeof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l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lastRenderedPageBreak/>
        <w:t>        </w:t>
      </w: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25"/>
          <w:szCs w:val="25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++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][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25"/>
          <w:szCs w:val="25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25"/>
          <w:szCs w:val="25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795E26"/>
          <w:sz w:val="25"/>
          <w:szCs w:val="25"/>
          <w:lang w:eastAsia="en-IN" w:bidi="hi-IN"/>
        </w:rPr>
        <w:t>swap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p_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r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,</w:t>
      </w:r>
      <w:r w:rsidRPr="00C43A73">
        <w:rPr>
          <w:rFonts w:ascii="Cascadia Code" w:eastAsia="Times New Roman" w:hAnsi="Cascadia Code" w:cs="Cascadia Code"/>
          <w:color w:val="001080"/>
          <w:sz w:val="25"/>
          <w:szCs w:val="25"/>
          <w:lang w:eastAsia="en-IN" w:bidi="hi-IN"/>
        </w:rPr>
        <w:t>c_025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25"/>
          <w:szCs w:val="25"/>
          <w:lang w:eastAsia="en-IN" w:bidi="hi-IN"/>
        </w:rPr>
        <w:t>return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98658"/>
          <w:sz w:val="25"/>
          <w:szCs w:val="25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>}</w:t>
      </w:r>
    </w:p>
    <w:p w:rsidR="00C43A73" w:rsidRPr="00C43A73" w:rsidRDefault="00C43A73" w:rsidP="00C43A73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9861BE" w:rsidRPr="009B6A62" w:rsidRDefault="009861BE" w:rsidP="009861B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  <w:tab/>
      </w: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3</w:t>
      </w:r>
    </w:p>
    <w:p w:rsidR="00C43A73" w:rsidRDefault="00C43A73" w:rsidP="009861BE">
      <w:pPr>
        <w:shd w:val="clear" w:color="auto" w:fill="FFFFFF"/>
        <w:tabs>
          <w:tab w:val="left" w:pos="4650"/>
        </w:tabs>
        <w:spacing w:after="0" w:line="420" w:lineRule="atLeast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  <w:drawing>
          <wp:inline distT="0" distB="0" distL="0" distR="0" wp14:anchorId="1DC9A817" wp14:editId="6304A547">
            <wp:extent cx="6499951" cy="2676525"/>
            <wp:effectExtent l="76200" t="76200" r="129540" b="1238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8830" cy="2680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C43A73" w:rsidRPr="009861BE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b/>
          <w:bCs/>
          <w:color w:val="4A442A" w:themeColor="background2" w:themeShade="40"/>
          <w:sz w:val="96"/>
          <w:szCs w:val="96"/>
          <w:u w:val="double"/>
          <w:lang w:val="en-US" w:eastAsia="en-IN" w:bidi="hi-IN"/>
        </w:rPr>
      </w:pPr>
      <w:r w:rsidRPr="009861BE">
        <w:rPr>
          <w:rFonts w:ascii="Cascadia Code" w:eastAsia="Times New Roman" w:hAnsi="Cascadia Code" w:cs="Cascadia Code"/>
          <w:b/>
          <w:bCs/>
          <w:color w:val="4A442A" w:themeColor="background2" w:themeShade="40"/>
          <w:sz w:val="96"/>
          <w:szCs w:val="96"/>
          <w:u w:val="double"/>
          <w:lang w:val="en-US" w:eastAsia="en-IN" w:bidi="hi-IN"/>
        </w:rPr>
        <w:t>LAB-3</w:t>
      </w: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//Q1.   WAP to add two distances (in kilometre-meter) by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//passing structure to a function.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stdio.h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dist</w:t>
      </w:r>
      <w:proofErr w:type="spellEnd"/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kilometre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 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lastRenderedPageBreak/>
        <w:t>void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add_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dis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dist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s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kilometre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s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gramEnd"/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].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s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].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kilometre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s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gramEnd"/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].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kilometre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s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].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kilometre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/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1000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%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1000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"the added value of distance are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kilometre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metre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kilometre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main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proofErr w:type="gramStart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 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dist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s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32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"enter the distance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in kilometre and metre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s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].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kilometre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s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].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metre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proofErr w:type="spell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add_dis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s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return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9861BE" w:rsidRPr="009B6A62" w:rsidRDefault="009861BE" w:rsidP="009861B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ab/>
      </w: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1</w:t>
      </w:r>
    </w:p>
    <w:p w:rsidR="00C43A73" w:rsidRPr="00C43A73" w:rsidRDefault="00C43A73" w:rsidP="009861BE">
      <w:pPr>
        <w:shd w:val="clear" w:color="auto" w:fill="FFFFFF"/>
        <w:tabs>
          <w:tab w:val="left" w:pos="4285"/>
        </w:tabs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drawing>
          <wp:inline distT="0" distB="0" distL="0" distR="0" wp14:anchorId="1A96705B" wp14:editId="18612196">
            <wp:extent cx="6686550" cy="2368627"/>
            <wp:effectExtent l="76200" t="76200" r="133350" b="1270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7813" cy="2376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</w:t>
      </w:r>
      <w:proofErr w:type="gramStart"/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  Q</w:t>
      </w:r>
      <w:proofErr w:type="gramEnd"/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2• You are given an array of 0s and 1s in random order.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 Segregate 0s on left side and 1s on right side of the array.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 Traverse array only once.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stdio.h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stdlib.h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main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"how many elements you have in the array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*)</w:t>
      </w:r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malloc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 </w:t>
      </w:r>
      <w:proofErr w:type="spellStart"/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sizeof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"Enter the elements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d</w:t>
      </w:r>
      <w:proofErr w:type="gramStart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,&amp;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32"/>
          <w:szCs w:val="32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/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&gt;=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/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lastRenderedPageBreak/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--;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proofErr w:type="gramEnd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proofErr w:type="gramEnd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gram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gramEnd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-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--;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j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--;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*(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return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9861BE" w:rsidRDefault="009861BE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9861BE" w:rsidRPr="009B6A62" w:rsidRDefault="009861BE" w:rsidP="009861B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>
        <w:rPr>
          <w:rFonts w:ascii="Cascadia Code" w:eastAsia="Times New Roman" w:hAnsi="Cascadia Code" w:cs="Cascadia Code"/>
          <w:sz w:val="32"/>
          <w:szCs w:val="32"/>
          <w:lang w:eastAsia="en-IN" w:bidi="hi-IN"/>
        </w:rPr>
        <w:tab/>
      </w: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2</w:t>
      </w:r>
    </w:p>
    <w:p w:rsidR="00C43A73" w:rsidRPr="009861BE" w:rsidRDefault="00C43A73" w:rsidP="009861BE">
      <w:pPr>
        <w:tabs>
          <w:tab w:val="left" w:pos="4580"/>
        </w:tabs>
        <w:rPr>
          <w:rFonts w:ascii="Cascadia Code" w:eastAsia="Times New Roman" w:hAnsi="Cascadia Code" w:cs="Cascadia Code"/>
          <w:sz w:val="32"/>
          <w:szCs w:val="32"/>
          <w:lang w:eastAsia="en-IN" w:bidi="hi-IN"/>
        </w:rPr>
      </w:pP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  <w:lastRenderedPageBreak/>
        <w:drawing>
          <wp:inline distT="0" distB="0" distL="0" distR="0" wp14:anchorId="7F64FB7A" wp14:editId="67CFF411">
            <wp:extent cx="6685373" cy="2644048"/>
            <wp:effectExtent l="76200" t="76200" r="134620" b="137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1943" cy="26466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A73" w:rsidRDefault="00C43A73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val="en-US"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//Q3•   Given an unsorted dynamic array arr and two numbers x and y, find the minimum distance between x and y 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//in arr. The array might also contain duplicates. You may assume that both x and y are different and present in arr.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//Input: </w:t>
      </w:r>
      <w:proofErr w:type="gramStart"/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arr[</w:t>
      </w:r>
      <w:proofErr w:type="gramEnd"/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] = {3, 5, 4, 2, 6, 5, 6, 6, 5, 4, 8, 3}, x = 3, y = 6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//Output: Minimum distance between 3 and 6 is 4.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stdio.h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stdlib.h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main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x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y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uplimit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lowerlimit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"how many elements you have in the array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*)</w:t>
      </w:r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malloc</w:t>
      </w:r>
      <w:proofErr w:type="gram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 </w:t>
      </w:r>
      <w:proofErr w:type="spellStart"/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sizeof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"Enter the elements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32"/>
          <w:szCs w:val="32"/>
          <w:lang w:eastAsia="en-IN" w:bidi="hi-IN"/>
        </w:rPr>
        <w:t>\</w:t>
      </w:r>
      <w:proofErr w:type="spellStart"/>
      <w:r w:rsidRPr="00C43A73">
        <w:rPr>
          <w:rFonts w:ascii="Cascadia Code" w:eastAsia="Times New Roman" w:hAnsi="Cascadia Code" w:cs="Cascadia Code"/>
          <w:color w:val="EE000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enter</w:t>
      </w:r>
      <w:proofErr w:type="spell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2 elements you need to find the distance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x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y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EE0000"/>
          <w:sz w:val="32"/>
          <w:szCs w:val="32"/>
          <w:lang w:eastAsia="en-IN" w:bidi="hi-IN"/>
        </w:rPr>
        <w:t>\n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x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lowerlimit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break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p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 ==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y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uplimit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proofErr w:type="spellStart"/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break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gramStart"/>
      <w:r w:rsidRPr="00C43A73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"difference b/w the 2 elemnts are 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C43A73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"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uplimit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</w:t>
      </w:r>
      <w:r w:rsidRPr="00C43A73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lowerlimit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lastRenderedPageBreak/>
        <w:t>    </w:t>
      </w:r>
      <w:r w:rsidRPr="00C43A73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return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C43A73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9861BE" w:rsidRDefault="00C43A73" w:rsidP="009861BE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  <w:r w:rsidR="009861BE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ab/>
      </w:r>
    </w:p>
    <w:p w:rsidR="009861BE" w:rsidRPr="009B6A62" w:rsidRDefault="009861BE" w:rsidP="009861B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3</w:t>
      </w:r>
    </w:p>
    <w:p w:rsidR="00C43A73" w:rsidRDefault="00C43A73" w:rsidP="009861BE">
      <w:pPr>
        <w:shd w:val="clear" w:color="auto" w:fill="FFFFFF"/>
        <w:tabs>
          <w:tab w:val="left" w:pos="4632"/>
        </w:tabs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C43A73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drawing>
          <wp:inline distT="0" distB="0" distL="0" distR="0" wp14:anchorId="118478CC" wp14:editId="7FEA2D2A">
            <wp:extent cx="6686550" cy="2688116"/>
            <wp:effectExtent l="76200" t="76200" r="133350" b="131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5801" cy="2691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A73" w:rsidRPr="00C43A73" w:rsidRDefault="00C43A73" w:rsidP="00C43A73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//Q4•   Write a program in C to find the </w:t>
      </w:r>
      <w:proofErr w:type="gramStart"/>
      <w:r w:rsidRPr="009B6A62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LCM ,HCF</w:t>
      </w:r>
      <w:proofErr w:type="gramEnd"/>
      <w:r w:rsidRPr="009B6A62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,GCD of two numbers using recursion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//by using menu driven switch case and functions.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stdio.h</w:t>
      </w:r>
      <w:proofErr w:type="spellEnd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void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hcf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proofErr w:type="gramStart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  </w:t>
      </w:r>
      <w:proofErr w:type="gram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static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thcf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9B6A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%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%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thcf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thcf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hcf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/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/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9B6A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&lt;=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&lt;=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hcf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spellStart"/>
      <w:proofErr w:type="gram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proofErr w:type="spellEnd"/>
      <w:proofErr w:type="gram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,++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9B6A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9B6A62">
        <w:rPr>
          <w:rFonts w:ascii="Cascadia Code" w:eastAsia="Times New Roman" w:hAnsi="Cascadia Code" w:cs="Cascadia Code"/>
          <w:color w:val="EE0000"/>
          <w:sz w:val="32"/>
          <w:szCs w:val="32"/>
          <w:lang w:eastAsia="en-IN" w:bidi="hi-IN"/>
        </w:rPr>
        <w:t>\</w:t>
      </w:r>
      <w:proofErr w:type="spellStart"/>
      <w:r w:rsidRPr="009B6A62">
        <w:rPr>
          <w:rFonts w:ascii="Cascadia Code" w:eastAsia="Times New Roman" w:hAnsi="Cascadia Code" w:cs="Cascadia Code"/>
          <w:color w:val="EE0000"/>
          <w:sz w:val="32"/>
          <w:szCs w:val="32"/>
          <w:lang w:eastAsia="en-IN" w:bidi="hi-IN"/>
        </w:rPr>
        <w:t>n</w:t>
      </w:r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hcf</w:t>
      </w:r>
      <w:proofErr w:type="spellEnd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of 2 no. is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thcf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lastRenderedPageBreak/>
        <w:t>            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void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lcm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proofErr w:type="gramStart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  </w:t>
      </w:r>
      <w:proofErr w:type="gram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static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tlcm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9B6A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%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%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tlcm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tlcm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lcm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/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/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9B6A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&lt;=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&amp;&amp;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&lt;=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lcm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spellStart"/>
      <w:proofErr w:type="gram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proofErr w:type="spellEnd"/>
      <w:proofErr w:type="gram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,++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9B6A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{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  <w:proofErr w:type="spellStart"/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9B6A62">
        <w:rPr>
          <w:rFonts w:ascii="Cascadia Code" w:eastAsia="Times New Roman" w:hAnsi="Cascadia Code" w:cs="Cascadia Code"/>
          <w:color w:val="EE0000"/>
          <w:sz w:val="32"/>
          <w:szCs w:val="32"/>
          <w:lang w:eastAsia="en-IN" w:bidi="hi-IN"/>
        </w:rPr>
        <w:t>\n</w:t>
      </w:r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lcm of 2 no. is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tlcm</w:t>
      </w:r>
      <w:proofErr w:type="spellEnd"/>
      <w:r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*a*b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    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}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main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9B6A62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"Enter 2 </w:t>
      </w:r>
      <w:proofErr w:type="spellStart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no.s</w:t>
      </w:r>
      <w:proofErr w:type="spellEnd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you want to calculate </w:t>
      </w:r>
      <w:proofErr w:type="spellStart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hcf</w:t>
      </w:r>
      <w:proofErr w:type="spellEnd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</w:t>
      </w:r>
      <w:proofErr w:type="spellStart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anf</w:t>
      </w:r>
      <w:proofErr w:type="spellEnd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lcm"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scanf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</w:t>
      </w:r>
      <w:proofErr w:type="spellStart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d%d</w:t>
      </w:r>
      <w:proofErr w:type="spellEnd"/>
      <w:r w:rsidRPr="009B6A62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&amp;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lcm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9B6A62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hcf</w:t>
      </w:r>
      <w:proofErr w:type="spellEnd"/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b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9B6A62" w:rsidRPr="009B6A62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9B6A62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return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9B6A62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9861BE" w:rsidRDefault="009B6A62" w:rsidP="009B6A62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9861BE" w:rsidRDefault="009861BE" w:rsidP="009861BE">
      <w:pPr>
        <w:rPr>
          <w:rFonts w:ascii="Cascadia Code" w:eastAsia="Times New Roman" w:hAnsi="Cascadia Code" w:cs="Cascadia Code"/>
          <w:sz w:val="32"/>
          <w:szCs w:val="32"/>
          <w:lang w:eastAsia="en-IN" w:bidi="hi-IN"/>
        </w:rPr>
      </w:pPr>
    </w:p>
    <w:p w:rsidR="009861BE" w:rsidRPr="009B6A62" w:rsidRDefault="009861BE" w:rsidP="009861BE">
      <w:pPr>
        <w:shd w:val="clear" w:color="auto" w:fill="FFFFFF"/>
        <w:spacing w:after="0" w:line="360" w:lineRule="atLeast"/>
        <w:jc w:val="center"/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</w:pPr>
      <w:r>
        <w:rPr>
          <w:rFonts w:ascii="Cascadia Code" w:eastAsia="Times New Roman" w:hAnsi="Cascadia Code" w:cs="Cascadia Code"/>
          <w:sz w:val="32"/>
          <w:szCs w:val="32"/>
          <w:lang w:eastAsia="en-IN" w:bidi="hi-IN"/>
        </w:rPr>
        <w:tab/>
      </w:r>
      <w:r w:rsidRPr="009B6A62"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7"/>
          <w:szCs w:val="27"/>
          <w:u w:val="double"/>
          <w:lang w:eastAsia="en-IN" w:bidi="hi-IN"/>
        </w:rPr>
        <w:t>4</w:t>
      </w:r>
    </w:p>
    <w:p w:rsidR="009B6A62" w:rsidRPr="009861BE" w:rsidRDefault="009B6A62" w:rsidP="009861BE">
      <w:pPr>
        <w:tabs>
          <w:tab w:val="left" w:pos="4563"/>
        </w:tabs>
        <w:rPr>
          <w:rFonts w:ascii="Cascadia Code" w:eastAsia="Times New Roman" w:hAnsi="Cascadia Code" w:cs="Cascadia Code"/>
          <w:sz w:val="32"/>
          <w:szCs w:val="32"/>
          <w:lang w:eastAsia="en-IN" w:bidi="hi-IN"/>
        </w:rPr>
      </w:pPr>
    </w:p>
    <w:p w:rsidR="00C43A73" w:rsidRPr="009B6A62" w:rsidRDefault="009B6A62" w:rsidP="00171116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</w:pPr>
      <w:r w:rsidRPr="009B6A62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lastRenderedPageBreak/>
        <w:drawing>
          <wp:inline distT="0" distB="0" distL="0" distR="0" wp14:anchorId="3168559F" wp14:editId="74D70867">
            <wp:extent cx="6685498" cy="2776250"/>
            <wp:effectExtent l="76200" t="76200" r="134620" b="138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8800" cy="2785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43A73" w:rsidRPr="009B6A62" w:rsidSect="003A03BF">
      <w:pgSz w:w="11906" w:h="16838"/>
      <w:pgMar w:top="810" w:right="656" w:bottom="63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C7"/>
    <w:rsid w:val="00171116"/>
    <w:rsid w:val="003A03BF"/>
    <w:rsid w:val="0049279E"/>
    <w:rsid w:val="004965BE"/>
    <w:rsid w:val="004C29D5"/>
    <w:rsid w:val="008F4562"/>
    <w:rsid w:val="00933925"/>
    <w:rsid w:val="009861BE"/>
    <w:rsid w:val="009B6A62"/>
    <w:rsid w:val="009F7904"/>
    <w:rsid w:val="00A56980"/>
    <w:rsid w:val="00C43A73"/>
    <w:rsid w:val="00E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90EB"/>
  <w15:chartTrackingRefBased/>
  <w15:docId w15:val="{F527245A-F115-452D-A9ED-09F1D410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25</Pages>
  <Words>2424</Words>
  <Characters>14065</Characters>
  <Application>Microsoft Office Word</Application>
  <DocSecurity>0</DocSecurity>
  <Lines>1004</Lines>
  <Paragraphs>916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2021-08-30T09:30:00Z</dcterms:created>
  <dcterms:modified xsi:type="dcterms:W3CDTF">2021-08-30T15:09:00Z</dcterms:modified>
</cp:coreProperties>
</file>