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C68"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OBJECT ORIENTED PROGRAMMING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EE0E4A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10-Template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bookmarkStart w:id="0" w:name="_GoBack"/>
      <w:bookmarkEnd w:id="0"/>
    </w:p>
    <w:p w:rsidR="0002242A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2F631C" w:rsidRPr="002F631C" w:rsidRDefault="009926FE" w:rsidP="002F631C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="002F631C"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 Q1) (Function Template) Define a function template for finding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the minimum value contained in an array.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  Write </w:t>
      </w:r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main(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) function to find the minimum value of integer array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   and minimum value of floating point numbers in an </w:t>
      </w:r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array.*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min_025(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[],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min_element_025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[0];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1; i_025 &lt;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[i_025] &lt; min_element_025)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min_element_025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[i_025];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"Minimum Element is: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&lt;&lt; min_element_025 &lt;&lt;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size of the Integer array: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arr_025[n_025];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elements of the Integer array: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n_025;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arr_025[i_025];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min_025(arr_025, n_025);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size of the Floating array:"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arr1_025[n_025];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elements of the Floating array: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n_025;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arr1_025[i_025];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min_025(arr1_025, n_025);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Default="0002242A" w:rsidP="00A42BC4">
      <w:pPr>
        <w:shd w:val="clear" w:color="auto" w:fill="FFFFFF"/>
        <w:spacing w:after="0" w:line="360" w:lineRule="atLeast"/>
      </w:pPr>
    </w:p>
    <w:p w:rsidR="00C9133C" w:rsidRDefault="00C9133C" w:rsidP="00A42BC4">
      <w:pPr>
        <w:shd w:val="clear" w:color="auto" w:fill="FFFFFF"/>
        <w:spacing w:after="0" w:line="360" w:lineRule="atLeast"/>
      </w:pP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OUTPUT-1</w:t>
      </w:r>
    </w:p>
    <w:p w:rsidR="00A42BC4" w:rsidRDefault="002F631C">
      <w:pPr>
        <w:tabs>
          <w:tab w:val="left" w:pos="-810"/>
          <w:tab w:val="left" w:pos="90"/>
        </w:tabs>
        <w:ind w:firstLine="90"/>
      </w:pPr>
      <w:r w:rsidRPr="002F631C">
        <w:rPr>
          <w:noProof/>
        </w:rPr>
        <w:lastRenderedPageBreak/>
        <w:drawing>
          <wp:inline distT="0" distB="0" distL="0" distR="0" wp14:anchorId="2832E8CA" wp14:editId="7D35B837">
            <wp:extent cx="6858000" cy="3646805"/>
            <wp:effectExtent l="76200" t="76200" r="13335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31C" w:rsidRDefault="002F631C">
      <w:pPr>
        <w:tabs>
          <w:tab w:val="left" w:pos="-810"/>
          <w:tab w:val="left" w:pos="90"/>
        </w:tabs>
        <w:ind w:firstLine="90"/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 q</w:t>
      </w:r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2.Write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 a program to define the function template for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 swapping the two items of various data types such as integers, float and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 characters etc.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swapping(</w:t>
      </w:r>
      <w:proofErr w:type="gramEnd"/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&amp;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x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&amp;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y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temp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x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x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y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y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= temp;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p, q;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m, n;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a, b;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"\n Enter two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integers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"\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nThe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values of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integer  before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swapping are 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swapping(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m, n);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"\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nThe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values of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integer  after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swapping are 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".............................................................\n"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"\n Enter two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floats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q;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"\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nThe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values before swapping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are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q;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swapping(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p, q);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"\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nThe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values after swapping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are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q;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".............................................................\n"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"\n Enter two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char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b;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"\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nThe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values before swapping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are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b;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swapping(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a, b);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"\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nThe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values after swapping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are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b;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</w:t>
      </w:r>
      <w:r>
        <w:rPr>
          <w:b/>
          <w:bCs/>
          <w:sz w:val="56"/>
          <w:szCs w:val="56"/>
          <w:highlight w:val="yellow"/>
          <w:u w:val="single"/>
        </w:rPr>
        <w:t>2</w:t>
      </w:r>
    </w:p>
    <w:p w:rsidR="00C9133C" w:rsidRPr="002F631C" w:rsidRDefault="00C9133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2F631C">
      <w:pPr>
        <w:tabs>
          <w:tab w:val="left" w:pos="-810"/>
          <w:tab w:val="left" w:pos="90"/>
        </w:tabs>
        <w:ind w:firstLine="90"/>
      </w:pPr>
      <w:r w:rsidRPr="002F631C">
        <w:rPr>
          <w:noProof/>
        </w:rPr>
        <w:lastRenderedPageBreak/>
        <w:drawing>
          <wp:inline distT="0" distB="0" distL="0" distR="0" wp14:anchorId="26C5F40F" wp14:editId="1A0B7442">
            <wp:extent cx="6858000" cy="3159125"/>
            <wp:effectExtent l="76200" t="76200" r="13335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31C" w:rsidRDefault="002F631C">
      <w:pPr>
        <w:tabs>
          <w:tab w:val="left" w:pos="-810"/>
          <w:tab w:val="left" w:pos="90"/>
        </w:tabs>
        <w:ind w:firstLine="90"/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3.Write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 a template function to search for a given key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element from an array. Illustrate how you perform search in integer,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character as well as double arrays using the same template </w:t>
      </w:r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function.*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search(</w:t>
      </w:r>
      <w:proofErr w:type="gramEnd"/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[],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x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y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count = 0;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= 0;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x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] ==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y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count++;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(count &gt; 0)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"element found"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else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"element not found"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p[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100], q;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m[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100], n;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a[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100], b;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"\n Enter the 5 value in int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array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= 0;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 5;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m[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element u want to search"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search(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m, 5, n);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"........................................\n"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"\n Enter the 5 value in char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array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= 0;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 5;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a[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element u want to search"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b;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search(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a, 5, b);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"........................................\n"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"\n Enter the 5 value in 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flaot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array :</w:t>
      </w:r>
      <w:proofErr w:type="gram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= 0;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 5;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p[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i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element u want to search"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q;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search(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p, 5, q);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</w:t>
      </w:r>
      <w:r>
        <w:rPr>
          <w:b/>
          <w:bCs/>
          <w:sz w:val="56"/>
          <w:szCs w:val="56"/>
          <w:highlight w:val="yellow"/>
          <w:u w:val="single"/>
        </w:rPr>
        <w:t>3</w:t>
      </w:r>
    </w:p>
    <w:p w:rsidR="00C9133C" w:rsidRPr="002F631C" w:rsidRDefault="00C9133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2F631C">
      <w:pPr>
        <w:tabs>
          <w:tab w:val="left" w:pos="-810"/>
          <w:tab w:val="left" w:pos="90"/>
        </w:tabs>
        <w:ind w:firstLine="90"/>
      </w:pPr>
      <w:r w:rsidRPr="002F631C">
        <w:rPr>
          <w:noProof/>
        </w:rPr>
        <w:drawing>
          <wp:inline distT="0" distB="0" distL="0" distR="0" wp14:anchorId="2B25A300" wp14:editId="3946B851">
            <wp:extent cx="6858000" cy="3249930"/>
            <wp:effectExtent l="76200" t="76200" r="13335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31C" w:rsidRDefault="002F631C">
      <w:pPr>
        <w:tabs>
          <w:tab w:val="left" w:pos="-810"/>
          <w:tab w:val="left" w:pos="90"/>
        </w:tabs>
        <w:ind w:firstLine="90"/>
      </w:pPr>
    </w:p>
    <w:p w:rsidR="002F631C" w:rsidRDefault="002F631C">
      <w:pPr>
        <w:tabs>
          <w:tab w:val="left" w:pos="-810"/>
          <w:tab w:val="left" w:pos="90"/>
        </w:tabs>
        <w:ind w:firstLine="90"/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//Q4) (Non-type as function parameters) Write a program to demonstrate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//the concept behind function templates with non-type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//as function parameters by taking sorting an array of numbers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//as an example.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sort(</w:t>
      </w:r>
      <w:proofErr w:type="gramEnd"/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i_025, j_025;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temp_025;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(i_025 = 0; i_025 &lt;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(j_025 = i_025 + 1; j_025 &lt;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 j_025++)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   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[i_025] &gt;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[j_025])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temp_025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[i_025];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[i_025]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[j_025];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ar_025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[j_025] = temp_025;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size of the Array:"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ar_025[n_025];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elements of the Array: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n_025;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ar_025[i_025];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sort(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ar_025, n_025);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"Sorted Array: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n_025;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ar_025[i_025]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b/>
          <w:bCs/>
          <w:sz w:val="56"/>
          <w:szCs w:val="56"/>
          <w:u w:val="single"/>
        </w:rPr>
      </w:pPr>
      <w:r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              </w:t>
      </w:r>
      <w:r w:rsidRPr="00C9133C">
        <w:rPr>
          <w:b/>
          <w:bCs/>
          <w:sz w:val="56"/>
          <w:szCs w:val="56"/>
          <w:highlight w:val="yellow"/>
          <w:u w:val="single"/>
        </w:rPr>
        <w:t>OUTPUT-</w:t>
      </w:r>
      <w:r>
        <w:rPr>
          <w:b/>
          <w:bCs/>
          <w:sz w:val="56"/>
          <w:szCs w:val="56"/>
          <w:highlight w:val="yellow"/>
          <w:u w:val="single"/>
        </w:rPr>
        <w:t>4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2F631C">
      <w:pPr>
        <w:tabs>
          <w:tab w:val="left" w:pos="-810"/>
          <w:tab w:val="left" w:pos="90"/>
        </w:tabs>
        <w:ind w:firstLine="90"/>
      </w:pPr>
      <w:r w:rsidRPr="002F631C">
        <w:rPr>
          <w:noProof/>
        </w:rPr>
        <w:drawing>
          <wp:inline distT="0" distB="0" distL="0" distR="0" wp14:anchorId="34784029" wp14:editId="4BAB6053">
            <wp:extent cx="6858000" cy="2064385"/>
            <wp:effectExtent l="76200" t="76200" r="13335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4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31C" w:rsidRDefault="002F631C">
      <w:pPr>
        <w:tabs>
          <w:tab w:val="left" w:pos="-810"/>
          <w:tab w:val="left" w:pos="90"/>
        </w:tabs>
        <w:ind w:firstLine="90"/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/*Q5) (Class Template) Write a program to define a class template for reading two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data items from the keyboard and find out their </w:t>
      </w:r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sum.*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add</w:t>
      </w:r>
      <w:proofErr w:type="gramEnd"/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a, b;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sum(</w:t>
      </w:r>
      <w:proofErr w:type="gramEnd"/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x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y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x+y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SUM(</w:t>
      </w:r>
      <w:proofErr w:type="gramEnd"/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m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=50)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m=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m+n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n=m-n;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&lt;&lt;m&lt;&lt;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&lt;&lt;n;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{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SUM(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50,10);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   /* add&lt;int&gt;a;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     add&lt;float&gt;b;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  </w:t>
      </w:r>
      <w:proofErr w:type="spell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&lt;&lt;"sum of int is "&lt;&lt; </w:t>
      </w:r>
      <w:proofErr w:type="spellStart"/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a.sum</w:t>
      </w:r>
      <w:proofErr w:type="spell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(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2,3)&lt;&lt;</w:t>
      </w:r>
      <w:proofErr w:type="spell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endl</w:t>
      </w:r>
      <w:proofErr w:type="spell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  </w:t>
      </w:r>
      <w:proofErr w:type="spell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&lt;&lt;"sum of float no. are "&lt;&lt; </w:t>
      </w:r>
      <w:proofErr w:type="spellStart"/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b.sum</w:t>
      </w:r>
      <w:proofErr w:type="spell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(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2.1,3.1);*/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br/>
      </w: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</w:t>
      </w:r>
      <w:r>
        <w:rPr>
          <w:b/>
          <w:bCs/>
          <w:sz w:val="56"/>
          <w:szCs w:val="56"/>
          <w:highlight w:val="yellow"/>
          <w:u w:val="single"/>
        </w:rPr>
        <w:t>5</w:t>
      </w: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noProof/>
          <w:color w:val="000000"/>
          <w:sz w:val="27"/>
          <w:szCs w:val="27"/>
          <w:lang w:eastAsia="en-IN" w:bidi="hi-IN"/>
        </w:rPr>
        <w:drawing>
          <wp:inline distT="0" distB="0" distL="0" distR="0" wp14:anchorId="745C5726" wp14:editId="7F3D19E5">
            <wp:extent cx="6858000" cy="1628140"/>
            <wp:effectExtent l="76200" t="76200" r="133350" b="1244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 Q6) (Class Template) Write a class template to represent a generic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 vector.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vector_025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private: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*arr_025;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vector_025(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size_025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n_025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size_025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arr_025 =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new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[n_025];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get_data_025()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elements of the vector: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n_025;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&gt;&gt; arr_025[i_025];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modify_data_025(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new_val_025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index_025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arr_025[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index_025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]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new_val_025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multiply_data_025(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new_val_025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n_025;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arr_025[i_025] *=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new_val_025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display_025()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 elements of the vector are: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n_025; i_025++)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&lt;&lt; arr_025[i_025] &lt;&lt;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size of the vector: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vector_025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v_025(n_025);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v_025.get_data_025();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v_025.display_025();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index_025;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index of the element to be modified: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index_025;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new_val_025;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new value: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new_val_025;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v_025.modify_data_025(new_val_025, index_025);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v_025.display_025();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multiply_val_025;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value to be multiplied: "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multiply_val_025;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v_025.multiply_data_025(multiply_val_025);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v_025.display_025();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</w:t>
      </w:r>
      <w:r>
        <w:rPr>
          <w:b/>
          <w:bCs/>
          <w:sz w:val="56"/>
          <w:szCs w:val="56"/>
          <w:highlight w:val="yellow"/>
          <w:u w:val="single"/>
        </w:rPr>
        <w:t>6</w:t>
      </w: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noProof/>
          <w:color w:val="000000"/>
          <w:sz w:val="27"/>
          <w:szCs w:val="27"/>
          <w:lang w:eastAsia="en-IN" w:bidi="hi-IN"/>
        </w:rPr>
        <w:drawing>
          <wp:inline distT="0" distB="0" distL="0" distR="0" wp14:anchorId="0F432C37" wp14:editId="3328AB93">
            <wp:extent cx="6858000" cy="2312670"/>
            <wp:effectExtent l="76200" t="76200" r="133350" b="1257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2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/*Q7) (Class Template) Write a program to explain class template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by creating a template T for a class named pair having two data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members of type T which are inputted by a constructor and a member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 function get-</w:t>
      </w:r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max(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) return the greatest of two numbers to main. 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 Note: the value of T depends upon the data type specified during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   object </w:t>
      </w:r>
      <w:proofErr w:type="gramStart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creation.*</w:t>
      </w:r>
      <w:proofErr w:type="gramEnd"/>
      <w:r w:rsidRPr="002F631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2F631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pair_025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private: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a_025, b_025;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pair_025(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x_025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y_025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a_025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x_025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b_025 = </w:t>
      </w:r>
      <w:r w:rsidRPr="002F631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y_025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greater_025()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(a_025 &gt; b_025)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a_025;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else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b_025;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pair_025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p_025(10, 25);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p_025.greater_025() </w:t>
      </w:r>
      <w:r w:rsidRPr="002F631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2F631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</w:t>
      </w:r>
      <w:r>
        <w:rPr>
          <w:b/>
          <w:bCs/>
          <w:sz w:val="56"/>
          <w:szCs w:val="56"/>
          <w:highlight w:val="yellow"/>
          <w:u w:val="single"/>
        </w:rPr>
        <w:t>7</w:t>
      </w: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noProof/>
          <w:color w:val="000000"/>
          <w:sz w:val="27"/>
          <w:szCs w:val="27"/>
          <w:lang w:eastAsia="en-IN" w:bidi="hi-IN"/>
        </w:rPr>
        <w:drawing>
          <wp:inline distT="0" distB="0" distL="0" distR="0" wp14:anchorId="74F2A61D" wp14:editId="4BFAEC79">
            <wp:extent cx="6858000" cy="1871345"/>
            <wp:effectExtent l="76200" t="76200" r="133350" b="128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1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//Q8) Matrix Implementation using Template Class. Overload Addition 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//Operator.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matrix_025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private: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r_025, c_025;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**arr_025;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matrix_025(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row_025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col_025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r_025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row_025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c_025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col_025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arr_025 =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new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*[r_025];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r_025; i_025++)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arr_025[i_025] =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new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[c_025];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get_data_025()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elements of the matrix: 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r_025; i_025++)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j_025 = 0; j_025 &lt; c_025; j_025++)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&gt;&gt; arr_025[i_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025][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j_025];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matrix_025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&gt;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operator+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matrix_025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&gt;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m_025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matrix_025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temp_025(r_025, c_025);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r_025; i_025++)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j_025 = 0; j_025 &lt; c_025; j_025++)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temp_025.arr_025[i_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025][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j_025] = </w:t>
      </w:r>
      <w:r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 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arr_025[i_025][j_025] +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m_025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.arr_025[i_025][j_025];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temp_025;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display_025()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 matrix is: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0; i_025 &lt; r_025; i_025++)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j_025 = 0; j_025 &lt; c_025; j_025++)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&lt;&lt; arr_025[i_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025][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j_025] &lt;&lt;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};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row_025, col_025;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number of rows and columns: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row_025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col_025;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matrix_025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m1_025(row_025, col_025);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m1_025.get_data_025();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m1_025.display_025();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matrix_025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m2_025(row_025, col_025);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m2_025.get_data_025();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m2_025.display_025();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matrix_025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&gt; m3_025 = m1_025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+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m2_025;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m3_025.display_025();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</w:t>
      </w:r>
      <w:r>
        <w:rPr>
          <w:b/>
          <w:bCs/>
          <w:sz w:val="56"/>
          <w:szCs w:val="56"/>
          <w:highlight w:val="yellow"/>
          <w:u w:val="single"/>
        </w:rPr>
        <w:t>8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noProof/>
          <w:color w:val="000000"/>
          <w:sz w:val="27"/>
          <w:szCs w:val="27"/>
          <w:lang w:eastAsia="en-IN" w:bidi="hi-IN"/>
        </w:rPr>
        <w:drawing>
          <wp:inline distT="0" distB="0" distL="0" distR="0" wp14:anchorId="645FE127" wp14:editId="4BDB8207">
            <wp:extent cx="6858000" cy="3374390"/>
            <wp:effectExtent l="76200" t="76200" r="133350" b="130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4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//Q9) (Class Template) Design a generic stack class which can be used to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// create integer, character or </w:t>
      </w:r>
      <w:proofErr w:type="gramStart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floating point</w:t>
      </w:r>
      <w:proofErr w:type="gramEnd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 stack objects. 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//Provide all necessary data members and member functions 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  <w:proofErr w:type="gramStart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/(</w:t>
      </w:r>
      <w:proofErr w:type="gramEnd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push, pop, display &amp;amp; default constructor) to operate on the stack.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Stack_025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private: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top_025;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capacity_025;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*array_025;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last_pop_025;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Stack_025(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capacity_025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this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-&gt;capacity_025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capacity_025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top_025 = -1;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array_025 =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new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capacity_025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last_pop_025 = -9999;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push_025(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element_025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(top_025 == capacity_025 - 1)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"Stack Overflow"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top_025++;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array_025[top_025]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element_025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pop_025()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(top_025 == -1)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"Stack Underflow"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temp_025 = top_025--;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last_pop_025 = array_025[temp_025];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"Popped Element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&lt;&lt; last_pop_025 &lt;&lt;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display_025()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(top_025 == -1)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"Stack is Empty"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"Stack Element: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top_025; i_025 &gt;= 0; i_025--)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&lt;&lt; array_025[i_025] &lt;&lt;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choice_025, n_025;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size of the stack: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1 for Char Stack."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2 for Integer Stack."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3 for Float Stack."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Your Choice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switch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(choice_025)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1: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Stack_025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s_025(n_025);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element_025;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while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"1. Push"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"2. Pop"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"3. Display"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"4. Exit"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Your Choice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switch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(choice_025)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1: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element to be pushed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element_025;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s_025.push_025(element_025);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2: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s_025.pop_025();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3: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4: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exit(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0);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default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"Wrong Choice"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2: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Stack_025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s_025(n_025);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element_025;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while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"1. Push"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"2. Pop"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"3. Display"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"4. Exit"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Your Choice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switch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(choice_025)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1: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element to be pushed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element_025;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s_025.push_025(element_025);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2: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s_025.pop_025();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3: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4: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exit(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0);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default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"Wrong Choice"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3: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Stack_025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s_025(n_025);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element_025;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while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"1. Push"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"2. Pop"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"3. Display"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"4. Exit"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Your Choice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switch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(choice_025)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1: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element to be pushed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element_025;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s_025.push_025(element_025);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2: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s_025.pop_025();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3: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s_025.display_025();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4: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exit(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0);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default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"Wrong Choice"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default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"Wrong Choice"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</w:t>
      </w:r>
      <w:r>
        <w:rPr>
          <w:b/>
          <w:bCs/>
          <w:sz w:val="56"/>
          <w:szCs w:val="56"/>
          <w:highlight w:val="yellow"/>
          <w:u w:val="single"/>
        </w:rPr>
        <w:t>9</w:t>
      </w: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noProof/>
          <w:color w:val="000000"/>
          <w:sz w:val="27"/>
          <w:szCs w:val="27"/>
          <w:lang w:eastAsia="en-IN" w:bidi="hi-IN"/>
        </w:rPr>
        <w:drawing>
          <wp:inline distT="0" distB="0" distL="0" distR="0" wp14:anchorId="310C5538" wp14:editId="1F7C57B0">
            <wp:extent cx="6858000" cy="4596765"/>
            <wp:effectExtent l="76200" t="76200" r="133350" b="127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133C">
        <w:rPr>
          <w:rFonts w:ascii="Cascadia Code" w:eastAsia="Times New Roman" w:hAnsi="Cascadia Code" w:cs="Cascadia Code"/>
          <w:noProof/>
          <w:color w:val="000000"/>
          <w:sz w:val="27"/>
          <w:szCs w:val="27"/>
          <w:lang w:eastAsia="en-IN" w:bidi="hi-IN"/>
        </w:rPr>
        <w:drawing>
          <wp:inline distT="0" distB="0" distL="0" distR="0" wp14:anchorId="3E14DDA7" wp14:editId="6C31B8BC">
            <wp:extent cx="6858000" cy="4422140"/>
            <wp:effectExtent l="76200" t="76200" r="133350" b="130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Default="002F631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2F631C" w:rsidP="00C9133C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br/>
      </w:r>
      <w:r w:rsidR="00C9133C"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/*Q10) (Class Template) Design a template Stack which can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work with either a Student record or an Employee record.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  [A Student record contains name, </w:t>
      </w:r>
      <w:proofErr w:type="spellStart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rollNo</w:t>
      </w:r>
      <w:proofErr w:type="spellEnd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 and </w:t>
      </w:r>
      <w:proofErr w:type="spellStart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cgpa</w:t>
      </w:r>
      <w:proofErr w:type="spellEnd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.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   An Employee record contains name, </w:t>
      </w:r>
      <w:proofErr w:type="spellStart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empId</w:t>
      </w:r>
      <w:proofErr w:type="spellEnd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 xml:space="preserve"> and salary fields.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   Provide push, pop, display functions to the template stack class</w:t>
      </w:r>
      <w:proofErr w:type="gramStart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.]*</w:t>
      </w:r>
      <w:proofErr w:type="gramEnd"/>
      <w:r w:rsidRPr="00C9133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#include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&lt;bits/</w:t>
      </w:r>
      <w:proofErr w:type="spellStart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stdc</w:t>
      </w:r>
      <w:proofErr w:type="spellEnd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++.h&gt;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using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std;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Employee_025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private: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string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name_025;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id_025;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salary_025;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Employee_025()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name_025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=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id_025 = 0;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salary_025 = 0;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Employee_025(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string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name_025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id_025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salary_025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this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-&gt;name_025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=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name_025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this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-&gt;id_025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id_025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this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-&gt;salary_025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salary_025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display_025()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"Name: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name_025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"ID: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id_025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"Salary: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salary_025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lastRenderedPageBreak/>
        <w:t>class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Student_025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private: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string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name_025;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rollno_025;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cgpa_025;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Student_025()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name_025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=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rollno_025 = 0;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cgpa_025 = 0;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Student_025(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string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name_025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rollno_025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,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cgpa_025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this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-&gt;name_025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=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name_025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this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-&gt;rollno_025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rollno_025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this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-&gt;cgpa_025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cgpa_025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display_025()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"Name: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name_025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"Roll No: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rollno_025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"CGPA: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cgpa_025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template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&lt;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stack_025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private: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*arr_025;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top_025;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capacity_025;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last_pop_025;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stack_025(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capacity_025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this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-&gt;capacity_025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capacity_025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arr_025 =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new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capacity_025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top_025 = -1;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push_025(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ele_025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(top_025 == capacity_025 - 1)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"Stack Overflow"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arr_025[++top_025] = </w:t>
      </w:r>
      <w:r w:rsidRPr="00C9133C">
        <w:rPr>
          <w:rFonts w:ascii="Cascadia Code" w:eastAsia="Times New Roman" w:hAnsi="Cascadia Code" w:cs="Cascadia Code"/>
          <w:color w:val="808080"/>
          <w:sz w:val="27"/>
          <w:szCs w:val="27"/>
          <w:lang w:eastAsia="en-IN" w:bidi="hi-IN"/>
        </w:rPr>
        <w:t>ele_025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pop_025()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(top_025 == -1)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"Stack Underflow"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last_pop_025 = arr_025[top_025--];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display_025()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if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(top_025 == -1)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"Stack is Empty"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for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i_025 = top_025; i_025 &gt;= 0; i_025--)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arr_025[i_025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].display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main(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while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(1)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"1. Employee"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"2. Student"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"3. Exit"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your choice: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switch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(choice_025)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1: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size of the stack: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size_025;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size_025;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stack_025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Employee_025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s_025(size_025);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choice_025 = 0;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while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025 !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 4)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"1 - Push Element to Stack.\n"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"2 - Pop Element from Stack.\n"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"3 - Display Stack.\n"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"4 - Exit.\n"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your choice: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switch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(choice_025)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1: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string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name_025;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id_025, salary_025;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name: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name_025;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id: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id_025;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salary: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salary_025;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    s_025.push_025(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Employee_025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(name_025, id_025, salary_025));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2: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"Popped Element -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    s_025.pop_025();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    s_025.last_pop_025.display_025();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3: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proofErr w:type="gramStart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Stack :</w:t>
      </w:r>
      <w:proofErr w:type="gramEnd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    s_025.display_025();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4: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default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"Invalid Choice"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2: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size of the stack: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size_025;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size_025;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stack_025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&lt;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Student_025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&gt; s_025(size_025);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choice_025 = 0;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while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</w:t>
      </w:r>
      <w:proofErr w:type="gram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025 !</w:t>
      </w:r>
      <w:proofErr w:type="gram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 4)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"1 - Push Element to Stack.\n"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"2 - Pop Element from Stack.\n"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"3 - Display Stack.\n"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"4 - Exit.\n"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your choice: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choice_025;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switch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(choice_025)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1: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string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name_025;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rollno_025, cgpa_025;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 the name: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name_025;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"Enter the </w:t>
      </w:r>
      <w:proofErr w:type="spellStart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rollno</w:t>
      </w:r>
      <w:proofErr w:type="spellEnd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rollno_025;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 xml:space="preserve">"Enter the </w:t>
      </w:r>
      <w:proofErr w:type="spellStart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cgpa</w:t>
      </w:r>
      <w:proofErr w:type="spellEnd"/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: 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cin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&gt;&gt;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cgpa_025;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    s_025.push_025(</w:t>
      </w:r>
      <w:r w:rsidRPr="00C9133C">
        <w:rPr>
          <w:rFonts w:ascii="Cascadia Code" w:eastAsia="Times New Roman" w:hAnsi="Cascadia Code" w:cs="Cascadia Code"/>
          <w:color w:val="2B91AF"/>
          <w:sz w:val="27"/>
          <w:szCs w:val="27"/>
          <w:lang w:eastAsia="en-IN" w:bidi="hi-IN"/>
        </w:rPr>
        <w:t>Student_025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(name_025, rollno_025, cgpa_025));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2: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    s_025.pop_025();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3: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    s_025.display_025();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4: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default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"Invalid Choice"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break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case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3: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default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{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       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cout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"Invalid Choice"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r w:rsidRPr="00C9133C">
        <w:rPr>
          <w:rFonts w:ascii="Cascadia Code" w:eastAsia="Times New Roman" w:hAnsi="Cascadia Code" w:cs="Cascadia Code"/>
          <w:color w:val="008080"/>
          <w:sz w:val="27"/>
          <w:szCs w:val="27"/>
          <w:lang w:eastAsia="en-IN" w:bidi="hi-IN"/>
        </w:rPr>
        <w:t>&lt;&lt;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</w:t>
      </w:r>
      <w:proofErr w:type="spellStart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endl</w:t>
      </w:r>
      <w:proofErr w:type="spellEnd"/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   }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Pr="00C9133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return</w:t>
      </w: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 0;</w:t>
      </w:r>
    </w:p>
    <w:p w:rsid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C9133C" w:rsidRPr="00C9133C" w:rsidRDefault="00C9133C" w:rsidP="00C9133C">
      <w:pPr>
        <w:shd w:val="clear" w:color="auto" w:fill="FFFFFF"/>
        <w:spacing w:after="0" w:line="360" w:lineRule="atLeast"/>
        <w:jc w:val="center"/>
        <w:rPr>
          <w:b/>
          <w:bCs/>
          <w:sz w:val="56"/>
          <w:szCs w:val="56"/>
          <w:u w:val="single"/>
        </w:rPr>
      </w:pPr>
      <w:r w:rsidRPr="00C9133C">
        <w:rPr>
          <w:b/>
          <w:bCs/>
          <w:sz w:val="56"/>
          <w:szCs w:val="56"/>
          <w:highlight w:val="yellow"/>
          <w:u w:val="single"/>
        </w:rPr>
        <w:t>OUTPUT-1</w:t>
      </w:r>
      <w:r>
        <w:rPr>
          <w:b/>
          <w:bCs/>
          <w:sz w:val="56"/>
          <w:szCs w:val="56"/>
          <w:highlight w:val="yellow"/>
          <w:u w:val="single"/>
        </w:rPr>
        <w:t>0</w:t>
      </w:r>
    </w:p>
    <w:p w:rsidR="00C9133C" w:rsidRPr="00C9133C" w:rsidRDefault="00C9133C" w:rsidP="00C9133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2F631C" w:rsidRPr="002F631C" w:rsidRDefault="00C9133C" w:rsidP="002F631C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C9133C">
        <w:rPr>
          <w:rFonts w:ascii="Cascadia Code" w:eastAsia="Times New Roman" w:hAnsi="Cascadia Code" w:cs="Cascadia Code"/>
          <w:noProof/>
          <w:color w:val="000000"/>
          <w:sz w:val="27"/>
          <w:szCs w:val="27"/>
          <w:lang w:eastAsia="en-IN" w:bidi="hi-IN"/>
        </w:rPr>
        <w:lastRenderedPageBreak/>
        <w:drawing>
          <wp:inline distT="0" distB="0" distL="0" distR="0" wp14:anchorId="175910D0" wp14:editId="23D609F9">
            <wp:extent cx="6858000" cy="4439285"/>
            <wp:effectExtent l="76200" t="76200" r="133350" b="132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9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31C" w:rsidRDefault="002F631C">
      <w:pPr>
        <w:tabs>
          <w:tab w:val="left" w:pos="-810"/>
          <w:tab w:val="left" w:pos="90"/>
        </w:tabs>
        <w:ind w:firstLine="90"/>
      </w:pPr>
    </w:p>
    <w:p w:rsidR="002F631C" w:rsidRDefault="002F631C">
      <w:pPr>
        <w:tabs>
          <w:tab w:val="left" w:pos="-810"/>
          <w:tab w:val="left" w:pos="90"/>
        </w:tabs>
        <w:ind w:firstLine="90"/>
      </w:pPr>
    </w:p>
    <w:p w:rsidR="002F631C" w:rsidRDefault="002F631C">
      <w:pPr>
        <w:tabs>
          <w:tab w:val="left" w:pos="-810"/>
          <w:tab w:val="left" w:pos="90"/>
        </w:tabs>
        <w:ind w:firstLine="90"/>
      </w:pPr>
    </w:p>
    <w:sectPr w:rsidR="002F631C" w:rsidSect="009926FE">
      <w:pgSz w:w="11906" w:h="16838"/>
      <w:pgMar w:top="81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2F631C"/>
    <w:rsid w:val="0049279E"/>
    <w:rsid w:val="004965BE"/>
    <w:rsid w:val="004F62F1"/>
    <w:rsid w:val="005A212C"/>
    <w:rsid w:val="00687C68"/>
    <w:rsid w:val="008A007F"/>
    <w:rsid w:val="00916AA9"/>
    <w:rsid w:val="009926FE"/>
    <w:rsid w:val="009C7304"/>
    <w:rsid w:val="009F2C07"/>
    <w:rsid w:val="00A42BC4"/>
    <w:rsid w:val="00A56980"/>
    <w:rsid w:val="00A65A24"/>
    <w:rsid w:val="00AB1BE0"/>
    <w:rsid w:val="00BD57B6"/>
    <w:rsid w:val="00C9133C"/>
    <w:rsid w:val="00EE0E4A"/>
    <w:rsid w:val="00EE3E88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0C805-6FE2-4B2F-8E4D-74721C4E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3637</Words>
  <Characters>17715</Characters>
  <Application>Microsoft Office Word</Application>
  <DocSecurity>0</DocSecurity>
  <Lines>1362</Lines>
  <Paragraphs>1334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2021-11-18T17:05:00Z</dcterms:created>
  <dcterms:modified xsi:type="dcterms:W3CDTF">2021-11-18T17:05:00Z</dcterms:modified>
</cp:coreProperties>
</file>