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9C730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C68"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OBJECT ORIENTED PROGRAMMING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LAB </w:t>
      </w:r>
      <w:r w:rsidR="002D128B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8</w:t>
      </w:r>
      <w:r w:rsidR="00B657F6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-OPERATOR OVERLOADING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Name :HITU</w:t>
      </w:r>
      <w:proofErr w:type="gramEnd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RAJ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• Roll no. :2005025</w:t>
      </w:r>
    </w:p>
    <w:p w:rsid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Branch :CSE</w:t>
      </w:r>
      <w:proofErr w:type="gramEnd"/>
    </w:p>
    <w:p w:rsidR="0002242A" w:rsidRDefault="0002242A">
      <w:pPr>
        <w:tabs>
          <w:tab w:val="left" w:pos="-810"/>
          <w:tab w:val="left" w:pos="90"/>
        </w:tabs>
        <w:ind w:firstLine="90"/>
        <w:rPr>
          <w:noProof/>
        </w:rPr>
      </w:pPr>
    </w:p>
    <w:p w:rsidR="002D128B" w:rsidRDefault="002D128B">
      <w:pPr>
        <w:tabs>
          <w:tab w:val="left" w:pos="-810"/>
          <w:tab w:val="left" w:pos="90"/>
        </w:tabs>
        <w:ind w:firstLine="90"/>
        <w:rPr>
          <w:noProof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/*Q1A&gt;.WAP to overload following operators for class distance, which stores the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distance in feet and inches.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Binary + to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-add two objects (D3=D1+D2)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-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Unary -*/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#include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&lt;bits/</w:t>
      </w:r>
      <w:proofErr w:type="spell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stdc</w:t>
      </w:r>
      <w:proofErr w:type="spell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++.h&gt;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using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namespace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std;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class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feet_025;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lastRenderedPageBreak/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inches_025;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public: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input(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cin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feet_025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inches_025;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display(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"sum is----&gt;"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feet_025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"'' 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inches_025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"'\n"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operator+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</w:t>
      </w:r>
      <w:proofErr w:type="gramStart"/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025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::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</w:t>
      </w:r>
      <w:proofErr w:type="gramEnd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+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b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t;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t.feet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_025 = feet_025 +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b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.feet_025;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t.inches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_025 = inches_025 +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b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.inches_025;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if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t.inches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_025 &gt; 11)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t.feet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_025 = t.feet_025 + t.inches_025 / 12;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t.inches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_025 = t.inches_025 % 12;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t;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main(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a[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2], sum;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for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= 0;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&lt; 2;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"enter"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+ 1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 distance in feet and inches 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a[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].input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sum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=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a[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0]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+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a[1];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sum.display</w:t>
      </w:r>
      <w:proofErr w:type="spellEnd"/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0;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2D128B" w:rsidRDefault="00B657F6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  </w:t>
      </w:r>
    </w:p>
    <w:p w:rsidR="00B657F6" w:rsidRDefault="00B657F6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</w:p>
    <w:p w:rsidR="00B657F6" w:rsidRPr="002D128B" w:rsidRDefault="00B657F6" w:rsidP="00B657F6">
      <w:pPr>
        <w:shd w:val="clear" w:color="auto" w:fill="FFFFFF"/>
        <w:spacing w:after="0" w:line="330" w:lineRule="atLeast"/>
        <w:jc w:val="center"/>
        <w:rPr>
          <w:rFonts w:ascii="Cascadia Code" w:eastAsia="Times New Roman" w:hAnsi="Cascadia Code" w:cs="Cascadia Code"/>
          <w:color w:val="000000"/>
          <w:sz w:val="96"/>
          <w:szCs w:val="96"/>
          <w:lang w:eastAsia="en-IN" w:bidi="hi-IN"/>
        </w:rPr>
      </w:pPr>
      <w:r w:rsidRPr="00B657F6">
        <w:rPr>
          <w:rFonts w:ascii="Cascadia Code" w:eastAsia="Times New Roman" w:hAnsi="Cascadia Code" w:cs="Cascadia Code"/>
          <w:color w:val="000000"/>
          <w:sz w:val="40"/>
          <w:szCs w:val="40"/>
          <w:highlight w:val="yellow"/>
          <w:lang w:eastAsia="en-IN" w:bidi="hi-IN"/>
        </w:rPr>
        <w:lastRenderedPageBreak/>
        <w:t>OUTPUT -1</w:t>
      </w:r>
    </w:p>
    <w:p w:rsidR="002D128B" w:rsidRDefault="002D128B">
      <w:pPr>
        <w:tabs>
          <w:tab w:val="left" w:pos="-810"/>
          <w:tab w:val="left" w:pos="90"/>
        </w:tabs>
        <w:ind w:firstLine="90"/>
        <w:rPr>
          <w:noProof/>
        </w:rPr>
      </w:pPr>
      <w:r w:rsidRPr="002D128B">
        <w:rPr>
          <w:noProof/>
        </w:rPr>
        <w:drawing>
          <wp:inline distT="0" distB="0" distL="0" distR="0" wp14:anchorId="73B4980C" wp14:editId="69A2FD63">
            <wp:extent cx="6591300" cy="29908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990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128B" w:rsidRDefault="002D128B">
      <w:pPr>
        <w:tabs>
          <w:tab w:val="left" w:pos="-810"/>
          <w:tab w:val="left" w:pos="90"/>
        </w:tabs>
        <w:ind w:firstLine="90"/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/*Q1B&gt;Add an object to an integer, where the integer should be added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 xml:space="preserve">to the inches value </w:t>
      </w:r>
      <w:proofErr w:type="gramStart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( D</w:t>
      </w:r>
      <w:proofErr w:type="gramEnd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2=4+D1)*/</w:t>
      </w:r>
    </w:p>
    <w:p w:rsidR="002D128B" w:rsidRPr="002D128B" w:rsidRDefault="002D128B" w:rsidP="002D128B">
      <w:pPr>
        <w:shd w:val="clear" w:color="auto" w:fill="FFFFFF"/>
        <w:spacing w:after="25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#include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&lt;bits/</w:t>
      </w:r>
      <w:proofErr w:type="spell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stdc</w:t>
      </w:r>
      <w:proofErr w:type="spell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++.h&gt;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using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namespace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std;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class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feet_025;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inches_025;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public: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input(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cin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feet_025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inches_025;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display(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"sum is----&gt;"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feet_025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"'' 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inches_025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"'\n"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friend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 +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Start"/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</w:t>
      </w:r>
      <w:proofErr w:type="gramEnd"/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lastRenderedPageBreak/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 +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,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b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t;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t.feet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_025 =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+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b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.feet_025;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t.inches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_025 =  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b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.inches_025;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if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t.inches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_025 &gt; 11)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t.feet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_025 = t.feet_025 + t.inches_025 / 12;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t.inches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_025 = t.inches_025 % 12;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t;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main(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a, sum;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x;</w:t>
      </w:r>
    </w:p>
    <w:p w:rsidR="002D128B" w:rsidRPr="002D128B" w:rsidRDefault="002D128B" w:rsidP="002D128B">
      <w:pPr>
        <w:shd w:val="clear" w:color="auto" w:fill="FFFFFF"/>
        <w:spacing w:after="25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"enter distance in feet and inches 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a.input</w:t>
      </w:r>
      <w:proofErr w:type="spellEnd"/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"\</w:t>
      </w:r>
      <w:proofErr w:type="spell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nEnter</w:t>
      </w:r>
      <w:proofErr w:type="spell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 a number which u want to add: 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cin</w:t>
      </w:r>
      <w:proofErr w:type="spellEnd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x;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sum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=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x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+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a;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sum.display</w:t>
      </w:r>
      <w:proofErr w:type="spellEnd"/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0;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B657F6" w:rsidRPr="002D128B" w:rsidRDefault="00B657F6" w:rsidP="00B657F6">
      <w:pPr>
        <w:shd w:val="clear" w:color="auto" w:fill="FFFFFF"/>
        <w:spacing w:after="0" w:line="330" w:lineRule="atLeast"/>
        <w:jc w:val="center"/>
        <w:rPr>
          <w:rFonts w:ascii="Cascadia Code" w:eastAsia="Times New Roman" w:hAnsi="Cascadia Code" w:cs="Cascadia Code"/>
          <w:color w:val="000000"/>
          <w:sz w:val="96"/>
          <w:szCs w:val="96"/>
          <w:lang w:eastAsia="en-IN" w:bidi="hi-IN"/>
        </w:rPr>
      </w:pPr>
      <w:r w:rsidRPr="00B657F6">
        <w:rPr>
          <w:rFonts w:ascii="Cascadia Code" w:eastAsia="Times New Roman" w:hAnsi="Cascadia Code" w:cs="Cascadia Code"/>
          <w:color w:val="000000"/>
          <w:sz w:val="40"/>
          <w:szCs w:val="40"/>
          <w:highlight w:val="yellow"/>
          <w:lang w:eastAsia="en-IN" w:bidi="hi-IN"/>
        </w:rPr>
        <w:t>OUTPUT -</w:t>
      </w:r>
      <w:r w:rsidR="00D42104">
        <w:rPr>
          <w:rFonts w:ascii="Cascadia Code" w:eastAsia="Times New Roman" w:hAnsi="Cascadia Code" w:cs="Cascadia Code"/>
          <w:color w:val="000000"/>
          <w:sz w:val="40"/>
          <w:szCs w:val="40"/>
          <w:highlight w:val="yellow"/>
          <w:lang w:eastAsia="en-IN" w:bidi="hi-IN"/>
        </w:rPr>
        <w:t>1-b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Default="002D128B">
      <w:pPr>
        <w:tabs>
          <w:tab w:val="left" w:pos="-810"/>
          <w:tab w:val="left" w:pos="90"/>
        </w:tabs>
        <w:ind w:firstLine="90"/>
      </w:pPr>
      <w:r w:rsidRPr="002D128B">
        <w:drawing>
          <wp:inline distT="0" distB="0" distL="0" distR="0" wp14:anchorId="1CEF149D" wp14:editId="2C40E161">
            <wp:extent cx="6562725" cy="2466975"/>
            <wp:effectExtent l="76200" t="76200" r="142875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46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lastRenderedPageBreak/>
        <w:t>/*2Create a class to store an integer array. Overload insertion and extraction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 xml:space="preserve">operator to input and display the array </w:t>
      </w:r>
      <w:proofErr w:type="spellStart"/>
      <w:proofErr w:type="gramStart"/>
      <w:r w:rsidRPr="00D42104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elements.n</w:t>
      </w:r>
      <w:proofErr w:type="spellEnd"/>
      <w:proofErr w:type="gramEnd"/>
      <w:r w:rsidRPr="00D42104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*/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#include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&lt;iostream&gt;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using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namespace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std;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class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array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bookmarkStart w:id="0" w:name="_GoBack"/>
      <w:bookmarkEnd w:id="0"/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arr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gram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5];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friend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operator&gt;</w:t>
      </w:r>
      <w:proofErr w:type="gramStart"/>
      <w:r w:rsidRPr="00D42104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spellStart"/>
      <w:proofErr w:type="gramEnd"/>
      <w:r w:rsidRPr="00D42104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istream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&amp;</w:t>
      </w:r>
      <w:r w:rsidRPr="00D42104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in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, </w:t>
      </w:r>
      <w:r w:rsidRPr="00D42104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array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&amp;</w:t>
      </w:r>
      <w:r w:rsidRPr="00D42104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c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"\n Enter the 5 elements in array "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for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= 0; </w:t>
      </w:r>
      <w:proofErr w:type="spellStart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&lt; 5; </w:t>
      </w:r>
      <w:proofErr w:type="spellStart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{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    </w:t>
      </w:r>
      <w:r w:rsidRPr="00D42104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in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D42104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c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.arr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];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}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friend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operator&lt;</w:t>
      </w:r>
      <w:proofErr w:type="gramStart"/>
      <w:r w:rsidRPr="00D42104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spellStart"/>
      <w:proofErr w:type="gramEnd"/>
      <w:r w:rsidRPr="00D42104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ostream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&amp;</w:t>
      </w:r>
      <w:r w:rsidRPr="00D42104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out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, </w:t>
      </w:r>
      <w:proofErr w:type="spellStart"/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const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array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&amp;</w:t>
      </w:r>
      <w:r w:rsidRPr="00D42104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c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"\</w:t>
      </w:r>
      <w:proofErr w:type="spellStart"/>
      <w:r w:rsidRPr="00D42104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narray</w:t>
      </w:r>
      <w:proofErr w:type="spellEnd"/>
      <w:r w:rsidRPr="00D42104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 is "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for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= 0; </w:t>
      </w:r>
      <w:proofErr w:type="spellStart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&lt; 5; </w:t>
      </w:r>
      <w:proofErr w:type="spellStart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{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    </w:t>
      </w:r>
      <w:r w:rsidRPr="00D42104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out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D42104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c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.arr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] </w:t>
      </w:r>
      <w:r w:rsidRPr="00D42104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"\t"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}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};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main(</w:t>
      </w:r>
      <w:proofErr w:type="gram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D42104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array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a;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cin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a;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D42104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a;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D42104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0;</w:t>
      </w:r>
    </w:p>
    <w:p w:rsidR="00D42104" w:rsidRP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D42104" w:rsidRDefault="00D42104" w:rsidP="00D4210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D42104" w:rsidRDefault="00D42104" w:rsidP="00D42104">
      <w:pPr>
        <w:shd w:val="clear" w:color="auto" w:fill="FFFFFF"/>
        <w:spacing w:after="0" w:line="330" w:lineRule="atLeast"/>
        <w:jc w:val="center"/>
        <w:rPr>
          <w:rFonts w:ascii="Cascadia Code" w:eastAsia="Times New Roman" w:hAnsi="Cascadia Code" w:cs="Cascadia Code"/>
          <w:color w:val="000000"/>
          <w:sz w:val="25"/>
          <w:szCs w:val="25"/>
          <w:highlight w:val="yellow"/>
          <w:lang w:eastAsia="en-IN" w:bidi="hi-IN"/>
        </w:rPr>
      </w:pPr>
    </w:p>
    <w:p w:rsidR="00D42104" w:rsidRPr="00D42104" w:rsidRDefault="00D42104" w:rsidP="00D42104">
      <w:pPr>
        <w:shd w:val="clear" w:color="auto" w:fill="FFFFFF"/>
        <w:spacing w:after="0" w:line="330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lang w:eastAsia="en-IN" w:bidi="hi-IN"/>
        </w:rPr>
      </w:pPr>
      <w:r w:rsidRPr="00D42104">
        <w:rPr>
          <w:rFonts w:ascii="Cascadia Code" w:eastAsia="Times New Roman" w:hAnsi="Cascadia Code" w:cs="Cascadia Code"/>
          <w:color w:val="000000"/>
          <w:sz w:val="36"/>
          <w:szCs w:val="36"/>
          <w:highlight w:val="yellow"/>
          <w:lang w:eastAsia="en-IN" w:bidi="hi-IN"/>
        </w:rPr>
        <w:lastRenderedPageBreak/>
        <w:t>OUTPUT -2</w:t>
      </w:r>
    </w:p>
    <w:p w:rsidR="00D42104" w:rsidRDefault="00D42104">
      <w:pPr>
        <w:tabs>
          <w:tab w:val="left" w:pos="-810"/>
          <w:tab w:val="left" w:pos="90"/>
        </w:tabs>
        <w:ind w:firstLine="90"/>
      </w:pPr>
      <w:r w:rsidRPr="00D42104">
        <w:drawing>
          <wp:inline distT="0" distB="0" distL="0" distR="0" wp14:anchorId="5A84C64E" wp14:editId="1A5018F6">
            <wp:extent cx="6572250" cy="2788285"/>
            <wp:effectExtent l="76200" t="76200" r="133350" b="1263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788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128B" w:rsidRDefault="002D128B">
      <w:pPr>
        <w:tabs>
          <w:tab w:val="left" w:pos="-810"/>
          <w:tab w:val="left" w:pos="90"/>
        </w:tabs>
        <w:ind w:firstLine="90"/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/*Q</w:t>
      </w:r>
      <w:proofErr w:type="gramStart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3.Create</w:t>
      </w:r>
      <w:proofErr w:type="gramEnd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 xml:space="preserve"> a class time 1 which has three data members: hours, minute and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 xml:space="preserve">second. Overload the ++ (post and pre) and -- (post and </w:t>
      </w:r>
      <w:proofErr w:type="gramStart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pre )operator</w:t>
      </w:r>
      <w:proofErr w:type="gramEnd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 xml:space="preserve"> for the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class. Using friend and member function.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 xml:space="preserve"> Create a class which stores time1 in </w:t>
      </w:r>
      <w:proofErr w:type="spellStart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hh:mm</w:t>
      </w:r>
      <w:proofErr w:type="spellEnd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 xml:space="preserve"> format. Include all the constructors.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The parameterized constructor should initialize the minute value to zero, if it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 xml:space="preserve">is not </w:t>
      </w:r>
      <w:proofErr w:type="gramStart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provided.*</w:t>
      </w:r>
      <w:proofErr w:type="gramEnd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/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//using friend function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#include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&lt;iostream&gt;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using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namespace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std;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class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time1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hr_025;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min_025;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sec;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public: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time1()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hr_025 = 0;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min_025 = 0;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sec = 0;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input(</w:t>
      </w:r>
      <w:proofErr w:type="gramEnd"/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,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j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,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k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 xml:space="preserve"> // parameterized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lastRenderedPageBreak/>
        <w:t xml:space="preserve">        hr_025 =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min_025 =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j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sec =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k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friend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operator++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time1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&amp;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,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.hr_025++;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.min_025++;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.sec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friend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operator++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time1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&amp;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++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.hr_025;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++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.min_025;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++</w:t>
      </w:r>
      <w:proofErr w:type="spellStart"/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.sec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friend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operator--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time1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&amp;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,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.hr_025--;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.min_025--;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.sec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--;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friend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operator--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time1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&amp;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--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.hr_025;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--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.min_025;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--</w:t>
      </w:r>
      <w:proofErr w:type="spellStart"/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.sec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display(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hr_025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":"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min_025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":"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sec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endl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}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a[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2], t;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main(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hr, min, </w:t>
      </w:r>
      <w:proofErr w:type="spellStart"/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sec,c</w:t>
      </w:r>
      <w:proofErr w:type="spellEnd"/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proofErr w:type="gram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enter  time</w:t>
      </w:r>
      <w:proofErr w:type="gram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\n"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for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= 0;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&lt; 1;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"enter"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+ 1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" time </w:t>
      </w:r>
      <w:proofErr w:type="gram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in  hr</w:t>
      </w:r>
      <w:proofErr w:type="gram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 min sec"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cin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hr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min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sec;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a[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].input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(hr, min, sec);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lastRenderedPageBreak/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"press1 to post ++\n"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"press2 to pre ++\n"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"press3 to post --\n"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"press4 to pre --\n"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cin</w:t>
      </w:r>
      <w:proofErr w:type="spellEnd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switch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(c)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case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1: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a[0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].display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a[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0]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++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a[0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].display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break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case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2: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a[0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].display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++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a[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0];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a[0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].display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break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case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3: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a[0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].display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a[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0]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--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a[0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].display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break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case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4: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a[0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].display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--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a[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0];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a[0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].display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break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default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: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break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0;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2D128B" w:rsidRDefault="002D128B">
      <w:pPr>
        <w:tabs>
          <w:tab w:val="left" w:pos="-810"/>
          <w:tab w:val="left" w:pos="90"/>
        </w:tabs>
        <w:ind w:firstLine="90"/>
      </w:pPr>
    </w:p>
    <w:p w:rsidR="00B657F6" w:rsidRPr="002D128B" w:rsidRDefault="00B657F6" w:rsidP="00B657F6">
      <w:pPr>
        <w:shd w:val="clear" w:color="auto" w:fill="FFFFFF"/>
        <w:spacing w:after="0" w:line="330" w:lineRule="atLeast"/>
        <w:jc w:val="center"/>
        <w:rPr>
          <w:rFonts w:ascii="Cascadia Code" w:eastAsia="Times New Roman" w:hAnsi="Cascadia Code" w:cs="Cascadia Code"/>
          <w:color w:val="000000"/>
          <w:sz w:val="96"/>
          <w:szCs w:val="96"/>
          <w:lang w:eastAsia="en-IN" w:bidi="hi-IN"/>
        </w:rPr>
      </w:pPr>
      <w:r w:rsidRPr="00B657F6">
        <w:rPr>
          <w:rFonts w:ascii="Cascadia Code" w:eastAsia="Times New Roman" w:hAnsi="Cascadia Code" w:cs="Cascadia Code"/>
          <w:color w:val="000000"/>
          <w:sz w:val="40"/>
          <w:szCs w:val="40"/>
          <w:highlight w:val="yellow"/>
          <w:lang w:eastAsia="en-IN" w:bidi="hi-IN"/>
        </w:rPr>
        <w:t>OUTPUT -</w:t>
      </w:r>
      <w:r>
        <w:rPr>
          <w:rFonts w:ascii="Cascadia Code" w:eastAsia="Times New Roman" w:hAnsi="Cascadia Code" w:cs="Cascadia Code"/>
          <w:color w:val="000000"/>
          <w:sz w:val="40"/>
          <w:szCs w:val="40"/>
          <w:highlight w:val="yellow"/>
          <w:lang w:eastAsia="en-IN" w:bidi="hi-IN"/>
        </w:rPr>
        <w:t>3</w:t>
      </w:r>
    </w:p>
    <w:p w:rsidR="002D128B" w:rsidRDefault="002D128B">
      <w:pPr>
        <w:tabs>
          <w:tab w:val="left" w:pos="-810"/>
          <w:tab w:val="left" w:pos="90"/>
        </w:tabs>
        <w:ind w:firstLine="90"/>
      </w:pPr>
    </w:p>
    <w:p w:rsidR="002D128B" w:rsidRDefault="002D128B">
      <w:pPr>
        <w:tabs>
          <w:tab w:val="left" w:pos="-810"/>
          <w:tab w:val="left" w:pos="90"/>
        </w:tabs>
        <w:ind w:firstLine="90"/>
      </w:pPr>
      <w:r w:rsidRPr="002D128B">
        <w:lastRenderedPageBreak/>
        <w:drawing>
          <wp:inline distT="0" distB="0" distL="0" distR="0" wp14:anchorId="3F7C8CF8" wp14:editId="3409A1D0">
            <wp:extent cx="6610350" cy="4316095"/>
            <wp:effectExtent l="76200" t="76200" r="133350" b="141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316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128B" w:rsidRDefault="002D128B">
      <w:pPr>
        <w:tabs>
          <w:tab w:val="left" w:pos="-810"/>
          <w:tab w:val="left" w:pos="90"/>
        </w:tabs>
        <w:ind w:firstLine="90"/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/*Q4Create a class which allocates the memory for a string through dynamic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constructor. Overload the binary + to concatenate two strings and display it.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 xml:space="preserve">Overload the assignment </w:t>
      </w:r>
      <w:proofErr w:type="gramStart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operator.*</w:t>
      </w:r>
      <w:proofErr w:type="gramEnd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/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#include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&lt;</w:t>
      </w:r>
      <w:proofErr w:type="spell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string.h</w:t>
      </w:r>
      <w:proofErr w:type="spell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&gt;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#include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&lt;iostream&gt;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using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namespace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std;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class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stringadd</w:t>
      </w:r>
      <w:proofErr w:type="spellEnd"/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char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*s;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public: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stringadd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char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*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s =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new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char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10];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strcpy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s,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char*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</w:t>
      </w:r>
      <w:proofErr w:type="gramStart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+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spellStart"/>
      <w:proofErr w:type="gramEnd"/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stringadd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lastRenderedPageBreak/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strcat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s, </w:t>
      </w:r>
      <w:proofErr w:type="spellStart"/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a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.s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main(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char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aa[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10], be[10];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char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*res;</w:t>
      </w: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 xml:space="preserve">//=new </w:t>
      </w:r>
      <w:proofErr w:type="gramStart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char[</w:t>
      </w:r>
      <w:proofErr w:type="gramEnd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100];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"Enter 2 string u want to add 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gets(aa);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gets(be);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stringadd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a(aa), b(be);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res = a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+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b;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proofErr w:type="spell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concatinated</w:t>
      </w:r>
      <w:proofErr w:type="spell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 string </w:t>
      </w:r>
      <w:proofErr w:type="gram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is :</w:t>
      </w:r>
      <w:proofErr w:type="gram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 "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res;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0;</w:t>
      </w:r>
    </w:p>
    <w:p w:rsid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B657F6" w:rsidRDefault="00B657F6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B657F6" w:rsidRDefault="00B657F6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B657F6" w:rsidRDefault="00B657F6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B657F6" w:rsidRDefault="00B657F6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B657F6" w:rsidRPr="002D128B" w:rsidRDefault="00B657F6" w:rsidP="00B657F6">
      <w:pPr>
        <w:shd w:val="clear" w:color="auto" w:fill="FFFFFF"/>
        <w:spacing w:after="0" w:line="330" w:lineRule="atLeast"/>
        <w:jc w:val="center"/>
        <w:rPr>
          <w:rFonts w:ascii="Cascadia Code" w:eastAsia="Times New Roman" w:hAnsi="Cascadia Code" w:cs="Cascadia Code"/>
          <w:color w:val="000000"/>
          <w:sz w:val="96"/>
          <w:szCs w:val="96"/>
          <w:lang w:eastAsia="en-IN" w:bidi="hi-IN"/>
        </w:rPr>
      </w:pPr>
      <w:r w:rsidRPr="00B657F6">
        <w:rPr>
          <w:rFonts w:ascii="Cascadia Code" w:eastAsia="Times New Roman" w:hAnsi="Cascadia Code" w:cs="Cascadia Code"/>
          <w:color w:val="000000"/>
          <w:sz w:val="40"/>
          <w:szCs w:val="40"/>
          <w:highlight w:val="yellow"/>
          <w:lang w:eastAsia="en-IN" w:bidi="hi-IN"/>
        </w:rPr>
        <w:t>OUTPUT -</w:t>
      </w:r>
      <w:r>
        <w:rPr>
          <w:rFonts w:ascii="Cascadia Code" w:eastAsia="Times New Roman" w:hAnsi="Cascadia Code" w:cs="Cascadia Code"/>
          <w:color w:val="000000"/>
          <w:sz w:val="40"/>
          <w:szCs w:val="40"/>
          <w:highlight w:val="yellow"/>
          <w:lang w:eastAsia="en-IN" w:bidi="hi-IN"/>
        </w:rPr>
        <w:t>4</w:t>
      </w:r>
    </w:p>
    <w:p w:rsidR="00B657F6" w:rsidRPr="002D128B" w:rsidRDefault="00B657F6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Default="002D128B">
      <w:pPr>
        <w:tabs>
          <w:tab w:val="left" w:pos="-810"/>
          <w:tab w:val="left" w:pos="90"/>
        </w:tabs>
        <w:ind w:firstLine="90"/>
      </w:pPr>
      <w:r w:rsidRPr="002D128B">
        <w:drawing>
          <wp:inline distT="0" distB="0" distL="0" distR="0" wp14:anchorId="6046EFD3" wp14:editId="0163568F">
            <wp:extent cx="6610350" cy="3267075"/>
            <wp:effectExtent l="76200" t="76200" r="13335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67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128B" w:rsidRDefault="002D128B">
      <w:pPr>
        <w:tabs>
          <w:tab w:val="left" w:pos="-810"/>
          <w:tab w:val="left" w:pos="90"/>
        </w:tabs>
        <w:ind w:firstLine="90"/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/*Q5 WAP to Overload the operator ‘==’ to compare two objects of complex class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lastRenderedPageBreak/>
        <w:t xml:space="preserve">and display whether they are equal or not. Overload the assignment </w:t>
      </w:r>
      <w:proofErr w:type="gramStart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operator.*</w:t>
      </w:r>
      <w:proofErr w:type="gramEnd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/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#include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&lt;iostream&gt;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using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namespace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std;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class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Complex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real_025;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img_025;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public: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input(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cin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real_025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img_025;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bool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operator=</w:t>
      </w:r>
      <w:proofErr w:type="gramStart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=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Complex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s2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if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s</w:t>
      </w:r>
      <w:proofErr w:type="gramStart"/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2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.real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_025 == real_025 &amp;&amp; img_025 ==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s2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.img_025)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true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else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false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Complex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 xml:space="preserve">operator </w:t>
      </w:r>
      <w:proofErr w:type="gramStart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=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Complex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s2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real_025=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s2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.real_025;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img_025=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s2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.img_025;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*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this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25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display(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"\</w:t>
      </w:r>
      <w:proofErr w:type="spell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nThe</w:t>
      </w:r>
      <w:proofErr w:type="spell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 complex no. is 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real_025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"+</w:t>
      </w:r>
      <w:proofErr w:type="spell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img_025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"\n"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main(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n_025, a_025;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Complex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s[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2], c_025;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for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= 0;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&lt; 2;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"enter"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+ 1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 complex no."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s[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].input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"\</w:t>
      </w:r>
      <w:proofErr w:type="spell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npress</w:t>
      </w:r>
      <w:proofErr w:type="spell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 1 if you want to compare both the complex no."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</w:t>
      </w:r>
      <w:proofErr w:type="spellStart"/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 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</w:t>
      </w:r>
      <w:proofErr w:type="gramEnd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"\</w:t>
      </w:r>
      <w:proofErr w:type="spell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npress</w:t>
      </w:r>
      <w:proofErr w:type="spell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 2 if you want to </w:t>
      </w:r>
      <w:proofErr w:type="spell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asign</w:t>
      </w:r>
      <w:proofErr w:type="spell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  2nd complex no.to the first\n"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cin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n_025;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switch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(n_025)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case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1: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if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s[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0]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==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s[1])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"both the complex no. are same\n"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else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"both are different \n"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break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case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2: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s[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0]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=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s[1];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"value of the 2 </w:t>
      </w:r>
      <w:proofErr w:type="spell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comple</w:t>
      </w:r>
      <w:proofErr w:type="spell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 no. is\n"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s[0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].display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s[1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].display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break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default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: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break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0;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B657F6" w:rsidRPr="002D128B" w:rsidRDefault="00B657F6" w:rsidP="00B657F6">
      <w:pPr>
        <w:shd w:val="clear" w:color="auto" w:fill="FFFFFF"/>
        <w:spacing w:after="0" w:line="330" w:lineRule="atLeast"/>
        <w:jc w:val="center"/>
        <w:rPr>
          <w:rFonts w:ascii="Cascadia Code" w:eastAsia="Times New Roman" w:hAnsi="Cascadia Code" w:cs="Cascadia Code"/>
          <w:color w:val="000000"/>
          <w:sz w:val="96"/>
          <w:szCs w:val="96"/>
          <w:lang w:eastAsia="en-IN" w:bidi="hi-IN"/>
        </w:rPr>
      </w:pPr>
      <w:r w:rsidRPr="00B657F6">
        <w:rPr>
          <w:rFonts w:ascii="Cascadia Code" w:eastAsia="Times New Roman" w:hAnsi="Cascadia Code" w:cs="Cascadia Code"/>
          <w:color w:val="000000"/>
          <w:sz w:val="40"/>
          <w:szCs w:val="40"/>
          <w:highlight w:val="yellow"/>
          <w:lang w:eastAsia="en-IN" w:bidi="hi-IN"/>
        </w:rPr>
        <w:t>OUTPUT -</w:t>
      </w:r>
      <w:r>
        <w:rPr>
          <w:rFonts w:ascii="Cascadia Code" w:eastAsia="Times New Roman" w:hAnsi="Cascadia Code" w:cs="Cascadia Code"/>
          <w:color w:val="000000"/>
          <w:sz w:val="40"/>
          <w:szCs w:val="40"/>
          <w:highlight w:val="yellow"/>
          <w:lang w:eastAsia="en-IN" w:bidi="hi-IN"/>
        </w:rPr>
        <w:t>5</w:t>
      </w:r>
    </w:p>
    <w:p w:rsidR="00B657F6" w:rsidRPr="002D128B" w:rsidRDefault="00B657F6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Default="002D128B">
      <w:pPr>
        <w:tabs>
          <w:tab w:val="left" w:pos="-810"/>
          <w:tab w:val="left" w:pos="90"/>
        </w:tabs>
        <w:ind w:firstLine="90"/>
      </w:pPr>
      <w:r w:rsidRPr="002D128B">
        <w:lastRenderedPageBreak/>
        <w:drawing>
          <wp:inline distT="0" distB="0" distL="0" distR="0" wp14:anchorId="245EEAC1" wp14:editId="5CC28EFE">
            <wp:extent cx="6686550" cy="4155440"/>
            <wp:effectExtent l="76200" t="76200" r="133350" b="130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155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128B" w:rsidRDefault="002D128B">
      <w:pPr>
        <w:tabs>
          <w:tab w:val="left" w:pos="-810"/>
          <w:tab w:val="left" w:pos="90"/>
        </w:tabs>
        <w:ind w:firstLine="90"/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/*Q6.WAP to add two objects of distance class. Overload the operator ‘&gt;’ to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compare two objects and return the object with larger distance value and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display it. Overload the ‘==’ operator to compare and display whether two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 xml:space="preserve">given objects contain same distance </w:t>
      </w:r>
      <w:proofErr w:type="gramStart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value.*</w:t>
      </w:r>
      <w:proofErr w:type="gramEnd"/>
      <w:r w:rsidRPr="002D128B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/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#include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&lt;bits/</w:t>
      </w:r>
      <w:proofErr w:type="spell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stdc</w:t>
      </w:r>
      <w:proofErr w:type="spell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++.h&gt;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using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namespace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std;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class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feet_025;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inches_025;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public: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input(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cin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feet_025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inches_025;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lastRenderedPageBreak/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display(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feet_025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"'' 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inches_025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"'\n"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bool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bool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operator==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bool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</w:t>
      </w:r>
      <w:proofErr w:type="gramStart"/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::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</w:t>
      </w:r>
      <w:proofErr w:type="gramEnd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b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float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ta, tb;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ta = feet_025 + inches_025 / 12.0;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tb = </w:t>
      </w:r>
      <w:proofErr w:type="gramStart"/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b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.feet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_025 +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b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.inches_025 / 12.0;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(ta &gt; tb)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       ?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true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       :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false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bool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</w:t>
      </w:r>
      <w:proofErr w:type="gramStart"/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::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operator</w:t>
      </w:r>
      <w:proofErr w:type="gramEnd"/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==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b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float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ta, tb;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ta = feet_025 + inches_025 / 12.0;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tb = </w:t>
      </w:r>
      <w:proofErr w:type="gramStart"/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b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.feet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_025 + </w:t>
      </w:r>
      <w:r w:rsidRPr="002D128B">
        <w:rPr>
          <w:rFonts w:ascii="Cascadia Code" w:eastAsia="Times New Roman" w:hAnsi="Cascadia Code" w:cs="Cascadia Code"/>
          <w:color w:val="808080"/>
          <w:sz w:val="25"/>
          <w:szCs w:val="25"/>
          <w:lang w:eastAsia="en-IN" w:bidi="hi-IN"/>
        </w:rPr>
        <w:t>b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.inches_025 / 12.0;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(ta == tb)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       ?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true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       :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false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main(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2B91AF"/>
          <w:sz w:val="25"/>
          <w:szCs w:val="25"/>
          <w:lang w:eastAsia="en-IN" w:bidi="hi-IN"/>
        </w:rPr>
        <w:t>distance_025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a[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2];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for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= 0;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&lt; 2;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"enter"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+ 1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 distance in feet and inches 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a[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i</w:t>
      </w:r>
      <w:proofErr w:type="spellEnd"/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].input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proofErr w:type="spell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greatet</w:t>
      </w:r>
      <w:proofErr w:type="spell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 distance is: \t"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if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a[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0]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&gt;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a[1])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{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a[0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].display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}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else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       a[1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].display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();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if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(</w:t>
      </w:r>
      <w:proofErr w:type="gram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a[</w:t>
      </w:r>
      <w:proofErr w:type="gram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0]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==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a[1])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"both the </w:t>
      </w:r>
      <w:proofErr w:type="spellStart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distannce</w:t>
      </w:r>
      <w:proofErr w:type="spellEnd"/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 xml:space="preserve"> are equal \n 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else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    </w:t>
      </w:r>
      <w:proofErr w:type="spellStart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cout</w:t>
      </w:r>
      <w:proofErr w:type="spellEnd"/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008080"/>
          <w:sz w:val="25"/>
          <w:szCs w:val="25"/>
          <w:lang w:eastAsia="en-IN" w:bidi="hi-IN"/>
        </w:rPr>
        <w:t>&lt;&lt;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</w:t>
      </w:r>
      <w:r w:rsidRPr="002D128B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"both are different\n"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  <w:r w:rsidRPr="002D128B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return</w:t>
      </w: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 0;</w:t>
      </w:r>
    </w:p>
    <w:p w:rsidR="002D128B" w:rsidRP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2D128B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2D128B" w:rsidRDefault="002D128B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B657F6" w:rsidRPr="002D128B" w:rsidRDefault="00B657F6" w:rsidP="00B657F6">
      <w:pPr>
        <w:shd w:val="clear" w:color="auto" w:fill="FFFFFF"/>
        <w:spacing w:after="0" w:line="330" w:lineRule="atLeast"/>
        <w:jc w:val="center"/>
        <w:rPr>
          <w:rFonts w:ascii="Cascadia Code" w:eastAsia="Times New Roman" w:hAnsi="Cascadia Code" w:cs="Cascadia Code"/>
          <w:color w:val="000000"/>
          <w:sz w:val="96"/>
          <w:szCs w:val="96"/>
          <w:lang w:eastAsia="en-IN" w:bidi="hi-IN"/>
        </w:rPr>
      </w:pPr>
      <w:r w:rsidRPr="00B657F6">
        <w:rPr>
          <w:rFonts w:ascii="Cascadia Code" w:eastAsia="Times New Roman" w:hAnsi="Cascadia Code" w:cs="Cascadia Code"/>
          <w:color w:val="000000"/>
          <w:sz w:val="40"/>
          <w:szCs w:val="40"/>
          <w:highlight w:val="yellow"/>
          <w:lang w:eastAsia="en-IN" w:bidi="hi-IN"/>
        </w:rPr>
        <w:t>OUTPUT -</w:t>
      </w:r>
      <w:r>
        <w:rPr>
          <w:rFonts w:ascii="Cascadia Code" w:eastAsia="Times New Roman" w:hAnsi="Cascadia Code" w:cs="Cascadia Code"/>
          <w:color w:val="000000"/>
          <w:sz w:val="40"/>
          <w:szCs w:val="40"/>
          <w:highlight w:val="yellow"/>
          <w:lang w:eastAsia="en-IN" w:bidi="hi-IN"/>
        </w:rPr>
        <w:t>6</w:t>
      </w:r>
    </w:p>
    <w:p w:rsidR="00B657F6" w:rsidRPr="002D128B" w:rsidRDefault="00B657F6" w:rsidP="002D128B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2D128B" w:rsidRDefault="002D128B">
      <w:pPr>
        <w:tabs>
          <w:tab w:val="left" w:pos="-810"/>
          <w:tab w:val="left" w:pos="90"/>
        </w:tabs>
        <w:ind w:firstLine="90"/>
      </w:pPr>
      <w:r w:rsidRPr="002D128B">
        <w:drawing>
          <wp:inline distT="0" distB="0" distL="0" distR="0" wp14:anchorId="3EEF174B" wp14:editId="73C070DD">
            <wp:extent cx="6686550" cy="3200400"/>
            <wp:effectExtent l="76200" t="76200" r="13335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20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D128B" w:rsidSect="00894F2E">
      <w:pgSz w:w="11906" w:h="16838"/>
      <w:pgMar w:top="810" w:right="836" w:bottom="540" w:left="63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184ADD"/>
    <w:rsid w:val="002157F7"/>
    <w:rsid w:val="00284104"/>
    <w:rsid w:val="002D128B"/>
    <w:rsid w:val="0049279E"/>
    <w:rsid w:val="004965BE"/>
    <w:rsid w:val="004F62F1"/>
    <w:rsid w:val="005A212C"/>
    <w:rsid w:val="00687C68"/>
    <w:rsid w:val="00894F2E"/>
    <w:rsid w:val="008A007F"/>
    <w:rsid w:val="009926FE"/>
    <w:rsid w:val="009C7304"/>
    <w:rsid w:val="00A56980"/>
    <w:rsid w:val="00A65A24"/>
    <w:rsid w:val="00B657F6"/>
    <w:rsid w:val="00BD57B6"/>
    <w:rsid w:val="00D42104"/>
    <w:rsid w:val="00EE06B2"/>
    <w:rsid w:val="00F46AD9"/>
    <w:rsid w:val="00F607AF"/>
    <w:rsid w:val="00F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197D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CA37E-5AA5-4DC5-B2AE-21E19602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6</cp:revision>
  <dcterms:created xsi:type="dcterms:W3CDTF">2021-10-28T17:10:00Z</dcterms:created>
  <dcterms:modified xsi:type="dcterms:W3CDTF">2021-10-28T18:02:00Z</dcterms:modified>
</cp:coreProperties>
</file>