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C68"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OBJECT ORIENTED PROGRAMMING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8F501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ASSIGNMENT -2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70C99" w:rsidRDefault="00B70C99" w:rsidP="00B70C99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B70C99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t xml:space="preserve">    </w:t>
      </w:r>
    </w:p>
    <w:p w:rsidR="008F501C" w:rsidRDefault="008F501C" w:rsidP="00B70C99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/</w:t>
      </w:r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*  Q</w:t>
      </w:r>
      <w:proofErr w:type="gram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1.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Assuming the class DRINKS_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dfined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below, write functions in C++ to perform the following: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I)Write the objects of DRINKS_0 to a binary file.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(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i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)   Read the objects of DRINKS5 from binary file and display them onscreen when DNAME has value "INDY COLA".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class DRINKS_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{int DCODE;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char </w:t>
      </w:r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DNAME[</w:t>
      </w:r>
      <w:proofErr w:type="gram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13]; //Name of the drink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int DSIZE; //Size in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liters</w:t>
      </w:r>
      <w:proofErr w:type="spellEnd"/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float DPRICE;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proofErr w:type="spellStart"/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public:void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getdrinks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( 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{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cin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&gt;&gt;DCODE&gt;&gt;DNAME&gt;&gt;DSIZE&gt;&gt;DPRICE;}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void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showdrinks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( )</w:t>
      </w:r>
      <w:proofErr w:type="gramEnd"/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{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&lt;&lt;DCODE&lt;&lt;DNAME&lt;&lt;DSIZE&lt;&lt;DPRICE&lt;&lt;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endl</w:t>
      </w:r>
      <w:proofErr w:type="spellEnd"/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;}char</w:t>
      </w:r>
      <w:proofErr w:type="gram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*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getname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( ){return DNAME;} };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*/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&lt;iostream&gt;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fstream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808080"/>
          <w:lang w:eastAsia="en-IN" w:bidi="hi-IN"/>
        </w:rPr>
        <w:lastRenderedPageBreak/>
        <w:t>#include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string.h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cstdio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using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namespace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std;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class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DRINKS_025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DCODE;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DNAME[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13];</w:t>
      </w: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// Name of the drink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DSIZE;</w:t>
      </w: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  </w:t>
      </w:r>
      <w:proofErr w:type="gram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  // Size in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liters</w:t>
      </w:r>
      <w:proofErr w:type="spellEnd"/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float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DPRICE;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public: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getdrinks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"enter 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dcode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dname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dsize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and price\n"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DCODE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DNAME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DSIZE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DPRICE;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showdrinks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nDCODE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DCODE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nDNAME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DNAME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nDSIZE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DSIZE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nPRICE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DPRICE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endl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*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getname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return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DNAME;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} s;</w:t>
      </w:r>
    </w:p>
    <w:p w:rsidR="008F501C" w:rsidRPr="008F501C" w:rsidRDefault="008F501C" w:rsidP="008F501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br/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main(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 =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1,c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=0;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a[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10];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ofstream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f(</w:t>
      </w:r>
      <w:proofErr w:type="gram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"drinks.txt"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::out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(n)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for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= 0;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&lt; n;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++)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s.getdrinks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f.write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"Press 1 to enter more or 0 to exit\n"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"writing in binary file finished\n"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f.close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"which drink details u want to show\n 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a;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    //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strcpy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(</w:t>
      </w:r>
      <w:proofErr w:type="gram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a, "INDYCOLA");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</w:t>
      </w:r>
    </w:p>
    <w:p w:rsidR="008F501C" w:rsidRPr="008F501C" w:rsidRDefault="008F501C" w:rsidP="008F501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lastRenderedPageBreak/>
        <w:t xml:space="preserve">  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ifstream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fi(</w:t>
      </w:r>
      <w:proofErr w:type="gram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"drinks.txt"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::in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  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fi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.read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(s)))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strcmp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a,s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.getname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())==0)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s.showdrinks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();  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c++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  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(c==0)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"no drinks found\n"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else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"drinks displayed....................... prog over\n"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</w:t>
      </w:r>
    </w:p>
    <w:p w:rsidR="008F501C" w:rsidRPr="008F501C" w:rsidRDefault="008F501C" w:rsidP="008F501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return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0;</w:t>
      </w:r>
    </w:p>
    <w:p w:rsid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}</w:t>
      </w:r>
    </w:p>
    <w:p w:rsidR="00D55427" w:rsidRDefault="00D55427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D55427" w:rsidRDefault="00D55427" w:rsidP="00D55427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lang w:eastAsia="en-IN" w:bidi="hi-IN"/>
        </w:rPr>
      </w:pPr>
      <w:r w:rsidRPr="00D55427"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OUTPUT-1</w:t>
      </w:r>
    </w:p>
    <w:p w:rsidR="008F501C" w:rsidRDefault="008F501C" w:rsidP="00B70C99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  <w:drawing>
          <wp:inline distT="0" distB="0" distL="0" distR="0" wp14:anchorId="4B56DFA1" wp14:editId="71B5012A">
            <wp:extent cx="6593305" cy="3963670"/>
            <wp:effectExtent l="76200" t="76200" r="131445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4115" cy="3964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01C" w:rsidRDefault="008F501C" w:rsidP="00B70C99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8F501C" w:rsidRDefault="008F501C" w:rsidP="00B70C99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8F501C" w:rsidRPr="00B70C99" w:rsidRDefault="008F501C" w:rsidP="00B70C99">
      <w:pPr>
        <w:shd w:val="clear" w:color="auto" w:fill="FFFFFF"/>
        <w:spacing w:after="0" w:line="330" w:lineRule="atLeast"/>
        <w:rPr>
          <w:rFonts w:ascii="Cascadia Code" w:eastAsia="Times New Roman" w:hAnsi="Cascadia Code" w:cs="Cascadia Code"/>
          <w:color w:val="000000"/>
          <w:sz w:val="25"/>
          <w:szCs w:val="25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/*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Q</w:t>
      </w:r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2.Consider</w:t>
      </w:r>
      <w:proofErr w:type="gram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the following class declaration: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class </w:t>
      </w:r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STUDENT{</w:t>
      </w:r>
      <w:proofErr w:type="gramEnd"/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int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addno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char </w:t>
      </w:r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name[</w:t>
      </w:r>
      <w:proofErr w:type="gram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90];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float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totalmarks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public :void</w:t>
      </w:r>
      <w:proofErr w:type="gram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getinfo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() {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cin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&gt;&gt;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addno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&gt;&gt;name&gt;&gt;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totalmarks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;}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void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showinfo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() </w:t>
      </w:r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{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cout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&lt;&lt;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addno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&lt;&lt;name&lt;&lt;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totalmarks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;}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float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rettotmarks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() </w:t>
      </w:r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{ return</w:t>
      </w:r>
      <w:proofErr w:type="gram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totalmarks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;}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 };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Give function definition to do the </w:t>
      </w:r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following :</w:t>
      </w:r>
      <w:proofErr w:type="gramEnd"/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(</w:t>
      </w:r>
      <w:proofErr w:type="spell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i</w:t>
      </w:r>
      <w:proofErr w:type="spellEnd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)write the objects of STUDENT to a binary file.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(ii) Read the objects of STUDENT from a binary file and display all the objects on the screen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    where total marks is between 456 and </w:t>
      </w:r>
      <w:proofErr w:type="gramStart"/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498 .</w:t>
      </w:r>
      <w:proofErr w:type="gramEnd"/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8000"/>
          <w:lang w:eastAsia="en-IN" w:bidi="hi-IN"/>
        </w:rPr>
        <w:t>*/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&lt;iostream&gt;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fstream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string.h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using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namespace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std;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class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STUDENT_025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addno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name[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90];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float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totalmarks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public: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getinfo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"enter 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addressno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. name and total marks\n"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addno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name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totalmarks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showinfo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naddress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addno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nName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name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ntotalmarks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totalmarks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"\n\n\n"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float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rettotmarks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return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totalmarks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} s;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main(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 = 1, c = 0;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a[</w:t>
      </w:r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10];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ofstream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f(</w:t>
      </w:r>
      <w:proofErr w:type="gram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"studmarks.txt"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::out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(n)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 n = 1;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lastRenderedPageBreak/>
        <w:t xml:space="preserve">    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for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= 0;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&lt; n;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++)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s.getinfo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f.write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"Press 1 to enter more or 0 to exit\n"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"writing in binary file finished\n"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f.close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"students whose marks are b/w 456 and 498 are\n 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ifstream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fi(</w:t>
      </w:r>
      <w:proofErr w:type="gram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"studmarks.txt"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::in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8F501C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fi.read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(s)))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s.rettotmarks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() &gt;= 456.00 &amp;&amp;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s.rettotmarks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() &lt;= 498)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s.showinfo</w:t>
      </w:r>
      <w:proofErr w:type="spellEnd"/>
      <w:proofErr w:type="gram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c++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(c == 0)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"no STUDENT_025 found\n"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else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"</w:t>
      </w:r>
      <w:proofErr w:type="spellStart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>req</w:t>
      </w:r>
      <w:proofErr w:type="spellEnd"/>
      <w:r w:rsidRPr="008F501C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students displayed....................... prog over\n"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8F501C">
        <w:rPr>
          <w:rFonts w:ascii="Cascadia Code" w:eastAsia="Times New Roman" w:hAnsi="Cascadia Code" w:cs="Cascadia Code"/>
          <w:color w:val="0000FF"/>
          <w:lang w:eastAsia="en-IN" w:bidi="hi-IN"/>
        </w:rPr>
        <w:t>return</w:t>
      </w: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0;</w:t>
      </w:r>
    </w:p>
    <w:p w:rsidR="008F501C" w:rsidRPr="008F501C" w:rsidRDefault="008F501C" w:rsidP="008F501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8F501C">
        <w:rPr>
          <w:rFonts w:ascii="Cascadia Code" w:eastAsia="Times New Roman" w:hAnsi="Cascadia Code" w:cs="Cascadia Code"/>
          <w:color w:val="000000"/>
          <w:lang w:eastAsia="en-IN" w:bidi="hi-IN"/>
        </w:rPr>
        <w:t>}</w:t>
      </w:r>
    </w:p>
    <w:p w:rsidR="00C06332" w:rsidRDefault="00C06332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55427" w:rsidRPr="00D55427" w:rsidRDefault="00D55427" w:rsidP="00D55427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lang w:eastAsia="en-IN" w:bidi="hi-IN"/>
        </w:rPr>
      </w:pPr>
      <w:r w:rsidRPr="00D55427"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2</w:t>
      </w:r>
    </w:p>
    <w:p w:rsidR="008F501C" w:rsidRDefault="008F501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8F501C" w:rsidRDefault="008F501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8F501C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lastRenderedPageBreak/>
        <w:drawing>
          <wp:inline distT="0" distB="0" distL="0" distR="0" wp14:anchorId="0E597753" wp14:editId="48E250A2">
            <wp:extent cx="6497052" cy="3557270"/>
            <wp:effectExtent l="76200" t="76200" r="132715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651" cy="3557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01C" w:rsidRDefault="008F501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8F501C" w:rsidRDefault="008F501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/*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Q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3.Write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a function in C++ to add new objects at the bottom of a binary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file“STUD.DAT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”,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assuming the binary file is containing the objects of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thefollowing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class.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class STUD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int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Rno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char 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Name[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20];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proofErr w:type="spellStart"/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public:void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Enter()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&gt;&gt;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Rno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gets(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Name);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void 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Display(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&lt;&lt;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Rno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&lt;&lt;Name&lt;&lt;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endl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};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*/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&lt;iostream&gt;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fstream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stdio.h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using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namespace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std;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class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STUD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Rno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Name[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20];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public: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Enter(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lastRenderedPageBreak/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"enter roll no and name\n"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Rno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getchar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gets(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Name);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Display(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nRollno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Rno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"\n name---&gt;"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Name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endl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} s;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copyabc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iff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"stud.txt"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ofstream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of(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"newstud.txt"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iff.read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of.write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"enter the new object at the end of file\n"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s.Enter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of.write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iff.close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of.close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remove(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"stud.txt"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rename(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"newstud.txt"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"stud.txt"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main(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 = 1, c = 0;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a[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10];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ofstream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"stud.txt"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::out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(n)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n = 1;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for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= 0;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&lt; n;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++)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s.Enter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f.write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"Press 1 to enter more or 0 to exit\n"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"writing in binary file finished\n"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f.close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copyabc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"data in stud.dat after adding\n"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fi(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"stud.txt"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::in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fi.read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lastRenderedPageBreak/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s.Display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return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0;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}</w:t>
      </w: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55427" w:rsidRPr="00D55427" w:rsidRDefault="00D55427" w:rsidP="00D55427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lang w:eastAsia="en-IN" w:bidi="hi-IN"/>
        </w:rPr>
      </w:pPr>
      <w:r w:rsidRPr="00D55427"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3</w:t>
      </w:r>
    </w:p>
    <w:p w:rsidR="008F501C" w:rsidRDefault="008F501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8F501C" w:rsidRDefault="008F501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8F501C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573549CC" wp14:editId="495E6DA8">
            <wp:extent cx="6497052" cy="4768850"/>
            <wp:effectExtent l="76200" t="76200" r="132715" b="1270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3256" cy="47734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4003" w:rsidRDefault="00A14003" w:rsidP="00D5542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/*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Q4. Given a binary file APPLY.DAT containing records of the following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classApplicant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type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Class Applicant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{char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Rno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[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10];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char 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name[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30];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int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A_score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 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public:void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enroll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()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 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{ gets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(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Rno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);gets(Name);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&gt;&gt;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A_score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;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void 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Status(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){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&lt;&lt;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Rno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&lt;&lt;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endl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&lt;&lt;name&lt;&lt;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endl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&lt;&lt;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A_score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;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int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ReturnScore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(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) { return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A_Score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;}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lastRenderedPageBreak/>
        <w:t>  };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  Write a function in C++ that would read contents of file APPLY.DAT and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display the details of those students whose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A_score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is above 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70.*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/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&lt;iostream&gt;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fstream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stdio.h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using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namespace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std;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class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Applicant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Rno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[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10];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name[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30];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A_score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public: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enroll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"enter roll name &amp; score of </w:t>
      </w:r>
      <w:proofErr w:type="gram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applicant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Rno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name;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A_score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Status(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nrno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Rno</w:t>
      </w:r>
      <w:proofErr w:type="spellEnd"/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     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nname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name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     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nscore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A_score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endl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ReturnScore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return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A_score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} s;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main(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 = 1, c = 0;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a[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10];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ofstream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"appli.txt"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::out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(n)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n = 1;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s.enroll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f.write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"Press 1 to enter more or 0 to exit\n"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"writing in binary file finished\n"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f.close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"applicant having score greater than 70 are 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lastRenderedPageBreak/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fi(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"appli.txt"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::in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fi.read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s.ReturnScore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 &gt;= 70)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s.Status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c++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(c == 0)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"no 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aplicant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found\n"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else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req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applicant displayed....................... prog over\n"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return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0;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}</w:t>
      </w:r>
    </w:p>
    <w:p w:rsidR="00D55427" w:rsidRPr="00D55427" w:rsidRDefault="00D55427" w:rsidP="00D55427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lang w:eastAsia="en-IN" w:bidi="hi-IN"/>
        </w:rPr>
      </w:pPr>
      <w:r w:rsidRPr="00D55427"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4</w:t>
      </w: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A14003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555FD410" wp14:editId="5E091445">
            <wp:extent cx="6497052" cy="4366260"/>
            <wp:effectExtent l="76200" t="76200" r="132715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7518" cy="43665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/*Q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5..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Write a function in C++ to search for a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BookNo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from a binary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file“BOOK.DAT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”,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assuming the binary file is containing the objects of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thefollowing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class.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 class Book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 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{ int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Bno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char 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Title[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30];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 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public :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int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RBno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()</w:t>
      </w:r>
    </w:p>
    <w:p w:rsidR="00A14003" w:rsidRPr="00A14003" w:rsidRDefault="00A14003" w:rsidP="00A14003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{ return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Bno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;}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void 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Enter(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{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cin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&gt;&gt;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Bno;gets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(Title);}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void 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Display(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{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cout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&lt;&lt;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Bno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&lt;&lt;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Tilte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&lt;&lt;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endl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;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 };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*/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&lt;iostream&gt;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fstream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string.h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using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namespace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std;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class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Book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Bno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Title[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30];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public: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Enter(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"enter book no and title\n"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Bno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Title;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Display(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nbook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no---&gt;"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Bno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ntiltle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no---&gt;"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Title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endl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RBno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return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Bno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} s;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search(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c = 0, a;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"enter 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bookno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. u want to search\n 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a;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fi(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"book.txt"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::in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fi.read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lastRenderedPageBreak/>
        <w:t xml:space="preserve">    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(a ==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s.RBno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s.Display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c++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(c == 0)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"no books found\n"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else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"required books displayed....................... prog over\n"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main(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 = 1, c = 0;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a;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ofstream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"book.txt"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::out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(n)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s.Enter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f.write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"Press 1 to enter more or 0 to exit\n"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"writing in binary file finished\n"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f.close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search(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return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0;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}</w:t>
      </w:r>
    </w:p>
    <w:p w:rsidR="00D55427" w:rsidRPr="00D55427" w:rsidRDefault="00D55427" w:rsidP="00D55427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lang w:eastAsia="en-IN" w:bidi="hi-IN"/>
        </w:rPr>
      </w:pPr>
      <w:r w:rsidRPr="00D55427"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5</w:t>
      </w: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14003" w:rsidRDefault="00A14003" w:rsidP="00C36D8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A14003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lastRenderedPageBreak/>
        <w:drawing>
          <wp:inline distT="0" distB="0" distL="0" distR="0" wp14:anchorId="3349D830" wp14:editId="341A8156">
            <wp:extent cx="6497052" cy="3912235"/>
            <wp:effectExtent l="76200" t="76200" r="132715" b="1263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7651" cy="39125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/*Q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6.Given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a binary file GAME.DAT, containing records of the following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 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structuretype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: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 Struct GAME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{char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Gamename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[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30];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char 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participant[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10][30];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 };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write a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functionin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C++ that would read contents from the file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GAME.DAt</w:t>
      </w:r>
      <w:proofErr w:type="spellEnd"/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 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andcreates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a file named BASKET.DAT copying only those records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from </w:t>
      </w:r>
      <w:proofErr w:type="spell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GAME.DATwhere</w:t>
      </w:r>
      <w:proofErr w:type="spell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the game name is “Basket Ball</w:t>
      </w:r>
      <w:proofErr w:type="gramStart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”.*</w:t>
      </w:r>
      <w:proofErr w:type="gramEnd"/>
      <w:r w:rsidRPr="00A14003">
        <w:rPr>
          <w:rFonts w:ascii="Cascadia Code" w:eastAsia="Times New Roman" w:hAnsi="Cascadia Code" w:cs="Cascadia Code"/>
          <w:color w:val="008000"/>
          <w:lang w:eastAsia="en-IN" w:bidi="hi-IN"/>
        </w:rPr>
        <w:t>/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&lt;iostream&gt;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fstream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string.h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using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namespace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std;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struct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GAME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gamename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[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30];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participant[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10][30];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} s;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newgame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newgame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[])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c = 0;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"creating new file for the game---&gt;"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newgame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fi(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"game.txt"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::in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ofstream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of(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"newgame.txt"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fi.read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strcmp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spellStart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s.gamename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808080"/>
          <w:lang w:eastAsia="en-IN" w:bidi="hi-IN"/>
        </w:rPr>
        <w:t>newgame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 == 0)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lastRenderedPageBreak/>
        <w:t>    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of.write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c++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(c == 0)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"no such game was found\n"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else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</w:t>
      </w:r>
      <w:proofErr w:type="spellStart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req</w:t>
      </w:r>
      <w:proofErr w:type="spell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game copied to new file\n"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of.close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fi.close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main(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 = 1, c = 0;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ofstream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"game.txt"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::out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(n)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a = 1,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= 0;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"enter the game name\n"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s.gamename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"enter the list of players\n"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(a)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s.participant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[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++;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strcpy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s.participant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[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],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"null"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"press 1 to enter more players else 0\n"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a;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f.write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"Press 1 to enter more games or 0 to exit\n"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"writing in binary file finished\n"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f.close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"which game u need to copy\n"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nwgame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[</w:t>
      </w:r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100];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nwgame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newgame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nwgame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fstream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fi(</w:t>
      </w:r>
      <w:proofErr w:type="gramEnd"/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"newgame.txt"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::in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fi.read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(s)))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s.gamename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endl</w:t>
      </w:r>
      <w:proofErr w:type="spellEnd"/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         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"\n----------------------------"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for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= 0;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strcmp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s.participant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[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],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"null"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) != 0;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++)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    {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"\n"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             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+ 1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"------&gt;"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s.participant</w:t>
      </w:r>
      <w:proofErr w:type="spellEnd"/>
      <w:proofErr w:type="gram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[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i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]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endl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A14003">
        <w:rPr>
          <w:rFonts w:ascii="Cascadia Code" w:eastAsia="Times New Roman" w:hAnsi="Cascadia Code" w:cs="Cascadia Code"/>
          <w:color w:val="A31515"/>
          <w:lang w:eastAsia="en-IN" w:bidi="hi-IN"/>
        </w:rPr>
        <w:t>"\n*************************************************************\n"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D55427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A14003">
        <w:rPr>
          <w:rFonts w:ascii="Cascadia Code" w:eastAsia="Times New Roman" w:hAnsi="Cascadia Code" w:cs="Cascadia Code"/>
          <w:color w:val="0000FF"/>
          <w:lang w:eastAsia="en-IN" w:bidi="hi-IN"/>
        </w:rPr>
        <w:t>return</w:t>
      </w: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0;</w:t>
      </w:r>
    </w:p>
    <w:p w:rsidR="00A14003" w:rsidRPr="00A14003" w:rsidRDefault="00A14003" w:rsidP="00A1400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A14003">
        <w:rPr>
          <w:rFonts w:ascii="Cascadia Code" w:eastAsia="Times New Roman" w:hAnsi="Cascadia Code" w:cs="Cascadia Code"/>
          <w:color w:val="000000"/>
          <w:lang w:eastAsia="en-IN" w:bidi="hi-IN"/>
        </w:rPr>
        <w:t>}</w:t>
      </w:r>
    </w:p>
    <w:p w:rsidR="00D55427" w:rsidRPr="00D55427" w:rsidRDefault="00D55427" w:rsidP="00D55427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lang w:eastAsia="en-IN" w:bidi="hi-IN"/>
        </w:rPr>
      </w:pPr>
      <w:r w:rsidRPr="00D55427"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6</w:t>
      </w: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A14003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497F8853" wp14:editId="28B3DA54">
            <wp:extent cx="6858000" cy="4153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003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70B32F2C" wp14:editId="61BBBABA">
            <wp:extent cx="6858000" cy="1503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A14003" w:rsidRDefault="00A14003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/*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Q</w:t>
      </w:r>
      <w:proofErr w:type="gramStart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7.Following</w:t>
      </w:r>
      <w:proofErr w:type="gramEnd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is the structure of each record in a data file </w:t>
      </w:r>
      <w:proofErr w:type="spellStart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named“PRODUCT.DAT</w:t>
      </w:r>
      <w:proofErr w:type="spellEnd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”.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Struct PROD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{char </w:t>
      </w:r>
      <w:proofErr w:type="gramStart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PCODE[</w:t>
      </w:r>
      <w:proofErr w:type="gramEnd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10];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 char </w:t>
      </w:r>
      <w:proofErr w:type="gramStart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DESC[</w:t>
      </w:r>
      <w:proofErr w:type="gramEnd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10];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 int stock;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 };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 Write a function in C++ to update the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file with a new value of stock. </w:t>
      </w:r>
      <w:proofErr w:type="spellStart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Thevalue</w:t>
      </w:r>
      <w:proofErr w:type="spellEnd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of stock and the </w:t>
      </w:r>
      <w:proofErr w:type="gramStart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PCODE ,</w:t>
      </w:r>
      <w:proofErr w:type="gramEnd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whose stock to be updated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are read </w:t>
      </w:r>
      <w:proofErr w:type="spellStart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duringthe</w:t>
      </w:r>
      <w:proofErr w:type="spellEnd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 xml:space="preserve"> execution of the </w:t>
      </w:r>
      <w:proofErr w:type="gramStart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program.*</w:t>
      </w:r>
      <w:proofErr w:type="gramEnd"/>
      <w:r w:rsidRPr="002206D9">
        <w:rPr>
          <w:rFonts w:ascii="Cascadia Code" w:eastAsia="Times New Roman" w:hAnsi="Cascadia Code" w:cs="Cascadia Code"/>
          <w:color w:val="008000"/>
          <w:lang w:eastAsia="en-IN" w:bidi="hi-IN"/>
        </w:rPr>
        <w:t>/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&lt;iostream&gt;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string.h</w:t>
      </w:r>
      <w:proofErr w:type="spell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fstream</w:t>
      </w:r>
      <w:proofErr w:type="spell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808080"/>
          <w:lang w:eastAsia="en-IN" w:bidi="hi-IN"/>
        </w:rPr>
        <w:t>#include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&lt;</w:t>
      </w:r>
      <w:proofErr w:type="spellStart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stdio.h</w:t>
      </w:r>
      <w:proofErr w:type="spell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&gt;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using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namespace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std;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struct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2B91AF"/>
          <w:lang w:eastAsia="en-IN" w:bidi="hi-IN"/>
        </w:rPr>
        <w:t>PROD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PCODE[</w:t>
      </w:r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10];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DESC[</w:t>
      </w:r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10];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stock;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} s;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void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change_</w:t>
      </w:r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stock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808080"/>
          <w:lang w:eastAsia="en-IN" w:bidi="hi-IN"/>
        </w:rPr>
        <w:t>pcode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[],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808080"/>
          <w:lang w:eastAsia="en-IN" w:bidi="hi-IN"/>
        </w:rPr>
        <w:t>n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c = </w:t>
      </w:r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0,ro</w:t>
      </w:r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2B91AF"/>
          <w:lang w:eastAsia="en-IN" w:bidi="hi-IN"/>
        </w:rPr>
        <w:t>ifstream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iff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gram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"prod.txt"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2206D9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2B91AF"/>
          <w:lang w:eastAsia="en-IN" w:bidi="hi-IN"/>
        </w:rPr>
        <w:t>ofstream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of(</w:t>
      </w:r>
      <w:proofErr w:type="gram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"newprod.txt"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2206D9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iff.read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(s)))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strcmp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spellStart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s.PCODE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2206D9">
        <w:rPr>
          <w:rFonts w:ascii="Cascadia Code" w:eastAsia="Times New Roman" w:hAnsi="Cascadia Code" w:cs="Cascadia Code"/>
          <w:color w:val="808080"/>
          <w:lang w:eastAsia="en-IN" w:bidi="hi-IN"/>
        </w:rPr>
        <w:t>pcode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) == 0 &amp;&amp;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s.stock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== </w:t>
      </w:r>
      <w:r w:rsidRPr="002206D9">
        <w:rPr>
          <w:rFonts w:ascii="Cascadia Code" w:eastAsia="Times New Roman" w:hAnsi="Cascadia Code" w:cs="Cascadia Code"/>
          <w:color w:val="808080"/>
          <w:lang w:eastAsia="en-IN" w:bidi="hi-IN"/>
        </w:rPr>
        <w:t>n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    {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"enter the value of new stock\n"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s.stock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of.write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c++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    }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else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    {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of.write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    }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if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(c == 0)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"no prod found\n"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lastRenderedPageBreak/>
        <w:t>    }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else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"product updated successfully\n"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iff.close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of.close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remove(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"prod.txt"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rename(</w:t>
      </w:r>
      <w:proofErr w:type="gram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"newprod.txt"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"prod.txt"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}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main(</w:t>
      </w:r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)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{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stck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pcode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[</w:t>
      </w:r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10];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int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 = 1;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2B91AF"/>
          <w:lang w:eastAsia="en-IN" w:bidi="hi-IN"/>
        </w:rPr>
        <w:t>ofstream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f(</w:t>
      </w:r>
      <w:proofErr w:type="gram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"prod.txt"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2206D9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::out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(n)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   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"enter </w:t>
      </w:r>
      <w:proofErr w:type="spellStart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prodcode</w:t>
      </w:r>
      <w:proofErr w:type="spell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description and stock of product:"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s.PCODE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s.DESC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s.stock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f.write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(s));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"press 1 to enter next prod and 0 to exit\n"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n;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f.close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"writing in binary file finished\n"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"enter the stock and </w:t>
      </w:r>
      <w:proofErr w:type="spellStart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pcode</w:t>
      </w:r>
      <w:proofErr w:type="spell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 xml:space="preserve"> u want to change\n"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cin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stck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pcode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change_</w:t>
      </w:r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stock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</w:t>
      </w:r>
      <w:proofErr w:type="spellStart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pcode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stck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2B91AF"/>
          <w:lang w:eastAsia="en-IN" w:bidi="hi-IN"/>
        </w:rPr>
        <w:t>ifstream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fi(</w:t>
      </w:r>
      <w:proofErr w:type="gram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"prod.txt"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, </w:t>
      </w:r>
      <w:proofErr w:type="spellStart"/>
      <w:r w:rsidRPr="002206D9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::in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|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2B91AF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::binary);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while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(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fi.read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((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*)&amp;s, </w:t>
      </w:r>
      <w:proofErr w:type="spellStart"/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sizeof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(s)))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</w:t>
      </w:r>
      <w:proofErr w:type="spellStart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Prodcode</w:t>
      </w:r>
      <w:proofErr w:type="spell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s.PCODE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ndesc</w:t>
      </w:r>
      <w:proofErr w:type="spell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s.DESC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"\</w:t>
      </w:r>
      <w:proofErr w:type="spellStart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nstock</w:t>
      </w:r>
      <w:proofErr w:type="spellEnd"/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---&gt;"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s.stock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lang w:eastAsia="en-IN" w:bidi="hi-IN"/>
        </w:rPr>
        <w:t>"\n........................................................\n"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    }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fi.close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lang w:eastAsia="en-IN" w:bidi="hi-IN"/>
        </w:rPr>
        <w:t>return</w:t>
      </w: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 xml:space="preserve"> 0;</w:t>
      </w:r>
    </w:p>
    <w:p w:rsidR="002206D9" w:rsidRPr="002206D9" w:rsidRDefault="002206D9" w:rsidP="002206D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lang w:eastAsia="en-IN" w:bidi="hi-IN"/>
        </w:rPr>
        <w:t>}</w:t>
      </w:r>
    </w:p>
    <w:p w:rsidR="00D55427" w:rsidRPr="00D55427" w:rsidRDefault="00D55427" w:rsidP="00D55427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lang w:eastAsia="en-IN" w:bidi="hi-IN"/>
        </w:rPr>
      </w:pPr>
      <w:r w:rsidRPr="00D55427"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7</w:t>
      </w:r>
    </w:p>
    <w:p w:rsidR="002206D9" w:rsidRDefault="002206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206D9" w:rsidRDefault="002206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2206D9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lastRenderedPageBreak/>
        <w:drawing>
          <wp:inline distT="0" distB="0" distL="0" distR="0" wp14:anchorId="5C2C2FE8" wp14:editId="0E5CC4D7">
            <wp:extent cx="6858000" cy="41890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D9" w:rsidRDefault="002206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2206D9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416C3A44" wp14:editId="79DB650A">
            <wp:extent cx="6858000" cy="815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D9" w:rsidRDefault="002206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206D9" w:rsidRDefault="002206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206D9" w:rsidRDefault="002206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206D9" w:rsidRDefault="002206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/*Q8. Given a binary file TELE.DAT, containing records of the following classdirector_025: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class director_025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{char </w:t>
      </w:r>
      <w:proofErr w:type="gram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Name[</w:t>
      </w:r>
      <w:proofErr w:type="gram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20];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char </w:t>
      </w:r>
      <w:proofErr w:type="gram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Address[</w:t>
      </w:r>
      <w:proofErr w:type="gram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30];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char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areacode</w:t>
      </w:r>
      <w:proofErr w:type="spell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[</w:t>
      </w:r>
      <w:proofErr w:type="gram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5];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char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phno</w:t>
      </w:r>
      <w:proofErr w:type="spell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[</w:t>
      </w:r>
      <w:proofErr w:type="gram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15];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spellStart"/>
      <w:proofErr w:type="gram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public:void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register();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 void </w:t>
      </w:r>
      <w:proofErr w:type="gram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show(</w:t>
      </w:r>
      <w:proofErr w:type="gram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 int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checkcode</w:t>
      </w:r>
      <w:proofErr w:type="spell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(</w:t>
      </w:r>
      <w:proofErr w:type="gram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char AC[])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  </w:t>
      </w:r>
      <w:proofErr w:type="gram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{ return</w:t>
      </w:r>
      <w:proofErr w:type="gram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(</w:t>
      </w:r>
      <w:proofErr w:type="spell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strcmp</w:t>
      </w:r>
      <w:proofErr w:type="spell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(</w:t>
      </w:r>
      <w:proofErr w:type="spell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areacode,AC</w:t>
      </w:r>
      <w:proofErr w:type="spell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); }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  };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  Write a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function </w:t>
      </w:r>
      <w:proofErr w:type="gram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COPYABC(</w:t>
      </w:r>
      <w:proofErr w:type="gram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) in C++ that would copy only those </w:t>
      </w:r>
      <w:proofErr w:type="spell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recordshaving</w:t>
      </w:r>
      <w:proofErr w:type="spell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areacode</w:t>
      </w:r>
      <w:proofErr w:type="spell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as “123” from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TELE.DAT to </w:t>
      </w:r>
      <w:proofErr w:type="gramStart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TELEBACK.DAT.*</w:t>
      </w:r>
      <w:proofErr w:type="gramEnd"/>
      <w:r w:rsidRPr="002206D9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#include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#include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</w:t>
      </w:r>
      <w:proofErr w:type="spellStart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string.h</w:t>
      </w:r>
      <w:proofErr w:type="spell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&gt;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lastRenderedPageBreak/>
        <w:t>#include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</w:t>
      </w:r>
      <w:proofErr w:type="spellStart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fstream</w:t>
      </w:r>
      <w:proofErr w:type="spell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&gt;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using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std;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class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director_025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Name[</w:t>
      </w:r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20];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Address[</w:t>
      </w:r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30];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areacode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50];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phno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20];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public: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reegister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"enter name </w:t>
      </w:r>
      <w:proofErr w:type="spellStart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addresss</w:t>
      </w:r>
      <w:proofErr w:type="spell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areacode</w:t>
      </w:r>
      <w:proofErr w:type="spell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pone no.\n"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cin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Name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Address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areacode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phno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show(</w:t>
      </w:r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proofErr w:type="spellStart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Nmae</w:t>
      </w:r>
      <w:proofErr w:type="spell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---&gt;"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Name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</w:t>
      </w:r>
      <w:proofErr w:type="spellStart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nAdress</w:t>
      </w:r>
      <w:proofErr w:type="spell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---&gt;"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Address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"\n </w:t>
      </w:r>
      <w:proofErr w:type="spellStart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areacode</w:t>
      </w:r>
      <w:proofErr w:type="spell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---&gt;"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areacode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</w:t>
      </w:r>
      <w:proofErr w:type="spellStart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nphno</w:t>
      </w:r>
      <w:proofErr w:type="spell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----&gt;"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phno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"\n........................................................\n"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checkcode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AC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[])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return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strcmp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areacode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, </w:t>
      </w:r>
      <w:r w:rsidRPr="002206D9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AC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 s;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copyabc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a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[])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ifstream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iff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"tele.txt"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,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::binary);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ofstream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of(</w:t>
      </w:r>
      <w:proofErr w:type="gram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"teleback.txt"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,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::binary);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while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iff.read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((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*)&amp;s, </w:t>
      </w:r>
      <w:proofErr w:type="spellStart"/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sizeof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(s)))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s.checkcode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2206D9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a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 == 0)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{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of.write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((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*)&amp;s, </w:t>
      </w:r>
      <w:proofErr w:type="spellStart"/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sizeof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(s));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}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iff.close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of.close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main(</w:t>
      </w:r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 = 1;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ofstream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f(</w:t>
      </w:r>
      <w:proofErr w:type="gram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"tele.txt"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,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::out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|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::binary);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while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(n)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s.reegister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f.write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((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*)&amp;s, </w:t>
      </w:r>
      <w:proofErr w:type="spellStart"/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sizeof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(s));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"press 1 to continue </w:t>
      </w:r>
      <w:proofErr w:type="spellStart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entring</w:t>
      </w:r>
      <w:proofErr w:type="spell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and 0 to exit\n"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cin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f.close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a[</w:t>
      </w:r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10];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strcpy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a,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"123"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copyabc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(a);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"writing in binary file finished\n"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"DATA IN \"TELE.DAT\"\n"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ifstream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fi(</w:t>
      </w:r>
      <w:proofErr w:type="gram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"tele.txt"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,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::in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|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::binary);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while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fi.read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((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*)&amp;s, </w:t>
      </w:r>
      <w:proofErr w:type="spellStart"/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sizeof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(s)))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s.show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"\n....................................................\n"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"DATA IN \"TELEback.DAT\"\n"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fi.close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ifstream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foi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2206D9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"teleback.txt"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,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::in </w:t>
      </w:r>
      <w:r w:rsidRPr="002206D9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|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2206D9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ios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::binary);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while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foi.read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((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*)&amp;s, </w:t>
      </w:r>
      <w:proofErr w:type="spellStart"/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sizeof</w:t>
      </w:r>
      <w:proofErr w:type="spell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(s)))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s.show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proofErr w:type="gramStart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foi.close</w:t>
      </w:r>
      <w:proofErr w:type="spellEnd"/>
      <w:proofErr w:type="gramEnd"/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2206D9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return</w:t>
      </w: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2206D9" w:rsidRPr="002206D9" w:rsidRDefault="002206D9" w:rsidP="002206D9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2206D9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D55427" w:rsidRPr="00D55427" w:rsidRDefault="00D55427" w:rsidP="00D55427">
      <w:pPr>
        <w:shd w:val="clear" w:color="auto" w:fill="FFFFFF"/>
        <w:spacing w:after="0" w:line="285" w:lineRule="atLeast"/>
        <w:jc w:val="center"/>
        <w:rPr>
          <w:rFonts w:ascii="Cascadia Code" w:eastAsia="Times New Roman" w:hAnsi="Cascadia Code" w:cs="Cascadia Code"/>
          <w:color w:val="000000"/>
          <w:sz w:val="36"/>
          <w:szCs w:val="36"/>
          <w:lang w:eastAsia="en-IN" w:bidi="hi-IN"/>
        </w:rPr>
      </w:pPr>
      <w:r w:rsidRPr="00D55427"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color w:val="000000"/>
          <w:sz w:val="28"/>
          <w:szCs w:val="28"/>
          <w:highlight w:val="yellow"/>
          <w:lang w:eastAsia="en-IN" w:bidi="hi-IN"/>
        </w:rPr>
        <w:t>8</w:t>
      </w:r>
      <w:bookmarkStart w:id="0" w:name="_GoBack"/>
      <w:bookmarkEnd w:id="0"/>
    </w:p>
    <w:p w:rsidR="002206D9" w:rsidRDefault="002206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206D9" w:rsidRDefault="002206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2206D9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lastRenderedPageBreak/>
        <w:drawing>
          <wp:inline distT="0" distB="0" distL="0" distR="0" wp14:anchorId="40D84810" wp14:editId="6C9371D0">
            <wp:extent cx="6858000" cy="41795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D9" w:rsidRDefault="002206D9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2206D9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11C2CE5D" wp14:editId="04D5773B">
            <wp:extent cx="6858000" cy="2096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6D9" w:rsidSect="009926FE">
      <w:pgSz w:w="11906" w:h="16838"/>
      <w:pgMar w:top="81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206D9"/>
    <w:rsid w:val="00284104"/>
    <w:rsid w:val="0049279E"/>
    <w:rsid w:val="004965BE"/>
    <w:rsid w:val="004F62F1"/>
    <w:rsid w:val="005A212C"/>
    <w:rsid w:val="00687C68"/>
    <w:rsid w:val="00826B2B"/>
    <w:rsid w:val="008A007F"/>
    <w:rsid w:val="008C77AC"/>
    <w:rsid w:val="008F501C"/>
    <w:rsid w:val="009926FE"/>
    <w:rsid w:val="009C7304"/>
    <w:rsid w:val="00A14003"/>
    <w:rsid w:val="00A56980"/>
    <w:rsid w:val="00A57C52"/>
    <w:rsid w:val="00A65A24"/>
    <w:rsid w:val="00AB6185"/>
    <w:rsid w:val="00B451F3"/>
    <w:rsid w:val="00B70C99"/>
    <w:rsid w:val="00BD2F2C"/>
    <w:rsid w:val="00BD57B6"/>
    <w:rsid w:val="00C06332"/>
    <w:rsid w:val="00C36D89"/>
    <w:rsid w:val="00D55427"/>
    <w:rsid w:val="00F46AD9"/>
    <w:rsid w:val="00F607AF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7916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427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10945-D0BE-4CAA-B6A0-81BA9D41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21</Pages>
  <Words>2377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7</cp:revision>
  <dcterms:created xsi:type="dcterms:W3CDTF">2021-12-02T03:16:00Z</dcterms:created>
  <dcterms:modified xsi:type="dcterms:W3CDTF">2021-12-10T14:12:00Z</dcterms:modified>
</cp:coreProperties>
</file>