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04074A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5</w:t>
      </w:r>
      <w:bookmarkStart w:id="0" w:name="_GoBack"/>
      <w:bookmarkEnd w:id="0"/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/*Q1 Create a class complex which stores real_025 and imaginary part of a complex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number. Include all types of constructors and destructor. The destructor should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display a message about the destructor being invoked. Create objects using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different constructors and display </w:t>
      </w:r>
      <w:proofErr w:type="gramStart"/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them.*</w:t>
      </w:r>
      <w:proofErr w:type="gramEnd"/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complex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real_025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img_025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//DEFAULT CONSTRUCTOR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real_025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10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img_025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20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//parameterized </w:t>
      </w:r>
      <w:proofErr w:type="spellStart"/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constr</w:t>
      </w:r>
      <w:proofErr w:type="spellEnd"/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real_025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img_025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const</w:t>
      </w:r>
      <w:proofErr w:type="spell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&amp;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  <w:r w:rsidRPr="00FC2667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//copy constructor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real_025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proofErr w:type="gram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real</w:t>
      </w:r>
      <w:proofErr w:type="gramEnd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img_025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img_025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real_025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"+</w:t>
      </w:r>
      <w:proofErr w:type="spellStart"/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i</w:t>
      </w:r>
      <w:proofErr w:type="spellEnd"/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img_025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~</w:t>
      </w:r>
      <w:proofErr w:type="gramStart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</w:t>
      </w:r>
      <w:proofErr w:type="spell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FC2667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memory released"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FC2667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</w:t>
      </w:r>
      <w:proofErr w:type="spellStart"/>
      <w:r w:rsidRPr="00FC2667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n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press</w:t>
      </w:r>
      <w:proofErr w:type="spellEnd"/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1 if you want to use default constructor"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FC2667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press 2 if you want to use parameterzed constructor"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FC2667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</w:t>
      </w:r>
      <w:proofErr w:type="spellStart"/>
      <w:r w:rsidRPr="00FC2667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n</w:t>
      </w:r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press</w:t>
      </w:r>
      <w:proofErr w:type="spellEnd"/>
      <w:r w:rsidRPr="00FC2667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3 if you want to use copy constructor"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switch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proofErr w:type="gram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3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proofErr w:type="gram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3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c2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complex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c2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proofErr w:type="gramStart"/>
      <w:r w:rsidRPr="00FC2667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1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FC2667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gramEnd"/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default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FC2667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FC2667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FC2667" w:rsidRPr="00FC2667" w:rsidRDefault="00FC2667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FC2667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A56980" w:rsidRDefault="00A56980" w:rsidP="008A007F">
      <w:pPr>
        <w:tabs>
          <w:tab w:val="left" w:pos="-810"/>
          <w:tab w:val="left" w:pos="90"/>
        </w:tabs>
        <w:ind w:firstLine="90"/>
      </w:pP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OUTPUT_Q1</w:t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  <w:r w:rsidRPr="00687C68">
        <w:rPr>
          <w:noProof/>
        </w:rPr>
        <w:drawing>
          <wp:inline distT="0" distB="0" distL="0" distR="0" wp14:anchorId="1DA5DA4D" wp14:editId="04CD0D0D">
            <wp:extent cx="6610350" cy="41624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6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/*Q2 Create a class which stores time1 in hh:mm format. Include all the constructors.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The parameterized constructor should initialize the minute value to zero, if it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is not 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provided.*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hr_025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min_025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</w:t>
      </w: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//default cons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hr_025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min_025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j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//parameterized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hr_025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min_025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j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const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&amp;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//copy cons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hr_025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hr_025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min_025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min_025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hr_025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":"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min_025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call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</w:t>
      </w:r>
      <w:proofErr w:type="spellStart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press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1 to create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obj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using default constructor"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press 2 to create obj using paramerized constructor"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</w:t>
      </w:r>
      <w:proofErr w:type="spellStart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press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3 to create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obj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using copy constructor"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switch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x: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x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 the value of hr_025 and min_025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x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if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call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x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else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"the value copied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x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time1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3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call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goto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x;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default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OUTPUT_Q2</w:t>
      </w:r>
    </w:p>
    <w:p w:rsidR="009C7304" w:rsidRDefault="009C7304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noProof/>
          <w:color w:val="000000"/>
          <w:sz w:val="23"/>
          <w:szCs w:val="23"/>
          <w:lang w:eastAsia="en-IN" w:bidi="hi-IN"/>
        </w:rPr>
        <w:drawing>
          <wp:inline distT="0" distB="0" distL="0" distR="0" wp14:anchorId="5CF9490B" wp14:editId="09FEC4AB">
            <wp:extent cx="6724650" cy="38385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38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/*Q3Create a class which stores a string1 and its length_025 as data members. Include all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the constructors. Include a member function to join two string1s and display the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concatenated string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1.*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lastRenderedPageBreak/>
        <w:t>#include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string.h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</w:t>
      </w: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//default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strcpy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hitu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proofErr w:type="spell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strlen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])</w:t>
      </w: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paramet</w:t>
      </w:r>
      <w:proofErr w:type="spellEnd"/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strcpy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proofErr w:type="spell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strlen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const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&amp;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strcpy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//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cant</w:t>
      </w:r>
      <w:proofErr w:type="spell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write equal to!!!!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concatinate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strcpy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strcat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proofErr w:type="spell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strlen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 + </w:t>
      </w:r>
      <w:proofErr w:type="spell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strlen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"the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concated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string is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"the string is "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  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gramEnd"/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"press 1 to use default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const</w:t>
      </w:r>
      <w:proofErr w:type="spellEnd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"press 2 to use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paramet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const</w:t>
      </w:r>
      <w:proofErr w:type="spellEnd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"press 3 to use copy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const</w:t>
      </w:r>
      <w:proofErr w:type="spellEnd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switch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 a string"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stri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case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3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default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break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concatinate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OUTPUT_Q3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  <w:r w:rsidRPr="00687C68">
        <w:rPr>
          <w:noProof/>
        </w:rPr>
        <w:drawing>
          <wp:inline distT="0" distB="0" distL="0" distR="0" wp14:anchorId="31988DA2" wp14:editId="00228B49">
            <wp:extent cx="6562725" cy="3956685"/>
            <wp:effectExtent l="76200" t="76200" r="142875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956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/*Q4 Write a C++ program using class to dynamically allocate two integer arrays,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add them it to a third array and display all the arrays.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For(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int I=0; 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I&amp;lt;a.len;I</w:t>
      </w:r>
      <w:proofErr w:type="spell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P[I]=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a.p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_025[I];*/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aray</w:t>
      </w:r>
      <w:proofErr w:type="spellEnd"/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*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create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new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 data in array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for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for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add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aray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aray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+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new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for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for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length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aray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"how many elements you have in the 1st array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create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"how many elements you have in the 2st array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create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1st array is 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2nd array is 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</w:t>
      </w:r>
      <w:proofErr w:type="spellStart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added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array is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add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.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9C7304" w:rsidRPr="00687C68" w:rsidRDefault="009C7304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OUTPUT_Q4</w:t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  <w:r w:rsidRPr="00687C68">
        <w:rPr>
          <w:noProof/>
        </w:rPr>
        <w:drawing>
          <wp:inline distT="0" distB="0" distL="0" distR="0" wp14:anchorId="7A2FE548" wp14:editId="460ED234">
            <wp:extent cx="6572250" cy="3335020"/>
            <wp:effectExtent l="76200" t="76200" r="13335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3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9C7304" w:rsidRDefault="009C7304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9C7304">
      <w:pPr>
        <w:shd w:val="clear" w:color="auto" w:fill="FFFFFF"/>
        <w:spacing w:after="0" w:line="300" w:lineRule="atLeast"/>
        <w:ind w:left="180" w:hanging="180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lastRenderedPageBreak/>
        <w:t>/*Q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5  WAP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to demonstrate the order of call of constructors and destructors for a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class.*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test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static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test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"constructor for obj"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"is called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~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test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"destructor for 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obj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--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"is called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test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test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OUTPUT_Q5</w:t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  <w:r w:rsidRPr="00687C68">
        <w:rPr>
          <w:noProof/>
        </w:rPr>
        <w:drawing>
          <wp:inline distT="0" distB="0" distL="0" distR="0" wp14:anchorId="33588F73" wp14:editId="3243019E">
            <wp:extent cx="6553200" cy="30384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lastRenderedPageBreak/>
        <w:t>/*Q6 WAP to count number of objects created from a class using concept of static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data members and static member 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function./</w:t>
      </w:r>
      <w:proofErr w:type="gramEnd"/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Class 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test{</w:t>
      </w:r>
      <w:proofErr w:type="gramEnd"/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Int I;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Static int count;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Test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(){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count++;}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Test(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int k) { I=k; count ++;}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Static void 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print(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){ 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cout&amp;lt</w:t>
      </w:r>
      <w:proofErr w:type="spell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;&amp;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lt</w:t>
      </w:r>
      <w:proofErr w:type="spell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;” “&amp;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lt</w:t>
      </w:r>
      <w:proofErr w:type="spell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;&amp;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lt;count</w:t>
      </w:r>
      <w:proofErr w:type="spell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;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int 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test::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count;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*/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count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  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static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count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count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k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static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"no. of times object created is "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 times"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count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Count_025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count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count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f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23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count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::</w:t>
      </w:r>
      <w:proofErr w:type="gramEnd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display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();</w:t>
      </w:r>
    </w:p>
    <w:p w:rsidR="00687C68" w:rsidRPr="00687C68" w:rsidRDefault="00687C68" w:rsidP="00687C68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OUTPUT_Q6</w:t>
      </w:r>
    </w:p>
    <w:p w:rsidR="009C7304" w:rsidRDefault="009C7304" w:rsidP="008A007F">
      <w:pPr>
        <w:tabs>
          <w:tab w:val="left" w:pos="-810"/>
          <w:tab w:val="left" w:pos="90"/>
        </w:tabs>
        <w:ind w:firstLine="90"/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  <w:r w:rsidRPr="00687C68">
        <w:rPr>
          <w:noProof/>
        </w:rPr>
        <w:lastRenderedPageBreak/>
        <w:drawing>
          <wp:inline distT="0" distB="0" distL="0" distR="0" wp14:anchorId="0F4AE4BD" wp14:editId="05CD0798">
            <wp:extent cx="68580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/*Q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7 .A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book shop maintains the inventory of books that are being sold at the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workshop. The list includes details such as author_025, title_025, price_025, publisher_025 and stock_025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position. Whenever a customer wants a book, the sales person inputs the title_025 and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author_025 and the system searches the list and displays whether it is available or not. If it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is not, an appropriate message is displayed. If it is, then the system displays the book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details and requests for the number of copies required. If the requested copies are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available, the total cost of their quested copies is displayed otherwise the message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“Required copies not in stock” is displayed. WAP using a class called Books with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suitable member functions and 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constructors.*</w:t>
      </w:r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#include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string.h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using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class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Books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author_025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title_025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publisher_025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price_025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stock_025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public: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author_025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title_025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publisher_025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price_025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stock_025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friend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searchBooks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*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void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searchBooks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*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for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if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author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==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&amp;&amp;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title_025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==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if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stock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"The required book is not available!! Sorry!!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else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title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 by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author_025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 published by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publisher_025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Cost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price_025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 the required amount of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books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no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no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if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stock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&gt;=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no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bill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no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*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price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"Your bill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is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bill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proofErr w:type="gramStart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].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stock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_025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-=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no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"Visit again :)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else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"Sorry!! We don't have required amount of this book. Visit again :)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if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==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-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1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"Never heard of this book. Sorry!!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"Visit again :)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main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 How many books u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have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*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new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for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(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=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&lt;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{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======================================================== ========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Enter the price_025 and stock_025 of the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book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&gt;&gt;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getchar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Enter the name of the author_025 of the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book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getline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     //</w:t>
      </w:r>
      <w:proofErr w:type="gram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  </w:t>
      </w:r>
      <w:proofErr w:type="spellStart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cout</w:t>
      </w:r>
      <w:proofErr w:type="spellEnd"/>
      <w:proofErr w:type="gramEnd"/>
      <w:r w:rsidRPr="00687C68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 &lt;&lt; "\n";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</w:t>
      </w:r>
      <w:proofErr w:type="spellStart"/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Enter</w:t>
      </w:r>
      <w:proofErr w:type="spell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 the name of the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book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getline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Enter the publisher_025 name of the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book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getline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i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=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gramStart"/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Books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a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p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m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}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267F99"/>
          <w:sz w:val="23"/>
          <w:szCs w:val="23"/>
          <w:lang w:eastAsia="en-IN" w:bidi="hi-IN"/>
        </w:rPr>
        <w:t>string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sa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======================================================== ========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 the name of the book you wish to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search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getline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 the name of the author_025 of the book you wish to </w:t>
      </w:r>
      <w:proofErr w:type="gramStart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search :</w:t>
      </w:r>
      <w:proofErr w:type="gramEnd"/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- 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getline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spellStart"/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cin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sa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======================================================== ========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proofErr w:type="gramStart"/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searchBooks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b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sa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======================================================== ========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proofErr w:type="spellStart"/>
      <w:r w:rsidRPr="00687C68">
        <w:rPr>
          <w:rFonts w:ascii="Cascadia Code" w:eastAsia="Times New Roman" w:hAnsi="Cascadia Code" w:cs="Cascadia Code"/>
          <w:color w:val="001080"/>
          <w:sz w:val="23"/>
          <w:szCs w:val="23"/>
          <w:lang w:eastAsia="en-IN" w:bidi="hi-IN"/>
        </w:rPr>
        <w:t>cout</w:t>
      </w:r>
      <w:proofErr w:type="spellEnd"/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795E26"/>
          <w:sz w:val="23"/>
          <w:szCs w:val="23"/>
          <w:lang w:eastAsia="en-IN" w:bidi="hi-IN"/>
        </w:rPr>
        <w:t>&lt;&lt;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"The Program is terminated successfully!! ;)</w:t>
      </w:r>
      <w:r w:rsidRPr="00687C68">
        <w:rPr>
          <w:rFonts w:ascii="Cascadia Code" w:eastAsia="Times New Roman" w:hAnsi="Cascadia Code" w:cs="Cascadia Code"/>
          <w:color w:val="EE0000"/>
          <w:sz w:val="23"/>
          <w:szCs w:val="23"/>
          <w:lang w:eastAsia="en-IN" w:bidi="hi-IN"/>
        </w:rPr>
        <w:t>\n</w:t>
      </w:r>
      <w:r w:rsidRPr="00687C68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   </w:t>
      </w:r>
      <w:r w:rsidRPr="00687C68">
        <w:rPr>
          <w:rFonts w:ascii="Cascadia Code" w:eastAsia="Times New Roman" w:hAnsi="Cascadia Code" w:cs="Cascadia Code"/>
          <w:color w:val="AF00DB"/>
          <w:sz w:val="23"/>
          <w:szCs w:val="23"/>
          <w:lang w:eastAsia="en-IN" w:bidi="hi-IN"/>
        </w:rPr>
        <w:t>return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</w:t>
      </w:r>
      <w:r w:rsidRPr="00687C68">
        <w:rPr>
          <w:rFonts w:ascii="Cascadia Code" w:eastAsia="Times New Roman" w:hAnsi="Cascadia Code" w:cs="Cascadia Code"/>
          <w:color w:val="098658"/>
          <w:sz w:val="23"/>
          <w:szCs w:val="23"/>
          <w:lang w:eastAsia="en-IN" w:bidi="hi-IN"/>
        </w:rPr>
        <w:t>0</w:t>
      </w: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687C68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687C68" w:rsidRDefault="00687C68" w:rsidP="00687C68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9C7304" w:rsidRDefault="009C7304" w:rsidP="00687C68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9C7304" w:rsidRPr="009C7304" w:rsidRDefault="009C7304" w:rsidP="009C7304">
      <w:pPr>
        <w:tabs>
          <w:tab w:val="left" w:pos="-810"/>
          <w:tab w:val="left" w:pos="90"/>
        </w:tabs>
        <w:ind w:firstLine="90"/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7304">
        <w:rPr>
          <w:rFonts w:asciiTheme="majorHAnsi" w:hAnsiTheme="majorHAnsi"/>
          <w:b/>
          <w:bCs/>
          <w:sz w:val="32"/>
          <w:szCs w:val="32"/>
          <w:highlight w:val="yellow"/>
          <w:u w:val="single"/>
        </w:rPr>
        <w:t>OUTPUT_Q7</w:t>
      </w:r>
    </w:p>
    <w:p w:rsidR="009C7304" w:rsidRPr="00687C68" w:rsidRDefault="009C7304" w:rsidP="00687C68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687C68" w:rsidRDefault="00687C68" w:rsidP="008A007F">
      <w:pPr>
        <w:tabs>
          <w:tab w:val="left" w:pos="-810"/>
          <w:tab w:val="left" w:pos="90"/>
        </w:tabs>
        <w:ind w:firstLine="90"/>
      </w:pPr>
      <w:r w:rsidRPr="00687C68">
        <w:rPr>
          <w:noProof/>
        </w:rPr>
        <w:lastRenderedPageBreak/>
        <w:drawing>
          <wp:inline distT="0" distB="0" distL="0" distR="0" wp14:anchorId="3FE81BD9" wp14:editId="02DCF2D7">
            <wp:extent cx="6600825" cy="490537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90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C68" w:rsidRDefault="00687C68" w:rsidP="008A007F">
      <w:pPr>
        <w:tabs>
          <w:tab w:val="left" w:pos="-810"/>
          <w:tab w:val="left" w:pos="90"/>
        </w:tabs>
        <w:ind w:firstLine="90"/>
      </w:pPr>
    </w:p>
    <w:sectPr w:rsidR="00687C68" w:rsidSect="009C7304">
      <w:pgSz w:w="11906" w:h="16838"/>
      <w:pgMar w:top="540" w:right="566" w:bottom="54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4074A"/>
    <w:rsid w:val="00184ADD"/>
    <w:rsid w:val="0049279E"/>
    <w:rsid w:val="004965BE"/>
    <w:rsid w:val="00687C68"/>
    <w:rsid w:val="008A007F"/>
    <w:rsid w:val="009C7304"/>
    <w:rsid w:val="00A56980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BFAC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1897</Words>
  <Characters>9260</Characters>
  <Application>Microsoft Office Word</Application>
  <DocSecurity>0</DocSecurity>
  <Lines>771</Lines>
  <Paragraphs>697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2021-09-09T15:34:00Z</dcterms:created>
  <dcterms:modified xsi:type="dcterms:W3CDTF">2021-09-09T16:47:00Z</dcterms:modified>
</cp:coreProperties>
</file>