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</w:pPr>
    </w:p>
    <w:p w:rsidR="00687C68" w:rsidRP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687C68" w:rsidRDefault="009C7304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inline distT="0" distB="0" distL="0" distR="0">
            <wp:extent cx="66294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C68"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OBJECT ORIENTED PROGRAMMING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LAB </w:t>
      </w:r>
      <w:r w:rsidR="0002242A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7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Name :HITU</w:t>
      </w:r>
      <w:proofErr w:type="gramEnd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RAJ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• Roll no. :2005025</w:t>
      </w:r>
    </w:p>
    <w:p w:rsid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Branch :CSE</w:t>
      </w:r>
      <w:proofErr w:type="gramEnd"/>
    </w:p>
    <w:p w:rsidR="009926FE" w:rsidRDefault="009926F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</w:t>
      </w:r>
      <w:proofErr w:type="gramStart"/>
      <w:r w:rsidRPr="009926FE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1.Create</w:t>
      </w:r>
      <w:proofErr w:type="gramEnd"/>
      <w:r w:rsidRPr="009926FE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a class student which stores name_025, roll_025 number and age_025 of a student. Derive a class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test from student class, which stores marks in 5 subjects. Input and display the details of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a </w:t>
      </w:r>
      <w:proofErr w:type="spellStart"/>
      <w:proofErr w:type="gramStart"/>
      <w:r w:rsidRPr="009926FE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student.using</w:t>
      </w:r>
      <w:proofErr w:type="spellEnd"/>
      <w:proofErr w:type="gramEnd"/>
      <w:r w:rsidRPr="009926FE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Constructor inheritance*/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string.h</w:t>
      </w:r>
      <w:proofErr w:type="spellEnd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student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strcpy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displayd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proofErr w:type="gramStart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name ,</w:t>
      </w:r>
      <w:proofErr w:type="gramEnd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roll , age is"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926FE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926FE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test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test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):</w:t>
      </w:r>
      <w:r w:rsidRPr="009926FE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 = *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displaym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"marks in 5 </w:t>
      </w:r>
      <w:proofErr w:type="gramStart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subject</w:t>
      </w:r>
      <w:proofErr w:type="gramEnd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is"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926FE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gram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name_025 roll_025 age_</w:t>
      </w:r>
      <w:proofErr w:type="gramStart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025 :</w:t>
      </w:r>
      <w:proofErr w:type="gramEnd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gets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marks in 5 subject"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   //CREATING OBJECT OF ONLY THE DERIVED CLASS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test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"the entered details of student are</w:t>
      </w:r>
      <w:r w:rsidRPr="009926FE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displayd</w:t>
      </w:r>
      <w:proofErr w:type="spellEnd"/>
      <w:proofErr w:type="gram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displaym</w:t>
      </w:r>
      <w:proofErr w:type="spellEnd"/>
      <w:proofErr w:type="gram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36"/>
          <w:szCs w:val="36"/>
          <w:u w:val="single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36"/>
          <w:szCs w:val="36"/>
          <w:highlight w:val="yellow"/>
          <w:u w:val="single"/>
          <w:lang w:eastAsia="en-IN" w:bidi="hi-IN"/>
        </w:rPr>
        <w:t>OUTPUT-1</w:t>
      </w:r>
    </w:p>
    <w:p w:rsidR="009926FE" w:rsidRDefault="009926F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926FE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6F6F413D" wp14:editId="5774C672">
            <wp:extent cx="6677025" cy="4298950"/>
            <wp:effectExtent l="76200" t="76200" r="142875" b="139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29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42A" w:rsidRDefault="0002242A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02242A" w:rsidRDefault="0002242A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</w:t>
      </w:r>
      <w:proofErr w:type="gramStart"/>
      <w:r w:rsidRPr="009926FE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2.Extend</w:t>
      </w:r>
      <w:proofErr w:type="gramEnd"/>
      <w:r w:rsidRPr="009926FE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the program i. to derive a class from result from class ‘test’ which includes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lastRenderedPageBreak/>
        <w:t>member function to calculate total marks and percentage of a student. Input the data for a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student and display his/her </w:t>
      </w:r>
      <w:proofErr w:type="gramStart"/>
      <w:r w:rsidRPr="009926FE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grade..</w:t>
      </w:r>
      <w:proofErr w:type="gramEnd"/>
      <w:r w:rsidRPr="009926FE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*/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string.h</w:t>
      </w:r>
      <w:proofErr w:type="spellEnd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student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strcpy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displayd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"name_</w:t>
      </w:r>
      <w:proofErr w:type="gramStart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025 ,</w:t>
      </w:r>
      <w:proofErr w:type="gramEnd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roll_025 , age_025 is"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926FE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926FE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.............................................................</w:t>
      </w:r>
      <w:r w:rsidRPr="009926FE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926FE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test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test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):</w:t>
      </w:r>
      <w:r w:rsidRPr="009926FE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 = *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displaym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"marks in 5 </w:t>
      </w:r>
      <w:proofErr w:type="gramStart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subject</w:t>
      </w:r>
      <w:proofErr w:type="gramEnd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is"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    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926FE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926FE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926FE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.............................................................</w:t>
      </w:r>
      <w:r w:rsidRPr="009926FE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926FE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result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test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</w:t>
      </w:r>
      <w:proofErr w:type="gramStart"/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result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):</w:t>
      </w:r>
      <w:r w:rsidRPr="009926FE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test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gradecal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/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5.0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&gt;=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90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"grade O"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'O'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&gt;=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80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"grade A"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'A'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&gt;=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60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"grade B"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'B'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&gt;=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40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"grade C"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'C'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"you are </w:t>
      </w:r>
      <w:proofErr w:type="gramStart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fail</w:t>
      </w:r>
      <w:proofErr w:type="gramEnd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'F'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gram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name_025 roll_025 age_</w:t>
      </w:r>
      <w:proofErr w:type="gramStart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025 :</w:t>
      </w:r>
      <w:proofErr w:type="gramEnd"/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gets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marks in 5 subject"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9926FE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   //CREATING OBJECT OF ONLY THE DERIVED CLASS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result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"the entered details of student are</w:t>
      </w:r>
      <w:r w:rsidRPr="009926FE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9926FE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displayd</w:t>
      </w:r>
      <w:proofErr w:type="spellEnd"/>
      <w:proofErr w:type="gram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displaym</w:t>
      </w:r>
      <w:proofErr w:type="spellEnd"/>
      <w:proofErr w:type="gram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9926FE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9926FE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gradecal</w:t>
      </w:r>
      <w:proofErr w:type="spellEnd"/>
      <w:proofErr w:type="gramEnd"/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926FE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926FE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36"/>
          <w:szCs w:val="36"/>
          <w:u w:val="single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36"/>
          <w:szCs w:val="36"/>
          <w:highlight w:val="yellow"/>
          <w:u w:val="single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36"/>
          <w:szCs w:val="36"/>
          <w:highlight w:val="yellow"/>
          <w:u w:val="single"/>
          <w:lang w:eastAsia="en-IN" w:bidi="hi-IN"/>
        </w:rPr>
        <w:t>2</w:t>
      </w:r>
    </w:p>
    <w:p w:rsidR="009926FE" w:rsidRDefault="009926F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F46AD9" w:rsidRDefault="009926F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 w:rsidRPr="009926FE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lastRenderedPageBreak/>
        <w:drawing>
          <wp:inline distT="0" distB="0" distL="0" distR="0" wp14:anchorId="372874B8" wp14:editId="76ACE053">
            <wp:extent cx="6686550" cy="4154805"/>
            <wp:effectExtent l="76200" t="76200" r="133350" b="131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154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6FE" w:rsidRDefault="009926F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9926FE" w:rsidRDefault="009926F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9926FE" w:rsidRDefault="009926FE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</w:pP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</w:t>
      </w:r>
      <w:proofErr w:type="gramStart"/>
      <w:r w:rsidRPr="00F46AD9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3.Extend</w:t>
      </w:r>
      <w:proofErr w:type="gramEnd"/>
      <w:r w:rsidRPr="00F46AD9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the program ii. to include a class sports, which stores the marks_025 in sports activity. Derive the result class from the classes ‘test’ and ‘Activities’. Calculate the total marks_025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and percentage of a </w:t>
      </w:r>
      <w:proofErr w:type="gramStart"/>
      <w:r w:rsidRPr="00F46AD9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student.*</w:t>
      </w:r>
      <w:proofErr w:type="gramEnd"/>
      <w:r w:rsidRPr="00F46AD9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string.h</w:t>
      </w:r>
      <w:proofErr w:type="spellEnd"/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50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student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strcpy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displayd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"name_</w:t>
      </w:r>
      <w:proofErr w:type="gramStart"/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025 ,</w:t>
      </w:r>
      <w:proofErr w:type="gramEnd"/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roll_025 , age_025 is"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.............................................................</w:t>
      </w:r>
      <w:r w:rsidRPr="00F46AD9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F46AD9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test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virtual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test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 : </w:t>
      </w:r>
      <w:r w:rsidRPr="00F46AD9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 = *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displaym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"marks_025 in 3 </w:t>
      </w:r>
      <w:proofErr w:type="gramStart"/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subject</w:t>
      </w:r>
      <w:proofErr w:type="gramEnd"/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is"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.............................................................</w:t>
      </w:r>
      <w:r w:rsidRPr="00F46AD9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F46AD9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sport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virtual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activity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sport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 : </w:t>
      </w:r>
      <w:r w:rsidRPr="00F46AD9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</w:t>
      </w: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activity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 = *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displaya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"marks_025 in </w:t>
      </w:r>
      <w:proofErr w:type="gramStart"/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Activity  is</w:t>
      </w:r>
      <w:proofErr w:type="gramEnd"/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activity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.............................................................</w:t>
      </w:r>
      <w:r w:rsidRPr="00F46AD9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F46AD9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result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test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sport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result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 : </w:t>
      </w:r>
      <w:r w:rsidRPr="00F46AD9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test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 , </w:t>
      </w:r>
      <w:r w:rsidRPr="00F46AD9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sport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),</w:t>
      </w:r>
      <w:r w:rsidRPr="00F46AD9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gradecal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activity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/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5.0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&gt;=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90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"grade O"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'O'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&gt;=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80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"grade A"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'A'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&gt;=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60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"grade B"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'B'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&gt;=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40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"grade C"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'C'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"you are </w:t>
      </w:r>
      <w:proofErr w:type="gramStart"/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fail</w:t>
      </w:r>
      <w:proofErr w:type="gramEnd"/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'F'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],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activ_</w:t>
      </w:r>
      <w:proofErr w:type="gram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100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name_025 roll_025 age_</w:t>
      </w:r>
      <w:proofErr w:type="gramStart"/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025 :</w:t>
      </w:r>
      <w:proofErr w:type="gramEnd"/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gets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marks_025 in 3 subject"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marks_025 in 2 Activity 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F46AD9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activ_marks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   //CREATING OBJECT OF ONLY THE DERIVED CLASS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F46AD9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result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activ_marks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"the entered details of student are</w:t>
      </w:r>
      <w:r w:rsidRPr="00F46AD9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F46AD9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displayd</w:t>
      </w:r>
      <w:proofErr w:type="spellEnd"/>
      <w:proofErr w:type="gram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displaym</w:t>
      </w:r>
      <w:proofErr w:type="spellEnd"/>
      <w:proofErr w:type="gram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displaya</w:t>
      </w:r>
      <w:proofErr w:type="spellEnd"/>
      <w:proofErr w:type="gram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F46AD9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F46AD9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gradecal</w:t>
      </w:r>
      <w:proofErr w:type="spellEnd"/>
      <w:proofErr w:type="gramEnd"/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46AD9" w:rsidRP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F46AD9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F46AD9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F46AD9" w:rsidRDefault="00F46AD9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36"/>
          <w:szCs w:val="36"/>
          <w:u w:val="single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36"/>
          <w:szCs w:val="36"/>
          <w:highlight w:val="yellow"/>
          <w:u w:val="single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36"/>
          <w:szCs w:val="36"/>
          <w:highlight w:val="yellow"/>
          <w:u w:val="single"/>
          <w:lang w:eastAsia="en-IN" w:bidi="hi-IN"/>
        </w:rPr>
        <w:t>3</w:t>
      </w:r>
    </w:p>
    <w:p w:rsidR="009926FE" w:rsidRPr="00F46AD9" w:rsidRDefault="009926FE" w:rsidP="00F46AD9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46AD9" w:rsidRDefault="00F46AD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 w:rsidRPr="00F46AD9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14609CF4" wp14:editId="07F60BD1">
            <wp:extent cx="6705600" cy="445770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45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6AD9" w:rsidRDefault="00F46AD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F46AD9" w:rsidRDefault="00F46AD9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</w:pPr>
    </w:p>
    <w:p w:rsidR="009926FE" w:rsidRDefault="009926FE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</w:pP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lastRenderedPageBreak/>
        <w:t>/*Q</w:t>
      </w:r>
      <w:proofErr w:type="gramStart"/>
      <w:r w:rsidRPr="00A65A2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4.Create</w:t>
      </w:r>
      <w:proofErr w:type="gramEnd"/>
      <w:r w:rsidRPr="00A65A2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a_025 class ‘shape’. Derive three classes from it: Circle, Triangle and Rectangle. Include the relevant data members and functions in all the classes. Find the area of each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shape and display </w:t>
      </w:r>
      <w:proofErr w:type="gramStart"/>
      <w:r w:rsidRPr="00A65A2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it.*</w:t>
      </w:r>
      <w:proofErr w:type="gramEnd"/>
      <w:r w:rsidRPr="00A65A24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string.h</w:t>
      </w:r>
      <w:proofErr w:type="spellEnd"/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math.h</w:t>
      </w:r>
      <w:proofErr w:type="spellEnd"/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area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acircle</w:t>
      </w:r>
      <w:proofErr w:type="spell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"area of circle is "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3.14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"squnit"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arectangle</w:t>
      </w:r>
      <w:proofErr w:type="spell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"area of rectangle is "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"squnit"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atriangle</w:t>
      </w:r>
      <w:proofErr w:type="spell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(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 / </w:t>
      </w:r>
      <w:r w:rsidRPr="00A65A2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2.0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area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gramStart"/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pow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(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-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 * (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-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 * (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-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)), </w:t>
      </w:r>
      <w:r w:rsidRPr="00A65A2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1.0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/ </w:t>
      </w:r>
      <w:r w:rsidRPr="00A65A2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"area of triangle is "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area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</w:t>
      </w:r>
      <w:proofErr w:type="spellStart"/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squnit</w:t>
      </w:r>
      <w:proofErr w:type="spellEnd"/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A65A2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circle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area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circle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A65A2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rectangle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area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rectangle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l1_025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b1_025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l1_025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b1_025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A65A2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triangle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area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a_</w:t>
      </w:r>
      <w:proofErr w:type="gram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proofErr w:type="gramEnd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triangle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a1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b1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c1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=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a1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=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b1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=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c1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"Press 1 to calculate the area of circle</w:t>
      </w:r>
      <w:r w:rsidRPr="00A65A24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"Press 2 to calculate the area of rectangle</w:t>
      </w:r>
      <w:r w:rsidRPr="00A65A24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"Press 3 to calculate the area of </w:t>
      </w:r>
      <w:proofErr w:type="spellStart"/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traingle</w:t>
      </w:r>
      <w:proofErr w:type="spellEnd"/>
      <w:r w:rsidRPr="00A65A24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A65A2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switch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A65A2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case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radius"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A65A2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circle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acircle</w:t>
      </w:r>
      <w:proofErr w:type="spellEnd"/>
      <w:proofErr w:type="gram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A65A2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A65A2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case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{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length and breadth"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l_025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A65A2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rectangle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l_</w:t>
      </w:r>
      <w:proofErr w:type="gram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</w:t>
      </w:r>
      <w:proofErr w:type="gramEnd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arectangle</w:t>
      </w:r>
      <w:proofErr w:type="spellEnd"/>
      <w:proofErr w:type="gram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A65A2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A65A2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case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A65A24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</w:t>
      </w:r>
      <w:proofErr w:type="gramStart"/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the  3</w:t>
      </w:r>
      <w:proofErr w:type="gramEnd"/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sides"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A65A24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triangle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atriangle</w:t>
      </w:r>
      <w:proofErr w:type="spellEnd"/>
      <w:proofErr w:type="gramEnd"/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c_025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A65A2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A65A2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default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A65A24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A65A24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A65A24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A65A24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Wrong</w:t>
      </w:r>
      <w:proofErr w:type="spellEnd"/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</w:t>
      </w:r>
      <w:proofErr w:type="spellStart"/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Imtput</w:t>
      </w:r>
      <w:proofErr w:type="spellEnd"/>
      <w:r w:rsidRPr="00A65A24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A65A2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A65A24" w:rsidRP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A65A24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A65A24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A65A24" w:rsidRDefault="00A65A24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A65A2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F46AD9" w:rsidRDefault="00F46AD9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Default="009926FE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926FE" w:rsidRPr="009926FE" w:rsidRDefault="009926FE" w:rsidP="009926FE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36"/>
          <w:szCs w:val="36"/>
          <w:u w:val="single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36"/>
          <w:szCs w:val="36"/>
          <w:highlight w:val="yellow"/>
          <w:u w:val="single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36"/>
          <w:szCs w:val="36"/>
          <w:highlight w:val="yellow"/>
          <w:u w:val="single"/>
          <w:lang w:eastAsia="en-IN" w:bidi="hi-IN"/>
        </w:rPr>
        <w:t>4</w:t>
      </w:r>
    </w:p>
    <w:p w:rsidR="009926FE" w:rsidRDefault="009926FE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F46AD9" w:rsidRPr="00A65A24" w:rsidRDefault="00F46AD9" w:rsidP="00A65A24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F46AD9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drawing>
          <wp:inline distT="0" distB="0" distL="0" distR="0" wp14:anchorId="4106BC60" wp14:editId="75E59636">
            <wp:extent cx="6696075" cy="4243070"/>
            <wp:effectExtent l="76200" t="76200" r="142875" b="138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243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42A" w:rsidRDefault="0002242A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A65A24" w:rsidRDefault="00A65A24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02242A" w:rsidRDefault="0002242A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</w:t>
      </w:r>
      <w:proofErr w:type="gramStart"/>
      <w:r w:rsidRPr="0002242A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5.Create</w:t>
      </w:r>
      <w:proofErr w:type="gramEnd"/>
      <w:r w:rsidRPr="0002242A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a class which stores employee name_025,id_025 and salary Derive two classes from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‘Employee’ class: ‘Regular’ and ‘Part-Time’. The ‘Regular’ class stores DA, HRA and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basic salary. The ‘Part-Time’ class stores the number of hours_025 and pay*/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string.h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employee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20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employee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strcpy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name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employee: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id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employee: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regular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employee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hra_025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sal_025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regular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 :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employee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0.8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hra_025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0.1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sal_025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hra_025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displayem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"the total salary of the employee is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sal_025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part_</w:t>
      </w:r>
      <w:proofErr w:type="gramStart"/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time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employee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hours_025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pay_per_hour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sal_025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part_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time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pph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lora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 :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employee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lora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hours_025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pph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pay_per_hour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sal_025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hours_025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pay_per_hour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displaypt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salary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per hours_025: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sal_025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hours_025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pay_per_hour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100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"press1 if u have employee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"press 2 if u have </w:t>
      </w:r>
      <w:proofErr w:type="spellStart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partime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employee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switch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case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:{</w:t>
      </w:r>
      <w:proofErr w:type="gramEnd"/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for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regular employees: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name_025 and id_025 of employee respectively: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the basic salary of employee: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regular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spellStart"/>
      <w:proofErr w:type="gramEnd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displayem</w:t>
      </w:r>
      <w:proofErr w:type="spellEnd"/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case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:{</w:t>
      </w:r>
      <w:proofErr w:type="gramEnd"/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for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part-time employees: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name_025 and id_025 of employee respectively: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total no. of working hours_025 of emmployee and pay per hour:"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hours_025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pay_per_hour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part_time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hours_025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pay_per_hour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displaypt</w:t>
      </w:r>
      <w:proofErr w:type="spellEnd"/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default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36"/>
          <w:szCs w:val="36"/>
          <w:u w:val="single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36"/>
          <w:szCs w:val="36"/>
          <w:highlight w:val="yellow"/>
          <w:u w:val="single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36"/>
          <w:szCs w:val="36"/>
          <w:highlight w:val="yellow"/>
          <w:u w:val="single"/>
          <w:lang w:eastAsia="en-IN" w:bidi="hi-IN"/>
        </w:rPr>
        <w:t>5</w:t>
      </w:r>
    </w:p>
    <w:p w:rsidR="0002242A" w:rsidRDefault="0002242A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02242A" w:rsidRDefault="0002242A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 w:rsidRPr="0002242A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2B44F665" wp14:editId="3B281D81">
            <wp:extent cx="6715125" cy="4233545"/>
            <wp:effectExtent l="76200" t="76200" r="142875" b="128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233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42A" w:rsidRDefault="0002242A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02242A" w:rsidRPr="00687C68" w:rsidRDefault="0002242A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/*Q6. Cricketer </w:t>
      </w:r>
      <w:proofErr w:type="gramStart"/>
      <w:r w:rsidRPr="0002242A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problem(</w:t>
      </w:r>
      <w:proofErr w:type="spellStart"/>
      <w:proofErr w:type="gramEnd"/>
      <w:r w:rsidRPr="0002242A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Hierarchial</w:t>
      </w:r>
      <w:proofErr w:type="spellEnd"/>
      <w:r w:rsidRPr="0002242A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inheritance)*/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string.h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cricketer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protected: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20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cricketer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strcpy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name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cricketer: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age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cricketer: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jersey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no. of cricketer: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 of ODIs played by cricketer: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batsman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cricketer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protected: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batsman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 :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cricketer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gramStart"/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cricketer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::</w:t>
      </w:r>
      <w:proofErr w:type="gramEnd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runstaken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 of half centuries: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 of centuries: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highest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score: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total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no. of sixes: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baller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cricketer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protected: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baller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 :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cricketer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strcpy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gramStart"/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cricketer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::</w:t>
      </w:r>
      <w:proofErr w:type="gramEnd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baller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type: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total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no. of wickets taken: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speed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baller: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"km/h"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50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press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1 if you have batsman"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press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2 if you have baller"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switch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case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for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batsman: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cricketer's </w:t>
      </w:r>
      <w:proofErr w:type="gramStart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name,age</w:t>
      </w:r>
      <w:proofErr w:type="gram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,jersy number and no. of ODIs played respectively: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</w:t>
      </w:r>
      <w:proofErr w:type="gramStart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runstaken,no.</w:t>
      </w:r>
      <w:proofErr w:type="gram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half centuries and centuries,highest score, no.of sixes 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batsman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proofErr w:type="spellEnd"/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</w:t>
      </w: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case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for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baller: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cricketer's </w:t>
      </w:r>
      <w:proofErr w:type="gramStart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name,age</w:t>
      </w:r>
      <w:proofErr w:type="gram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,jersy number and no. of ODIs played respectively: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type of </w:t>
      </w:r>
      <w:proofErr w:type="gramStart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baller,total</w:t>
      </w:r>
      <w:proofErr w:type="gram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no. of wickets taken and speed of baller:"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baller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bl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bl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proofErr w:type="spellEnd"/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default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9926FE" w:rsidRPr="009926FE" w:rsidRDefault="009926FE" w:rsidP="009926FE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36"/>
          <w:szCs w:val="36"/>
          <w:u w:val="single"/>
          <w:lang w:eastAsia="en-IN" w:bidi="hi-IN"/>
        </w:rPr>
      </w:pPr>
      <w:r w:rsidRPr="009926FE">
        <w:rPr>
          <w:rFonts w:ascii="Cascadia Code" w:eastAsia="Times New Roman" w:hAnsi="Cascadia Code" w:cs="Cascadia Code"/>
          <w:color w:val="000000"/>
          <w:sz w:val="36"/>
          <w:szCs w:val="36"/>
          <w:highlight w:val="yellow"/>
          <w:u w:val="single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36"/>
          <w:szCs w:val="36"/>
          <w:highlight w:val="yellow"/>
          <w:u w:val="single"/>
          <w:lang w:eastAsia="en-IN" w:bidi="hi-IN"/>
        </w:rPr>
        <w:t>6</w:t>
      </w:r>
    </w:p>
    <w:p w:rsidR="00BD57B6" w:rsidRDefault="00BD57B6">
      <w:pPr>
        <w:tabs>
          <w:tab w:val="left" w:pos="-810"/>
          <w:tab w:val="left" w:pos="90"/>
        </w:tabs>
        <w:ind w:firstLine="90"/>
      </w:pPr>
    </w:p>
    <w:p w:rsidR="005A212C" w:rsidRDefault="0002242A">
      <w:pPr>
        <w:tabs>
          <w:tab w:val="left" w:pos="-810"/>
          <w:tab w:val="left" w:pos="90"/>
        </w:tabs>
        <w:ind w:firstLine="90"/>
      </w:pPr>
      <w:r w:rsidRPr="0002242A">
        <w:drawing>
          <wp:inline distT="0" distB="0" distL="0" distR="0" wp14:anchorId="3011B5EB" wp14:editId="3320E38F">
            <wp:extent cx="6629400" cy="4229735"/>
            <wp:effectExtent l="76200" t="76200" r="133350" b="132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229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42A" w:rsidRDefault="0002242A">
      <w:pPr>
        <w:tabs>
          <w:tab w:val="left" w:pos="-810"/>
          <w:tab w:val="left" w:pos="90"/>
        </w:tabs>
        <w:ind w:firstLine="90"/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/*Q7. Cricketer </w:t>
      </w:r>
      <w:proofErr w:type="gramStart"/>
      <w:r w:rsidRPr="0002242A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problem(</w:t>
      </w:r>
      <w:proofErr w:type="gramEnd"/>
      <w:r w:rsidRPr="0002242A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Multiple  inheritance)*/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string.h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batsman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batsman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display_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bt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runstaken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 of half centuries: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 of centuries: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highest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score: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total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no. of sixes: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baller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baller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strcpy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display_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bl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baller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type_025: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total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no. of wickets taken: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speed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baller: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"km/h"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allrounder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batsman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baller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mm_025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im_025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cat_025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icc_025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allrounder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mm1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im1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cat1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icc1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):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baller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),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batsman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mm_025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=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mm1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im_025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=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im1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cat_025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=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cat1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icc_025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=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icc1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display_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all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 of man of the match: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mm_025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 of international matches: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im_025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 of catches: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cat_025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ICC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ranking: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icc_025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mm</w:t>
      </w:r>
      <w:proofErr w:type="gramEnd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im_025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cat_025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icc_025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50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..................................................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"For batsman enter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</w:t>
      </w:r>
      <w:proofErr w:type="gramStart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runstaken,no.</w:t>
      </w:r>
      <w:proofErr w:type="gram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half centuries and centuries,highest score, no.of sixes 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..................................................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"For baller enter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type_025 of </w:t>
      </w:r>
      <w:proofErr w:type="gramStart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baller,total</w:t>
      </w:r>
      <w:proofErr w:type="gram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no. of wickets taken and speed of baller:"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..................................................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"For </w:t>
      </w:r>
      <w:proofErr w:type="spellStart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all rounder</w:t>
      </w:r>
      <w:proofErr w:type="spell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enter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02242A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no. of man of the </w:t>
      </w:r>
      <w:proofErr w:type="gramStart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match,no.</w:t>
      </w:r>
      <w:proofErr w:type="gramEnd"/>
      <w:r w:rsidRPr="0002242A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international matches,no.of catches and ICC ranking: "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mm_025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im_025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cat_025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icc_025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02242A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allrounder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mm_025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im_025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cat_025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icc_025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s_025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</w:t>
      </w:r>
      <w:proofErr w:type="spellStart"/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proofErr w:type="gramEnd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_bt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proofErr w:type="gramEnd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_bl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proofErr w:type="gramEnd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_all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02242A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proofErr w:type="gramEnd"/>
      <w:r w:rsidRPr="0002242A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_all</w:t>
      </w:r>
      <w:proofErr w:type="spellEnd"/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02242A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02242A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02242A" w:rsidRPr="0002242A" w:rsidRDefault="0002242A" w:rsidP="0002242A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02242A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02242A" w:rsidRDefault="0002242A">
      <w:pPr>
        <w:tabs>
          <w:tab w:val="left" w:pos="-810"/>
          <w:tab w:val="left" w:pos="90"/>
        </w:tabs>
        <w:ind w:firstLine="90"/>
      </w:pPr>
    </w:p>
    <w:p w:rsidR="0002242A" w:rsidRPr="0002242A" w:rsidRDefault="0002242A" w:rsidP="0002242A">
      <w:pPr>
        <w:tabs>
          <w:tab w:val="left" w:pos="-810"/>
          <w:tab w:val="left" w:pos="90"/>
        </w:tabs>
        <w:ind w:firstLine="90"/>
        <w:jc w:val="center"/>
        <w:rPr>
          <w:sz w:val="56"/>
          <w:szCs w:val="56"/>
          <w:u w:val="single"/>
        </w:rPr>
      </w:pPr>
      <w:r w:rsidRPr="0002242A">
        <w:rPr>
          <w:sz w:val="40"/>
          <w:szCs w:val="40"/>
          <w:highlight w:val="yellow"/>
          <w:u w:val="single"/>
        </w:rPr>
        <w:t>OUTPUT-7</w:t>
      </w:r>
      <w:bookmarkStart w:id="0" w:name="_GoBack"/>
      <w:bookmarkEnd w:id="0"/>
    </w:p>
    <w:p w:rsidR="0002242A" w:rsidRDefault="0002242A">
      <w:pPr>
        <w:tabs>
          <w:tab w:val="left" w:pos="-810"/>
          <w:tab w:val="left" w:pos="90"/>
        </w:tabs>
        <w:ind w:firstLine="90"/>
      </w:pPr>
      <w:r w:rsidRPr="0002242A">
        <w:lastRenderedPageBreak/>
        <w:drawing>
          <wp:inline distT="0" distB="0" distL="0" distR="0" wp14:anchorId="1D29489B" wp14:editId="2B9D0CB1">
            <wp:extent cx="6858000" cy="419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42A">
        <w:drawing>
          <wp:inline distT="0" distB="0" distL="0" distR="0" wp14:anchorId="5A907906" wp14:editId="7F1AF04C">
            <wp:extent cx="6858000" cy="251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577"/>
                    <a:stretch/>
                  </pic:blipFill>
                  <pic:spPr bwMode="auto">
                    <a:xfrm>
                      <a:off x="0" y="0"/>
                      <a:ext cx="6858000" cy="251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242A" w:rsidSect="009926FE">
      <w:pgSz w:w="11906" w:h="16838"/>
      <w:pgMar w:top="81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184ADD"/>
    <w:rsid w:val="00284104"/>
    <w:rsid w:val="0049279E"/>
    <w:rsid w:val="004965BE"/>
    <w:rsid w:val="004F62F1"/>
    <w:rsid w:val="005A212C"/>
    <w:rsid w:val="00687C68"/>
    <w:rsid w:val="008A007F"/>
    <w:rsid w:val="009926FE"/>
    <w:rsid w:val="009C7304"/>
    <w:rsid w:val="00A56980"/>
    <w:rsid w:val="00A65A24"/>
    <w:rsid w:val="00BD57B6"/>
    <w:rsid w:val="00F46AD9"/>
    <w:rsid w:val="00F607AF"/>
    <w:rsid w:val="00F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74BD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85DA9-77F9-421F-85A5-934F5887D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2740</Words>
  <Characters>15622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2</cp:revision>
  <dcterms:created xsi:type="dcterms:W3CDTF">2021-09-20T13:01:00Z</dcterms:created>
  <dcterms:modified xsi:type="dcterms:W3CDTF">2021-09-20T13:01:00Z</dcterms:modified>
</cp:coreProperties>
</file>