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P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011F7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OS LAB -7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9A0029" w:rsidRDefault="00D6075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DE11E1" w:rsidRDefault="00DE11E1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48319F" w:rsidRDefault="00011F7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MULTILEVEL QUEUE</w:t>
      </w:r>
    </w:p>
    <w:p w:rsidR="00011F74" w:rsidRDefault="00011F7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stdio.h</w:t>
      </w:r>
      <w:proofErr w:type="spell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stdlib.h</w:t>
      </w:r>
      <w:proofErr w:type="spell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stdbool.h</w:t>
      </w:r>
      <w:proofErr w:type="spell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struct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4EC9B0"/>
          <w:lang w:eastAsia="en-IN" w:bidi="hi-IN"/>
        </w:rPr>
        <w:t>process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priority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burst_time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tt_time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total_time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};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struct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4EC9B0"/>
          <w:lang w:eastAsia="en-IN" w:bidi="hi-IN"/>
        </w:rPr>
        <w:t>queues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priority_start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priority_end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total_time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length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struct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4EC9B0"/>
          <w:lang w:eastAsia="en-IN" w:bidi="hi-IN"/>
        </w:rPr>
        <w:t>process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executed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};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notComplete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struct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4EC9B0"/>
          <w:lang w:eastAsia="en-IN" w:bidi="hi-IN"/>
        </w:rPr>
        <w:t>queues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7F7F7F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[]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countInc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3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countInc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7F7F7F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length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7F7F7F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burst_time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!=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else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countInc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countInc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7F7F7F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length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011F74">
        <w:rPr>
          <w:rFonts w:ascii="Cascadia Code" w:eastAsia="Times New Roman" w:hAnsi="Cascadia Code" w:cs="Cascadia Code"/>
          <w:color w:val="7F7F7F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executed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return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sort_</w:t>
      </w:r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ps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struct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4EC9B0"/>
          <w:lang w:eastAsia="en-IN" w:bidi="hi-IN"/>
        </w:rPr>
        <w:t>queues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7F7F7F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{ </w:t>
      </w:r>
      <w:r w:rsidRPr="00011F74">
        <w:rPr>
          <w:rFonts w:ascii="Cascadia Code" w:eastAsia="Times New Roman" w:hAnsi="Cascadia Code" w:cs="Cascadia Code"/>
          <w:color w:val="57A64A"/>
          <w:lang w:eastAsia="en-IN" w:bidi="hi-IN"/>
        </w:rPr>
        <w:t>/</w:t>
      </w:r>
      <w:proofErr w:type="gramEnd"/>
      <w:r w:rsidRPr="00011F74">
        <w:rPr>
          <w:rFonts w:ascii="Cascadia Code" w:eastAsia="Times New Roman" w:hAnsi="Cascadia Code" w:cs="Cascadia Code"/>
          <w:color w:val="57A64A"/>
          <w:lang w:eastAsia="en-IN" w:bidi="hi-IN"/>
        </w:rPr>
        <w:t>/ Queue q has to be sorted according to priority of processes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7F7F7F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length</w:t>
      </w:r>
      <w:proofErr w:type="spellEnd"/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7F7F7F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length</w:t>
      </w:r>
      <w:proofErr w:type="spellEnd"/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7F7F7F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spellEnd"/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priority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7F7F7F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priority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struct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4EC9B0"/>
          <w:lang w:eastAsia="en-IN" w:bidi="hi-IN"/>
        </w:rPr>
        <w:t>process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temp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7F7F7F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r w:rsidRPr="00011F74">
        <w:rPr>
          <w:rFonts w:ascii="Cascadia Code" w:eastAsia="Times New Roman" w:hAnsi="Cascadia Code" w:cs="Cascadia Code"/>
          <w:color w:val="7F7F7F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7F7F7F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r w:rsidRPr="00011F74">
        <w:rPr>
          <w:rFonts w:ascii="Cascadia Code" w:eastAsia="Times New Roman" w:hAnsi="Cascadia Code" w:cs="Cascadia Code"/>
          <w:color w:val="7F7F7F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temp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checkCompleteTimer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struct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4EC9B0"/>
          <w:lang w:eastAsia="en-IN" w:bidi="hi-IN"/>
        </w:rPr>
        <w:t>queues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7F7F7F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[]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notComplete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011F74">
        <w:rPr>
          <w:rFonts w:ascii="Cascadia Code" w:eastAsia="Times New Roman" w:hAnsi="Cascadia Code" w:cs="Cascadia Code"/>
          <w:color w:val="7F7F7F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3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7F7F7F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executed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7F7F7F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length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7F7F7F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burst_time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!=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7F7F7F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total_time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011F74">
        <w:rPr>
          <w:rFonts w:ascii="Cascadia Code" w:eastAsia="Times New Roman" w:hAnsi="Cascadia Code" w:cs="Cascadia Code"/>
          <w:color w:val="7F7F7F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total</w:t>
      </w:r>
      <w:proofErr w:type="gramEnd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main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{ </w:t>
      </w:r>
      <w:r w:rsidRPr="00011F74">
        <w:rPr>
          <w:rFonts w:ascii="Cascadia Code" w:eastAsia="Times New Roman" w:hAnsi="Cascadia Code" w:cs="Cascadia Code"/>
          <w:color w:val="57A64A"/>
          <w:lang w:eastAsia="en-IN" w:bidi="hi-IN"/>
        </w:rPr>
        <w:t>/</w:t>
      </w:r>
      <w:proofErr w:type="gramEnd"/>
      <w:r w:rsidRPr="00011F74">
        <w:rPr>
          <w:rFonts w:ascii="Cascadia Code" w:eastAsia="Times New Roman" w:hAnsi="Cascadia Code" w:cs="Cascadia Code"/>
          <w:color w:val="57A64A"/>
          <w:lang w:eastAsia="en-IN" w:bidi="hi-IN"/>
        </w:rPr>
        <w:t>/ Initializing 3 queues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struct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4EC9B0"/>
          <w:lang w:eastAsia="en-IN" w:bidi="hi-IN"/>
        </w:rPr>
        <w:t>queues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3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3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total</w:t>
      </w:r>
      <w:proofErr w:type="gramEnd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length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priority_start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7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priority_end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9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priority_start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4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priority_end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6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2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priority_start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2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priority_end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3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executed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executed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2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executed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no_of_processes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priority_of_process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burst_time_of_process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011F74">
        <w:rPr>
          <w:rFonts w:ascii="Cascadia Code" w:eastAsia="Times New Roman" w:hAnsi="Cascadia Code" w:cs="Cascadia Code"/>
          <w:color w:val="57A64A"/>
          <w:lang w:eastAsia="en-IN" w:bidi="hi-IN"/>
        </w:rPr>
        <w:t>// Entering Processes and assigning it to respective queues.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"Enter the number of processes\n"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no_of_processes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struct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4EC9B0"/>
          <w:lang w:eastAsia="en-IN" w:bidi="hi-IN"/>
        </w:rPr>
        <w:t>process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no_of_processes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no_of_processes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total</w:t>
      </w:r>
      <w:proofErr w:type="gramEnd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"Enter the priority of the process\n"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priority_of_process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"Enter the burst time of the process\n"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burst_time_of_process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priority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priority_of_process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burst</w:t>
      </w:r>
      <w:proofErr w:type="gramEnd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burst_time_of_process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tt_time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burst_time_of_process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3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priority</w:t>
      </w:r>
      <w:proofErr w:type="gramEnd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_start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priority_of_process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priority_of_process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priority_end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length</w:t>
      </w:r>
      <w:proofErr w:type="gramEnd"/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3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len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length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malloc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len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sizeof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struct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4EC9B0"/>
          <w:lang w:eastAsia="en-IN" w:bidi="hi-IN"/>
        </w:rPr>
        <w:t>process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b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c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3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no_of_processes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priority</w:t>
      </w:r>
      <w:proofErr w:type="gramEnd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_start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priority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priority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priority_end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else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b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else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c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--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b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--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c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--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3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"Queue %d : \t"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length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"%d -&gt;"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priority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"NULL\n"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} </w:t>
      </w:r>
      <w:r w:rsidRPr="00011F74">
        <w:rPr>
          <w:rFonts w:ascii="Cascadia Code" w:eastAsia="Times New Roman" w:hAnsi="Cascadia Code" w:cs="Cascadia Code"/>
          <w:color w:val="57A64A"/>
          <w:lang w:eastAsia="en-IN" w:bidi="hi-IN"/>
        </w:rPr>
        <w:t>// While RR on multiple queues is not complete, keep on repeating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timer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rr_timer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4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counter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counterps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counterfcfs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while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notComplete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timer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timer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&gt;=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3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%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3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} </w:t>
      </w:r>
      <w:r w:rsidRPr="00011F7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// Process lth queue if its already not executed // If </w:t>
      </w:r>
      <w:proofErr w:type="gramStart"/>
      <w:r w:rsidRPr="00011F74">
        <w:rPr>
          <w:rFonts w:ascii="Cascadia Code" w:eastAsia="Times New Roman" w:hAnsi="Cascadia Code" w:cs="Cascadia Code"/>
          <w:color w:val="57A64A"/>
          <w:lang w:eastAsia="en-IN" w:bidi="hi-IN"/>
        </w:rPr>
        <w:t>its</w:t>
      </w:r>
      <w:proofErr w:type="gramEnd"/>
      <w:r w:rsidRPr="00011F7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executed change the value of l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executed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       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"Queue %d completed\n"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&gt;=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3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%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3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continue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} </w:t>
      </w:r>
      <w:r w:rsidRPr="00011F7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// </w:t>
      </w:r>
      <w:proofErr w:type="gramStart"/>
      <w:r w:rsidRPr="00011F74">
        <w:rPr>
          <w:rFonts w:ascii="Cascadia Code" w:eastAsia="Times New Roman" w:hAnsi="Cascadia Code" w:cs="Cascadia Code"/>
          <w:color w:val="57A64A"/>
          <w:lang w:eastAsia="en-IN" w:bidi="hi-IN"/>
        </w:rPr>
        <w:t>Finally</w:t>
      </w:r>
      <w:proofErr w:type="gramEnd"/>
      <w:r w:rsidRPr="00011F7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you now have a queue which is not completely executed // Process the incomplete processes over it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"Queue %d in hand\n"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); </w:t>
      </w:r>
      <w:r w:rsidRPr="00011F74">
        <w:rPr>
          <w:rFonts w:ascii="Cascadia Code" w:eastAsia="Times New Roman" w:hAnsi="Cascadia Code" w:cs="Cascadia Code"/>
          <w:color w:val="57A64A"/>
          <w:lang w:eastAsia="en-IN" w:bidi="hi-IN"/>
        </w:rPr>
        <w:t>// Round Robin Algorithm for q=4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rr_timer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rr_timer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4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length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burst_time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counter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continue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counter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length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break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while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rr_timer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&gt;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burst_time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!=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timer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!=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"Executing queue 1 and %d process for a unit time. Process has priority of %d\n"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priority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burst_time</w:t>
      </w:r>
      <w:proofErr w:type="spellEnd"/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--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checkCompleteTimer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rr_timer</w:t>
      </w:r>
      <w:proofErr w:type="spellEnd"/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--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timer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timer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break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burst_time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rr_timer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rr_timer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4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length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   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continue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burst_time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rr_timer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&gt;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length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   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>        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continue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rr_timer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rr_timer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4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length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   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continue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else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"Queue %d in hand\n"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sort_ps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]); </w:t>
      </w:r>
      <w:r w:rsidRPr="00011F74">
        <w:rPr>
          <w:rFonts w:ascii="Cascadia Code" w:eastAsia="Times New Roman" w:hAnsi="Cascadia Code" w:cs="Cascadia Code"/>
          <w:color w:val="57A64A"/>
          <w:lang w:eastAsia="en-IN" w:bidi="hi-IN"/>
        </w:rPr>
        <w:t>// Priority Scheduling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length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burst_time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counterps</w:t>
      </w:r>
      <w:proofErr w:type="spellEnd"/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continue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counterps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length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break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while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burst_time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!=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timer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!=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"Executing queue 2 and %d process for a unit time. Process has priority of %d\n"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priority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burst_time</w:t>
      </w:r>
      <w:proofErr w:type="spellEnd"/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--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checkCompleteTimer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timer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timer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break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burst_time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continue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else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"Queue %d in hand\n"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); </w:t>
      </w:r>
      <w:r w:rsidRPr="00011F74">
        <w:rPr>
          <w:rFonts w:ascii="Cascadia Code" w:eastAsia="Times New Roman" w:hAnsi="Cascadia Code" w:cs="Cascadia Code"/>
          <w:color w:val="57A64A"/>
          <w:lang w:eastAsia="en-IN" w:bidi="hi-IN"/>
        </w:rPr>
        <w:t>// FCFS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length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burst_time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               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counterfcfs</w:t>
      </w:r>
      <w:proofErr w:type="spellEnd"/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continue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counterfcfs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length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break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while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burst_time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!=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timer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!=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"Executing queue 3 and %d process for a unit time. Process has priority of %d\n"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priority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burst_time</w:t>
      </w:r>
      <w:proofErr w:type="spellEnd"/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--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checkCompleteTimer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timer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timer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break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burst_time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continue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"Broke from queue %d\n"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l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3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nTime</w:t>
      </w:r>
      <w:proofErr w:type="spell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taken for queue %d to execute: %d\n"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total_time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length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"Process %d of queue %d took %d\n"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total_time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sum_tt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sum_wt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"\n\</w:t>
      </w:r>
      <w:proofErr w:type="spellStart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nProcess</w:t>
      </w:r>
      <w:proofErr w:type="spell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| Turn Around Time | Waiting Time\n"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3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"Queue %d\n"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length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"Process P %d\t %d\t\t %d\n"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total_time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total_time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tt_time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sum_tt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total_time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sum_wt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+=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proofErr w:type="gram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total_time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p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011F74">
        <w:rPr>
          <w:rFonts w:ascii="Cascadia Code" w:eastAsia="Times New Roman" w:hAnsi="Cascadia Code" w:cs="Cascadia Code"/>
          <w:color w:val="DADADA"/>
          <w:lang w:eastAsia="en-IN" w:bidi="hi-IN"/>
        </w:rPr>
        <w:t>tt_time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"\n The average turnaround time is : %d\n"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sum_tt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/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no_of_processes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011F74">
        <w:rPr>
          <w:rFonts w:ascii="Cascadia Code" w:eastAsia="Times New Roman" w:hAnsi="Cascadia Code" w:cs="Cascadia Code"/>
          <w:color w:val="D69D85"/>
          <w:lang w:eastAsia="en-IN" w:bidi="hi-IN"/>
        </w:rPr>
        <w:t>"\n The average waiting time is : %d\n"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sum_wt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4B4B4"/>
          <w:lang w:eastAsia="en-IN" w:bidi="hi-IN"/>
        </w:rPr>
        <w:t>/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011F74">
        <w:rPr>
          <w:rFonts w:ascii="Cascadia Code" w:eastAsia="Times New Roman" w:hAnsi="Cascadia Code" w:cs="Cascadia Code"/>
          <w:color w:val="C8C8C8"/>
          <w:lang w:eastAsia="en-IN" w:bidi="hi-IN"/>
        </w:rPr>
        <w:t>no_of_processes</w:t>
      </w:r>
      <w:proofErr w:type="spellEnd"/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011F74">
        <w:rPr>
          <w:rFonts w:ascii="Cascadia Code" w:eastAsia="Times New Roman" w:hAnsi="Cascadia Code" w:cs="Cascadia Code"/>
          <w:color w:val="569CD6"/>
          <w:lang w:eastAsia="en-IN" w:bidi="hi-IN"/>
        </w:rPr>
        <w:t>return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011F7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011F74" w:rsidRPr="00011F74" w:rsidRDefault="00011F74" w:rsidP="00011F7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011F74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011F74" w:rsidRDefault="00046E2D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lastRenderedPageBreak/>
        <w:t>OUTPUT</w:t>
      </w:r>
      <w:bookmarkStart w:id="0" w:name="_GoBack"/>
      <w:bookmarkEnd w:id="0"/>
    </w:p>
    <w:p w:rsidR="00046E2D" w:rsidRDefault="00046E2D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46E2D" w:rsidRPr="009A0029" w:rsidRDefault="00046E2D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046E2D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2F2AFCCB" wp14:editId="6730E4B5">
            <wp:extent cx="6858000" cy="3425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E2D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394FFC66" wp14:editId="632DCA6D">
            <wp:extent cx="6858000" cy="294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E2D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412013E5" wp14:editId="1603E0AF">
            <wp:extent cx="6858000" cy="242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E2D" w:rsidRPr="009A0029" w:rsidSect="00046E2D">
      <w:pgSz w:w="11906" w:h="16838"/>
      <w:pgMar w:top="851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697" w:rsidRDefault="00CE0697" w:rsidP="00954A7C">
      <w:pPr>
        <w:spacing w:after="0" w:line="240" w:lineRule="auto"/>
      </w:pPr>
      <w:r>
        <w:separator/>
      </w:r>
    </w:p>
  </w:endnote>
  <w:endnote w:type="continuationSeparator" w:id="0">
    <w:p w:rsidR="00CE0697" w:rsidRDefault="00CE0697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697" w:rsidRDefault="00CE0697" w:rsidP="00954A7C">
      <w:pPr>
        <w:spacing w:after="0" w:line="240" w:lineRule="auto"/>
      </w:pPr>
      <w:r>
        <w:separator/>
      </w:r>
    </w:p>
  </w:footnote>
  <w:footnote w:type="continuationSeparator" w:id="0">
    <w:p w:rsidR="00CE0697" w:rsidRDefault="00CE0697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11F74"/>
    <w:rsid w:val="0002242A"/>
    <w:rsid w:val="0004074A"/>
    <w:rsid w:val="00046E2D"/>
    <w:rsid w:val="000A1689"/>
    <w:rsid w:val="000F25D6"/>
    <w:rsid w:val="00184ADD"/>
    <w:rsid w:val="00211D64"/>
    <w:rsid w:val="00284104"/>
    <w:rsid w:val="002C5A5B"/>
    <w:rsid w:val="002F4899"/>
    <w:rsid w:val="002F631C"/>
    <w:rsid w:val="003C5260"/>
    <w:rsid w:val="00460E26"/>
    <w:rsid w:val="0048319F"/>
    <w:rsid w:val="0049279E"/>
    <w:rsid w:val="004965BE"/>
    <w:rsid w:val="004F62F1"/>
    <w:rsid w:val="00512309"/>
    <w:rsid w:val="005A212C"/>
    <w:rsid w:val="005A6340"/>
    <w:rsid w:val="005E64B8"/>
    <w:rsid w:val="00687C68"/>
    <w:rsid w:val="0070635D"/>
    <w:rsid w:val="007B257A"/>
    <w:rsid w:val="007C620A"/>
    <w:rsid w:val="007D5D98"/>
    <w:rsid w:val="008844DE"/>
    <w:rsid w:val="008A007F"/>
    <w:rsid w:val="00916AA9"/>
    <w:rsid w:val="009516C3"/>
    <w:rsid w:val="00954A7C"/>
    <w:rsid w:val="009926FE"/>
    <w:rsid w:val="009A0029"/>
    <w:rsid w:val="009C7304"/>
    <w:rsid w:val="009F2C07"/>
    <w:rsid w:val="00A125F3"/>
    <w:rsid w:val="00A42BC4"/>
    <w:rsid w:val="00A534AA"/>
    <w:rsid w:val="00A56980"/>
    <w:rsid w:val="00A65A24"/>
    <w:rsid w:val="00AB1BE0"/>
    <w:rsid w:val="00AE31EE"/>
    <w:rsid w:val="00AF41B7"/>
    <w:rsid w:val="00B42B4B"/>
    <w:rsid w:val="00BD23DD"/>
    <w:rsid w:val="00BD57B6"/>
    <w:rsid w:val="00C9133C"/>
    <w:rsid w:val="00CE0697"/>
    <w:rsid w:val="00D22CB1"/>
    <w:rsid w:val="00D60754"/>
    <w:rsid w:val="00DE11E1"/>
    <w:rsid w:val="00DF7129"/>
    <w:rsid w:val="00E21F7C"/>
    <w:rsid w:val="00E40DF2"/>
    <w:rsid w:val="00E51F52"/>
    <w:rsid w:val="00EE0E4A"/>
    <w:rsid w:val="00F41C02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5624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  <w:style w:type="paragraph" w:customStyle="1" w:styleId="msonormal0">
    <w:name w:val="msonormal"/>
    <w:basedOn w:val="Normal"/>
    <w:rsid w:val="00011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EF160-C28C-40A5-8EE5-676270084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3</cp:revision>
  <dcterms:created xsi:type="dcterms:W3CDTF">2022-04-26T11:57:00Z</dcterms:created>
  <dcterms:modified xsi:type="dcterms:W3CDTF">2022-04-26T12:03:00Z</dcterms:modified>
</cp:coreProperties>
</file>