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B20C" w14:textId="77777777" w:rsidR="00F52C6A" w:rsidRDefault="00E479E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7F06C5F" w14:textId="77777777" w:rsidR="00F52C6A" w:rsidRDefault="00E479E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D7A55A6" w14:textId="77777777" w:rsidR="00F52C6A" w:rsidRDefault="00F52C6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2C6A" w14:paraId="4332F048" w14:textId="77777777">
        <w:tc>
          <w:tcPr>
            <w:tcW w:w="4508" w:type="dxa"/>
          </w:tcPr>
          <w:p w14:paraId="193492AE" w14:textId="77777777" w:rsidR="00F52C6A" w:rsidRDefault="00E479E8">
            <w:r>
              <w:t>Date</w:t>
            </w:r>
          </w:p>
        </w:tc>
        <w:tc>
          <w:tcPr>
            <w:tcW w:w="4508" w:type="dxa"/>
          </w:tcPr>
          <w:p w14:paraId="10EBDABB" w14:textId="4285F6B9" w:rsidR="00F52C6A" w:rsidRDefault="00FF6161">
            <w:r>
              <w:t>01-07-2026</w:t>
            </w:r>
          </w:p>
        </w:tc>
      </w:tr>
      <w:tr w:rsidR="00F52C6A" w14:paraId="380139D5" w14:textId="77777777">
        <w:tc>
          <w:tcPr>
            <w:tcW w:w="4508" w:type="dxa"/>
          </w:tcPr>
          <w:p w14:paraId="1438C46A" w14:textId="77777777" w:rsidR="00F52C6A" w:rsidRDefault="00E479E8">
            <w:r>
              <w:t>Team ID</w:t>
            </w:r>
          </w:p>
        </w:tc>
        <w:tc>
          <w:tcPr>
            <w:tcW w:w="4508" w:type="dxa"/>
          </w:tcPr>
          <w:p w14:paraId="60D3CA35" w14:textId="77777777" w:rsidR="00F52C6A" w:rsidRDefault="00F52C6A"/>
        </w:tc>
      </w:tr>
      <w:tr w:rsidR="00F52C6A" w14:paraId="54E31F8A" w14:textId="77777777">
        <w:tc>
          <w:tcPr>
            <w:tcW w:w="4508" w:type="dxa"/>
          </w:tcPr>
          <w:p w14:paraId="22146D68" w14:textId="77777777" w:rsidR="00F52C6A" w:rsidRDefault="00E479E8">
            <w:r>
              <w:t>Project Name</w:t>
            </w:r>
          </w:p>
        </w:tc>
        <w:tc>
          <w:tcPr>
            <w:tcW w:w="4508" w:type="dxa"/>
          </w:tcPr>
          <w:p w14:paraId="04B5FE22" w14:textId="39AD482A" w:rsidR="00F52C6A" w:rsidRDefault="00962337">
            <w:r w:rsidRPr="00962337">
              <w:rPr>
                <w:b/>
                <w:bCs/>
              </w:rPr>
              <w:t>ONLINE COMPLAINT REGISTRATION</w:t>
            </w:r>
          </w:p>
        </w:tc>
      </w:tr>
      <w:tr w:rsidR="00F52C6A" w14:paraId="61D389D8" w14:textId="77777777">
        <w:tc>
          <w:tcPr>
            <w:tcW w:w="4508" w:type="dxa"/>
          </w:tcPr>
          <w:p w14:paraId="283DCC06" w14:textId="77777777" w:rsidR="00F52C6A" w:rsidRDefault="00E479E8">
            <w:r>
              <w:t>Maximum Marks</w:t>
            </w:r>
          </w:p>
        </w:tc>
        <w:tc>
          <w:tcPr>
            <w:tcW w:w="4508" w:type="dxa"/>
          </w:tcPr>
          <w:p w14:paraId="65C8C251" w14:textId="77777777" w:rsidR="00F52C6A" w:rsidRDefault="00E479E8">
            <w:r>
              <w:t>4 Marks</w:t>
            </w:r>
          </w:p>
        </w:tc>
      </w:tr>
    </w:tbl>
    <w:p w14:paraId="0B5C1D4E" w14:textId="77777777" w:rsidR="00F52C6A" w:rsidRDefault="00F52C6A">
      <w:pPr>
        <w:rPr>
          <w:b/>
          <w:sz w:val="24"/>
          <w:szCs w:val="24"/>
        </w:rPr>
      </w:pPr>
    </w:p>
    <w:p w14:paraId="67DCFA26" w14:textId="77777777" w:rsidR="00F52C6A" w:rsidRDefault="00E479E8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3756237" w14:textId="77777777" w:rsidR="00F52C6A" w:rsidRDefault="00E479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945ACB9" w14:textId="77777777" w:rsidR="00F52C6A" w:rsidRDefault="00E479E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1001FC2" w14:textId="77777777" w:rsidR="00F52C6A" w:rsidRDefault="00E479E8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F52C6A">
          <w:rPr>
            <w:color w:val="1155CC"/>
            <w:u w:val="single"/>
          </w:rPr>
          <w:t>https://www.mural.co/templates/brainstorm-and-idea-prioritization</w:t>
        </w:r>
      </w:hyperlink>
    </w:p>
    <w:p w14:paraId="6CCF1430" w14:textId="77777777" w:rsidR="00F52C6A" w:rsidRDefault="00E479E8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50A06C7" w14:textId="093AEC90" w:rsidR="00F52C6A" w:rsidRDefault="004B63E8">
      <w:r>
        <w:rPr>
          <w:noProof/>
        </w:rPr>
        <w:drawing>
          <wp:inline distT="0" distB="0" distL="0" distR="0" wp14:anchorId="3491FB06" wp14:editId="09E13AF6">
            <wp:extent cx="5731510" cy="3820795"/>
            <wp:effectExtent l="0" t="0" r="2540" b="8255"/>
            <wp:docPr id="1399186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6190" name="Picture 1399186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FB41" w14:textId="77777777" w:rsidR="00F52C6A" w:rsidRDefault="00F52C6A"/>
    <w:p w14:paraId="195DA2F0" w14:textId="77777777" w:rsidR="00F52C6A" w:rsidRDefault="00E479E8">
      <w:pPr>
        <w:rPr>
          <w:b/>
        </w:rPr>
      </w:pPr>
      <w:r>
        <w:rPr>
          <w:b/>
        </w:rPr>
        <w:t>Step-2: Brainstorm, Idea Listing and Grouping</w:t>
      </w:r>
    </w:p>
    <w:p w14:paraId="6DBB8D41" w14:textId="77777777" w:rsidR="00602E7D" w:rsidRDefault="00602E7D">
      <w:pPr>
        <w:rPr>
          <w:b/>
        </w:rPr>
      </w:pPr>
    </w:p>
    <w:p w14:paraId="38409F1D" w14:textId="408EDB8A" w:rsidR="00F52C6A" w:rsidRDefault="00673C80">
      <w:r>
        <w:rPr>
          <w:noProof/>
        </w:rPr>
        <w:lastRenderedPageBreak/>
        <w:drawing>
          <wp:inline distT="0" distB="0" distL="0" distR="0" wp14:anchorId="43892090" wp14:editId="07CAF372">
            <wp:extent cx="5731510" cy="3820795"/>
            <wp:effectExtent l="0" t="0" r="2540" b="8255"/>
            <wp:docPr id="1066242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2355" name="Picture 10662423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F1C8" w14:textId="77777777" w:rsidR="00F52C6A" w:rsidRDefault="00F52C6A"/>
    <w:p w14:paraId="7E5C3BC0" w14:textId="77777777" w:rsidR="00F52C6A" w:rsidRDefault="00E479E8">
      <w:pPr>
        <w:rPr>
          <w:b/>
        </w:rPr>
      </w:pPr>
      <w:r>
        <w:rPr>
          <w:b/>
        </w:rPr>
        <w:t>Step-3: Idea Prioritization</w:t>
      </w:r>
    </w:p>
    <w:p w14:paraId="336D3A80" w14:textId="64CB8F96" w:rsidR="00F52C6A" w:rsidRDefault="002870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506082" wp14:editId="62486283">
            <wp:extent cx="5731510" cy="3820795"/>
            <wp:effectExtent l="0" t="0" r="2540" b="8255"/>
            <wp:docPr id="1700788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88003" name="Picture 17007880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C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C6A"/>
    <w:rsid w:val="00053E15"/>
    <w:rsid w:val="00287052"/>
    <w:rsid w:val="004B63E8"/>
    <w:rsid w:val="00602E7D"/>
    <w:rsid w:val="00673C80"/>
    <w:rsid w:val="00732F1A"/>
    <w:rsid w:val="00962337"/>
    <w:rsid w:val="009A44EC"/>
    <w:rsid w:val="00A91B75"/>
    <w:rsid w:val="00DA36CB"/>
    <w:rsid w:val="00E479E8"/>
    <w:rsid w:val="00F52C6A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9243"/>
  <w15:docId w15:val="{C2806DC3-3125-4FCF-A259-29A815EB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TULASI BODDUPALLI</cp:lastModifiedBy>
  <cp:revision>9</cp:revision>
  <dcterms:created xsi:type="dcterms:W3CDTF">2026-07-14T14:54:00Z</dcterms:created>
  <dcterms:modified xsi:type="dcterms:W3CDTF">2026-07-15T14:08:00Z</dcterms:modified>
</cp:coreProperties>
</file>