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25D7" w14:textId="77777777" w:rsidR="00581069" w:rsidRDefault="00E9169C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92025D8" w14:textId="77777777" w:rsidR="00581069" w:rsidRDefault="00E9169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92025D9" w14:textId="77777777" w:rsidR="00581069" w:rsidRDefault="0058106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81069" w14:paraId="692025DC" w14:textId="77777777">
        <w:trPr>
          <w:jc w:val="center"/>
        </w:trPr>
        <w:tc>
          <w:tcPr>
            <w:tcW w:w="4508" w:type="dxa"/>
          </w:tcPr>
          <w:p w14:paraId="692025DA" w14:textId="77777777" w:rsidR="00581069" w:rsidRDefault="00E916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2025DB" w14:textId="7D8EBB19" w:rsidR="00581069" w:rsidRDefault="008E46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05-07-2026</w:t>
            </w:r>
          </w:p>
        </w:tc>
      </w:tr>
      <w:tr w:rsidR="00581069" w14:paraId="692025DF" w14:textId="77777777">
        <w:trPr>
          <w:jc w:val="center"/>
        </w:trPr>
        <w:tc>
          <w:tcPr>
            <w:tcW w:w="4508" w:type="dxa"/>
          </w:tcPr>
          <w:p w14:paraId="692025DD" w14:textId="77777777" w:rsidR="00581069" w:rsidRDefault="00E916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92025DE" w14:textId="77777777" w:rsidR="00581069" w:rsidRDefault="00581069">
            <w:pPr>
              <w:rPr>
                <w:rFonts w:ascii="Arial" w:eastAsia="Arial" w:hAnsi="Arial" w:cs="Arial"/>
              </w:rPr>
            </w:pPr>
          </w:p>
        </w:tc>
      </w:tr>
      <w:tr w:rsidR="00581069" w14:paraId="692025E2" w14:textId="77777777">
        <w:trPr>
          <w:jc w:val="center"/>
        </w:trPr>
        <w:tc>
          <w:tcPr>
            <w:tcW w:w="4508" w:type="dxa"/>
          </w:tcPr>
          <w:p w14:paraId="692025E0" w14:textId="77777777" w:rsidR="00581069" w:rsidRDefault="00E916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92025E1" w14:textId="66ABEA43" w:rsidR="00581069" w:rsidRDefault="00997D4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 REGISTRATION</w:t>
            </w:r>
          </w:p>
        </w:tc>
      </w:tr>
      <w:tr w:rsidR="00581069" w14:paraId="692025E5" w14:textId="77777777">
        <w:trPr>
          <w:jc w:val="center"/>
        </w:trPr>
        <w:tc>
          <w:tcPr>
            <w:tcW w:w="4508" w:type="dxa"/>
          </w:tcPr>
          <w:p w14:paraId="692025E3" w14:textId="77777777" w:rsidR="00581069" w:rsidRDefault="00E916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92025E4" w14:textId="77777777" w:rsidR="00581069" w:rsidRDefault="00E916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92025E6" w14:textId="77777777" w:rsidR="00581069" w:rsidRDefault="00581069">
      <w:pPr>
        <w:rPr>
          <w:rFonts w:ascii="Arial" w:eastAsia="Arial" w:hAnsi="Arial" w:cs="Arial"/>
          <w:b/>
          <w:bCs/>
        </w:rPr>
      </w:pPr>
    </w:p>
    <w:p w14:paraId="692025E7" w14:textId="77777777" w:rsidR="00581069" w:rsidRDefault="00E9169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692025E8" w14:textId="77777777" w:rsidR="00581069" w:rsidRDefault="00E9169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581069" w14:paraId="692025F0" w14:textId="77777777" w:rsidTr="00462F60">
        <w:trPr>
          <w:trHeight w:val="369"/>
          <w:tblHeader/>
        </w:trPr>
        <w:tc>
          <w:tcPr>
            <w:tcW w:w="1812" w:type="dxa"/>
          </w:tcPr>
          <w:p w14:paraId="692025E9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92025EA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692025EB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92025EC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92025ED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692025EE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92025EF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81069" w14:paraId="692025F8" w14:textId="77777777" w:rsidTr="00462F60">
        <w:trPr>
          <w:trHeight w:val="392"/>
        </w:trPr>
        <w:tc>
          <w:tcPr>
            <w:tcW w:w="1812" w:type="dxa"/>
          </w:tcPr>
          <w:p w14:paraId="692025F1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3992" w:rsidRPr="002C3992" w14:paraId="248DFC8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90A81C" w14:textId="77777777" w:rsidR="002C3992" w:rsidRPr="002C3992" w:rsidRDefault="002C3992" w:rsidP="002C399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1ED13D" w14:textId="77777777" w:rsidR="002C3992" w:rsidRPr="002C3992" w:rsidRDefault="002C3992" w:rsidP="002C3992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C3992" w:rsidRPr="002C3992" w14:paraId="26C0E832" w14:textId="77777777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174E0274" w14:textId="77777777" w:rsidR="002C3992" w:rsidRPr="002C3992" w:rsidRDefault="002C3992" w:rsidP="002C399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C3992">
                    <w:rPr>
                      <w:rFonts w:ascii="Arial" w:eastAsia="Arial" w:hAnsi="Arial" w:cs="Arial"/>
                      <w:sz w:val="20"/>
                      <w:szCs w:val="20"/>
                    </w:rPr>
                    <w:t>User Registration</w:t>
                  </w:r>
                </w:p>
              </w:tc>
            </w:tr>
          </w:tbl>
          <w:p w14:paraId="692025F2" w14:textId="106EFA9A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2025F3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92025F4" w14:textId="0B3C1DA0" w:rsidR="00581069" w:rsidRDefault="002C399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C3992">
              <w:rPr>
                <w:rFonts w:ascii="Arial" w:eastAsia="Arial" w:hAnsi="Arial" w:cs="Arial"/>
                <w:sz w:val="20"/>
                <w:szCs w:val="20"/>
              </w:rPr>
              <w:t>As a user, I can register an account with name, email, phone, password, and role</w:t>
            </w:r>
          </w:p>
        </w:tc>
        <w:tc>
          <w:tcPr>
            <w:tcW w:w="1538" w:type="dxa"/>
          </w:tcPr>
          <w:p w14:paraId="692025F5" w14:textId="2F8C7D99" w:rsidR="00581069" w:rsidRDefault="00400A3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2025F6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5F7" w14:textId="469A25EB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00" w14:textId="77777777" w:rsidTr="00462F60">
        <w:trPr>
          <w:trHeight w:val="392"/>
        </w:trPr>
        <w:tc>
          <w:tcPr>
            <w:tcW w:w="1812" w:type="dxa"/>
          </w:tcPr>
          <w:p w14:paraId="692025F9" w14:textId="5A74F4CB" w:rsidR="00581069" w:rsidRDefault="007872A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2025FA" w14:textId="548A7F4E" w:rsidR="00581069" w:rsidRDefault="006B0F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B0FC1"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B0FC1" w:rsidRPr="006B0FC1" w14:paraId="6046D0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41B197" w14:textId="77777777" w:rsidR="006B0FC1" w:rsidRPr="006B0FC1" w:rsidRDefault="006B0FC1" w:rsidP="006B0F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7C67990" w14:textId="77777777" w:rsidR="006B0FC1" w:rsidRPr="006B0FC1" w:rsidRDefault="006B0FC1" w:rsidP="006B0FC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1"/>
            </w:tblGrid>
            <w:tr w:rsidR="006B0FC1" w:rsidRPr="006B0FC1" w14:paraId="05A66AD1" w14:textId="77777777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14:paraId="3432384B" w14:textId="77777777" w:rsidR="006B0FC1" w:rsidRPr="006B0FC1" w:rsidRDefault="006B0FC1" w:rsidP="006B0F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6B0FC1">
                    <w:rPr>
                      <w:rFonts w:ascii="Arial" w:eastAsia="Arial" w:hAnsi="Arial" w:cs="Arial"/>
                      <w:sz w:val="20"/>
                      <w:szCs w:val="20"/>
                    </w:rPr>
                    <w:t>USN-2</w:t>
                  </w:r>
                </w:p>
              </w:tc>
            </w:tr>
          </w:tbl>
          <w:p w14:paraId="692025FB" w14:textId="77777777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3749" w:rsidRPr="004F3749" w14:paraId="5244598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68B714" w14:textId="77777777" w:rsidR="004F3749" w:rsidRPr="004F3749" w:rsidRDefault="004F3749" w:rsidP="004F374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32A582C" w14:textId="77777777" w:rsidR="004F3749" w:rsidRPr="004F3749" w:rsidRDefault="004F3749" w:rsidP="004F3749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35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2"/>
            </w:tblGrid>
            <w:tr w:rsidR="004F3749" w:rsidRPr="004F3749" w14:paraId="56EF86BA" w14:textId="77777777" w:rsidTr="004F3749">
              <w:trPr>
                <w:trHeight w:val="250"/>
                <w:tblCellSpacing w:w="15" w:type="dxa"/>
              </w:trPr>
              <w:tc>
                <w:tcPr>
                  <w:tcW w:w="4292" w:type="dxa"/>
                  <w:vAlign w:val="center"/>
                  <w:hideMark/>
                </w:tcPr>
                <w:p w14:paraId="2A854D34" w14:textId="77777777" w:rsidR="004F3749" w:rsidRPr="004F3749" w:rsidRDefault="004F3749" w:rsidP="004F374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4F3749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securely log into the application using my email and password.</w:t>
                  </w:r>
                </w:p>
              </w:tc>
            </w:tr>
          </w:tbl>
          <w:p w14:paraId="692025FC" w14:textId="77777777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92025FD" w14:textId="4917C0A6" w:rsidR="00581069" w:rsidRDefault="004F374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2025FE" w14:textId="0AC2C9A3" w:rsidR="00581069" w:rsidRDefault="004F374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5FF" w14:textId="58BCC2B0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08" w14:textId="77777777" w:rsidTr="00462F60">
        <w:trPr>
          <w:trHeight w:val="392"/>
        </w:trPr>
        <w:tc>
          <w:tcPr>
            <w:tcW w:w="1812" w:type="dxa"/>
          </w:tcPr>
          <w:p w14:paraId="69202601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9202602" w14:textId="2A70BFE4" w:rsidR="00581069" w:rsidRDefault="00351B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1BD9">
              <w:rPr>
                <w:rFonts w:ascii="Arial" w:eastAsia="Arial" w:hAnsi="Arial" w:cs="Arial"/>
                <w:sz w:val="20"/>
                <w:szCs w:val="20"/>
              </w:rPr>
              <w:t>Forgot Password</w:t>
            </w:r>
          </w:p>
        </w:tc>
        <w:tc>
          <w:tcPr>
            <w:tcW w:w="1516" w:type="dxa"/>
          </w:tcPr>
          <w:p w14:paraId="69202603" w14:textId="604B88CE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51BD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69202604" w14:textId="23DC072E" w:rsidR="00581069" w:rsidRDefault="006C308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308B">
              <w:rPr>
                <w:rFonts w:ascii="Arial" w:eastAsia="Arial" w:hAnsi="Arial" w:cs="Arial"/>
                <w:sz w:val="20"/>
                <w:szCs w:val="20"/>
              </w:rPr>
              <w:t>As a user, I can reset my password using my registered email address.</w:t>
            </w:r>
          </w:p>
        </w:tc>
        <w:tc>
          <w:tcPr>
            <w:tcW w:w="1538" w:type="dxa"/>
          </w:tcPr>
          <w:p w14:paraId="69202605" w14:textId="66C8FA2F" w:rsidR="00581069" w:rsidRDefault="006C308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C308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202606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607" w14:textId="18B6216C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10" w14:textId="77777777" w:rsidTr="00462F60">
        <w:trPr>
          <w:trHeight w:val="392"/>
        </w:trPr>
        <w:tc>
          <w:tcPr>
            <w:tcW w:w="1812" w:type="dxa"/>
          </w:tcPr>
          <w:p w14:paraId="69202609" w14:textId="306BACB4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6303F8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03F8" w:rsidRPr="006303F8" w14:paraId="43B0CC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48B0BC" w14:textId="77777777" w:rsidR="006303F8" w:rsidRPr="006303F8" w:rsidRDefault="006303F8" w:rsidP="006303F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09896AD" w14:textId="77777777" w:rsidR="006303F8" w:rsidRPr="006303F8" w:rsidRDefault="006303F8" w:rsidP="006303F8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6303F8" w:rsidRPr="006303F8" w14:paraId="38234117" w14:textId="77777777">
              <w:trPr>
                <w:tblCellSpacing w:w="15" w:type="dxa"/>
              </w:trPr>
              <w:tc>
                <w:tcPr>
                  <w:tcW w:w="1197" w:type="dxa"/>
                  <w:vAlign w:val="center"/>
                  <w:hideMark/>
                </w:tcPr>
                <w:p w14:paraId="28D96C7A" w14:textId="77777777" w:rsidR="006303F8" w:rsidRPr="006303F8" w:rsidRDefault="006303F8" w:rsidP="006303F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6303F8">
                    <w:rPr>
                      <w:rFonts w:ascii="Arial" w:eastAsia="Arial" w:hAnsi="Arial" w:cs="Arial"/>
                      <w:sz w:val="20"/>
                      <w:szCs w:val="20"/>
                    </w:rPr>
                    <w:t>User Profile</w:t>
                  </w:r>
                </w:p>
              </w:tc>
            </w:tr>
          </w:tbl>
          <w:p w14:paraId="6920260A" w14:textId="77777777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20260B" w14:textId="1F50D2D3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6303F8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3AA" w:rsidRPr="009E53AA" w14:paraId="57ED687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27FBA3" w14:textId="77777777" w:rsidR="009E53AA" w:rsidRPr="009E53AA" w:rsidRDefault="009E53AA" w:rsidP="009E53A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9CE802A" w14:textId="77777777" w:rsidR="009E53AA" w:rsidRPr="009E53AA" w:rsidRDefault="009E53AA" w:rsidP="009E53A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3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6"/>
            </w:tblGrid>
            <w:tr w:rsidR="009E53AA" w:rsidRPr="009E53AA" w14:paraId="32A0C52D" w14:textId="77777777" w:rsidTr="009E53AA">
              <w:trPr>
                <w:trHeight w:val="240"/>
                <w:tblCellSpacing w:w="15" w:type="dxa"/>
              </w:trPr>
              <w:tc>
                <w:tcPr>
                  <w:tcW w:w="4316" w:type="dxa"/>
                  <w:vAlign w:val="center"/>
                  <w:hideMark/>
                </w:tcPr>
                <w:p w14:paraId="1217B5A9" w14:textId="2215BAB4" w:rsidR="009E53AA" w:rsidRPr="009E53AA" w:rsidRDefault="009E53AA" w:rsidP="009E53A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9E53AA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view and update my profile details</w:t>
                  </w:r>
                </w:p>
              </w:tc>
            </w:tr>
          </w:tbl>
          <w:p w14:paraId="6920260C" w14:textId="76FAA3F9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920260D" w14:textId="77777777" w:rsidR="00581069" w:rsidRDefault="00E916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20260E" w14:textId="6247597E" w:rsidR="00581069" w:rsidRDefault="00ED35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D35B9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920260F" w14:textId="1859C3D5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18" w14:textId="77777777" w:rsidTr="00462F60">
        <w:trPr>
          <w:trHeight w:val="392"/>
        </w:trPr>
        <w:tc>
          <w:tcPr>
            <w:tcW w:w="1812" w:type="dxa"/>
          </w:tcPr>
          <w:p w14:paraId="69202611" w14:textId="0A17743A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7A1C8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9202612" w14:textId="050D2AC3" w:rsidR="00581069" w:rsidRDefault="007A1C8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A1C8B">
              <w:rPr>
                <w:rFonts w:ascii="Arial" w:eastAsia="Arial" w:hAnsi="Arial" w:cs="Arial"/>
                <w:sz w:val="20"/>
                <w:szCs w:val="20"/>
              </w:rPr>
              <w:t>Complaint Registration</w:t>
            </w:r>
          </w:p>
        </w:tc>
        <w:tc>
          <w:tcPr>
            <w:tcW w:w="1516" w:type="dxa"/>
          </w:tcPr>
          <w:p w14:paraId="69202613" w14:textId="69DC5445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7A1C8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69202614" w14:textId="503787AE" w:rsidR="00581069" w:rsidRDefault="00BD360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D360F">
              <w:rPr>
                <w:rFonts w:ascii="Arial" w:eastAsia="Arial" w:hAnsi="Arial" w:cs="Arial"/>
                <w:sz w:val="20"/>
                <w:szCs w:val="20"/>
              </w:rPr>
              <w:t>As a user, I can submit a complaint with category, description, and supporting image.</w:t>
            </w:r>
          </w:p>
        </w:tc>
        <w:tc>
          <w:tcPr>
            <w:tcW w:w="1538" w:type="dxa"/>
          </w:tcPr>
          <w:p w14:paraId="69202615" w14:textId="1F00CE83" w:rsidR="00581069" w:rsidRDefault="00BD360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9202616" w14:textId="5DCE5F76" w:rsidR="00581069" w:rsidRDefault="00BD36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617" w14:textId="2932B4BE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20" w14:textId="77777777" w:rsidTr="00462F60">
        <w:trPr>
          <w:trHeight w:val="392"/>
        </w:trPr>
        <w:tc>
          <w:tcPr>
            <w:tcW w:w="1812" w:type="dxa"/>
          </w:tcPr>
          <w:p w14:paraId="69202619" w14:textId="6B75E0D0" w:rsidR="00581069" w:rsidRDefault="00A76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920261A" w14:textId="7D6D3FA3" w:rsidR="00581069" w:rsidRDefault="00B2295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22958">
              <w:rPr>
                <w:rFonts w:ascii="Arial" w:eastAsia="Arial" w:hAnsi="Arial" w:cs="Arial"/>
                <w:sz w:val="20"/>
                <w:szCs w:val="20"/>
              </w:rPr>
              <w:t>Complaint Tracking</w:t>
            </w:r>
          </w:p>
        </w:tc>
        <w:tc>
          <w:tcPr>
            <w:tcW w:w="1516" w:type="dxa"/>
          </w:tcPr>
          <w:p w14:paraId="6920261B" w14:textId="76101E6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B22958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965CB" w:rsidRPr="004965CB" w14:paraId="48AF01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E70B72" w14:textId="77777777" w:rsidR="004965CB" w:rsidRPr="004965CB" w:rsidRDefault="004965CB" w:rsidP="004965C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DCA3EA" w14:textId="77777777" w:rsidR="004965CB" w:rsidRPr="004965CB" w:rsidRDefault="004965CB" w:rsidP="004965CB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35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4"/>
            </w:tblGrid>
            <w:tr w:rsidR="004965CB" w:rsidRPr="004965CB" w14:paraId="2A367F43" w14:textId="77777777" w:rsidTr="004965CB">
              <w:trPr>
                <w:trHeight w:val="208"/>
                <w:tblCellSpacing w:w="15" w:type="dxa"/>
              </w:trPr>
              <w:tc>
                <w:tcPr>
                  <w:tcW w:w="4294" w:type="dxa"/>
                  <w:vAlign w:val="center"/>
                  <w:hideMark/>
                </w:tcPr>
                <w:p w14:paraId="378952B3" w14:textId="77777777" w:rsidR="004965CB" w:rsidRPr="004965CB" w:rsidRDefault="004965CB" w:rsidP="004965CB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4965CB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track the current status of my complaint</w:t>
                  </w:r>
                </w:p>
              </w:tc>
            </w:tr>
          </w:tbl>
          <w:p w14:paraId="6920261C" w14:textId="37FFAEF0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920261D" w14:textId="47794909" w:rsidR="00581069" w:rsidRDefault="004965C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20261E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61F" w14:textId="265621EC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28" w14:textId="77777777" w:rsidTr="00462F60">
        <w:trPr>
          <w:trHeight w:val="392"/>
        </w:trPr>
        <w:tc>
          <w:tcPr>
            <w:tcW w:w="1812" w:type="dxa"/>
          </w:tcPr>
          <w:p w14:paraId="69202621" w14:textId="25A616A7" w:rsidR="00581069" w:rsidRDefault="00A76AC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E5A5D" w:rsidRPr="000E5A5D" w14:paraId="2A8D25D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A7B30F" w14:textId="77777777" w:rsidR="000E5A5D" w:rsidRPr="000E5A5D" w:rsidRDefault="000E5A5D" w:rsidP="000E5A5D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3F13EFD" w14:textId="77777777" w:rsidR="000E5A5D" w:rsidRPr="000E5A5D" w:rsidRDefault="000E5A5D" w:rsidP="000E5A5D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04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0E5A5D" w:rsidRPr="000E5A5D" w14:paraId="7535DC0C" w14:textId="77777777" w:rsidTr="000E5A5D">
              <w:trPr>
                <w:trHeight w:val="250"/>
                <w:tblCellSpacing w:w="15" w:type="dxa"/>
              </w:trPr>
              <w:tc>
                <w:tcPr>
                  <w:tcW w:w="1981" w:type="dxa"/>
                  <w:vAlign w:val="center"/>
                  <w:hideMark/>
                </w:tcPr>
                <w:p w14:paraId="590A24E2" w14:textId="77777777" w:rsidR="000E5A5D" w:rsidRPr="000E5A5D" w:rsidRDefault="000E5A5D" w:rsidP="000E5A5D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0E5A5D">
                    <w:rPr>
                      <w:rFonts w:ascii="Arial" w:eastAsia="Arial" w:hAnsi="Arial" w:cs="Arial"/>
                      <w:sz w:val="20"/>
                      <w:szCs w:val="20"/>
                    </w:rPr>
                    <w:t>Complaint Cancellation</w:t>
                  </w:r>
                </w:p>
              </w:tc>
            </w:tr>
          </w:tbl>
          <w:p w14:paraId="69202622" w14:textId="7AC0847D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202623" w14:textId="112B7235" w:rsidR="00581069" w:rsidRDefault="000E5A5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69202624" w14:textId="7507DADB" w:rsidR="00581069" w:rsidRDefault="005A459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4592">
              <w:rPr>
                <w:rFonts w:ascii="Arial" w:eastAsia="Arial" w:hAnsi="Arial" w:cs="Arial"/>
                <w:sz w:val="20"/>
                <w:szCs w:val="20"/>
              </w:rPr>
              <w:t>As a user, I can cancel my complaint before it is resolved.</w:t>
            </w:r>
          </w:p>
        </w:tc>
        <w:tc>
          <w:tcPr>
            <w:tcW w:w="1538" w:type="dxa"/>
          </w:tcPr>
          <w:p w14:paraId="69202625" w14:textId="768304BC" w:rsidR="00581069" w:rsidRDefault="005A459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202626" w14:textId="21E53D34" w:rsidR="00581069" w:rsidRDefault="005A45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9202627" w14:textId="6C069B9B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30" w14:textId="77777777" w:rsidTr="00462F60">
        <w:trPr>
          <w:trHeight w:val="392"/>
        </w:trPr>
        <w:tc>
          <w:tcPr>
            <w:tcW w:w="181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2404B8" w:rsidRPr="002404B8" w14:paraId="4F3FDE44" w14:textId="77777777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14:paraId="0B9E340F" w14:textId="77777777" w:rsidR="002404B8" w:rsidRPr="002404B8" w:rsidRDefault="002404B8" w:rsidP="002404B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404B8">
                    <w:rPr>
                      <w:rFonts w:ascii="Arial" w:eastAsia="Arial" w:hAnsi="Arial" w:cs="Arial"/>
                      <w:sz w:val="20"/>
                      <w:szCs w:val="20"/>
                    </w:rPr>
                    <w:t>Sprint-3</w:t>
                  </w:r>
                </w:p>
              </w:tc>
            </w:tr>
          </w:tbl>
          <w:p w14:paraId="603EC718" w14:textId="77777777" w:rsidR="002404B8" w:rsidRPr="002404B8" w:rsidRDefault="002404B8" w:rsidP="002404B8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04B8" w:rsidRPr="002404B8" w14:paraId="46E34A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68CF3D" w14:textId="77777777" w:rsidR="002404B8" w:rsidRPr="002404B8" w:rsidRDefault="002404B8" w:rsidP="002404B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9202629" w14:textId="77777777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04B8" w:rsidRPr="002404B8" w14:paraId="0F82E8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9B1BB6" w14:textId="77777777" w:rsidR="002404B8" w:rsidRPr="002404B8" w:rsidRDefault="002404B8" w:rsidP="002404B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C134A51" w14:textId="77777777" w:rsidR="002404B8" w:rsidRPr="002404B8" w:rsidRDefault="002404B8" w:rsidP="002404B8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0"/>
            </w:tblGrid>
            <w:tr w:rsidR="002404B8" w:rsidRPr="002404B8" w14:paraId="35861C23" w14:textId="77777777">
              <w:trPr>
                <w:tblCellSpacing w:w="15" w:type="dxa"/>
              </w:trPr>
              <w:tc>
                <w:tcPr>
                  <w:tcW w:w="1930" w:type="dxa"/>
                  <w:vAlign w:val="center"/>
                  <w:hideMark/>
                </w:tcPr>
                <w:p w14:paraId="7B16D213" w14:textId="77777777" w:rsidR="002404B8" w:rsidRPr="002404B8" w:rsidRDefault="002404B8" w:rsidP="002404B8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404B8">
                    <w:rPr>
                      <w:rFonts w:ascii="Arial" w:eastAsia="Arial" w:hAnsi="Arial" w:cs="Arial"/>
                      <w:sz w:val="20"/>
                      <w:szCs w:val="20"/>
                    </w:rPr>
                    <w:t>Agent Management</w:t>
                  </w:r>
                </w:p>
              </w:tc>
            </w:tr>
          </w:tbl>
          <w:p w14:paraId="6920262A" w14:textId="77777777" w:rsidR="00581069" w:rsidRDefault="0058106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20262B" w14:textId="3C2DC862" w:rsidR="00581069" w:rsidRDefault="001376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920262C" w14:textId="670131FA" w:rsidR="00581069" w:rsidRDefault="001376F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376FF">
              <w:rPr>
                <w:rFonts w:ascii="Arial" w:eastAsia="Arial" w:hAnsi="Arial" w:cs="Arial"/>
                <w:sz w:val="20"/>
                <w:szCs w:val="20"/>
              </w:rPr>
              <w:t>As an admin, I can create and approve agent accounts.</w:t>
            </w:r>
          </w:p>
        </w:tc>
        <w:tc>
          <w:tcPr>
            <w:tcW w:w="1538" w:type="dxa"/>
          </w:tcPr>
          <w:p w14:paraId="6920262D" w14:textId="436D3E1B" w:rsidR="00581069" w:rsidRDefault="001376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920262E" w14:textId="7A2C504F" w:rsidR="00581069" w:rsidRDefault="001376F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62F" w14:textId="13CF48DA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581069" w14:paraId="69202638" w14:textId="77777777" w:rsidTr="00462F60">
        <w:trPr>
          <w:trHeight w:val="392"/>
        </w:trPr>
        <w:tc>
          <w:tcPr>
            <w:tcW w:w="1812" w:type="dxa"/>
          </w:tcPr>
          <w:p w14:paraId="69202631" w14:textId="4EC5FA4E" w:rsidR="00581069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69202632" w14:textId="6DC0DF25" w:rsidR="00581069" w:rsidRDefault="005D10D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D10D5">
              <w:rPr>
                <w:rFonts w:ascii="Arial" w:eastAsia="Arial" w:hAnsi="Arial" w:cs="Arial"/>
                <w:sz w:val="20"/>
                <w:szCs w:val="20"/>
              </w:rPr>
              <w:t>Complaint Assignment</w:t>
            </w:r>
          </w:p>
        </w:tc>
        <w:tc>
          <w:tcPr>
            <w:tcW w:w="1516" w:type="dxa"/>
          </w:tcPr>
          <w:p w14:paraId="69202633" w14:textId="72DF1E82" w:rsidR="00581069" w:rsidRDefault="00045EF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9202634" w14:textId="252D7C80" w:rsidR="00581069" w:rsidRDefault="006675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75B9">
              <w:rPr>
                <w:rFonts w:ascii="Arial" w:eastAsia="Arial" w:hAnsi="Arial" w:cs="Arial"/>
                <w:sz w:val="20"/>
                <w:szCs w:val="20"/>
              </w:rPr>
              <w:t>As an admin, I can assign complaints to available agents.</w:t>
            </w:r>
          </w:p>
        </w:tc>
        <w:tc>
          <w:tcPr>
            <w:tcW w:w="1538" w:type="dxa"/>
          </w:tcPr>
          <w:p w14:paraId="69202635" w14:textId="74A24541" w:rsidR="00581069" w:rsidRDefault="00045EF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9202636" w14:textId="182F82DB" w:rsidR="00581069" w:rsidRDefault="00045EF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202637" w14:textId="0F6555B4" w:rsidR="00581069" w:rsidRDefault="00700F3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4A4A8A" w14:paraId="3838B0F9" w14:textId="77777777" w:rsidTr="00462F60">
        <w:trPr>
          <w:trHeight w:val="392"/>
        </w:trPr>
        <w:tc>
          <w:tcPr>
            <w:tcW w:w="1812" w:type="dxa"/>
          </w:tcPr>
          <w:p w14:paraId="3BEA5699" w14:textId="1AF927D4" w:rsidR="004A4A8A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E7FB4" w:rsidRPr="00CE7FB4" w14:paraId="5F3EEE1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F87220" w14:textId="77777777" w:rsidR="00CE7FB4" w:rsidRPr="00CE7FB4" w:rsidRDefault="00CE7FB4" w:rsidP="00CE7FB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C41F375" w14:textId="77777777" w:rsidR="00CE7FB4" w:rsidRPr="00CE7FB4" w:rsidRDefault="00CE7FB4" w:rsidP="00CE7FB4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CE7FB4" w:rsidRPr="00CE7FB4" w14:paraId="0DEB16B2" w14:textId="77777777">
              <w:trPr>
                <w:tblCellSpacing w:w="15" w:type="dxa"/>
              </w:trPr>
              <w:tc>
                <w:tcPr>
                  <w:tcW w:w="1070" w:type="dxa"/>
                  <w:vAlign w:val="center"/>
                  <w:hideMark/>
                </w:tcPr>
                <w:p w14:paraId="59257AF6" w14:textId="77777777" w:rsidR="00CE7FB4" w:rsidRPr="00CE7FB4" w:rsidRDefault="00CE7FB4" w:rsidP="00CE7FB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E7FB4">
                    <w:rPr>
                      <w:rFonts w:ascii="Arial" w:eastAsia="Arial" w:hAnsi="Arial" w:cs="Arial"/>
                      <w:sz w:val="20"/>
                      <w:szCs w:val="20"/>
                    </w:rPr>
                    <w:t>Dashboard</w:t>
                  </w:r>
                </w:p>
              </w:tc>
            </w:tr>
          </w:tbl>
          <w:p w14:paraId="280905CC" w14:textId="77777777" w:rsidR="004A4A8A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303142" w14:textId="14C885F4" w:rsidR="004A4A8A" w:rsidRDefault="00CE7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CDE9C20" w14:textId="2A5E0820" w:rsidR="004A4A8A" w:rsidRDefault="00CE7FB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E7FB4">
              <w:rPr>
                <w:rFonts w:ascii="Arial" w:eastAsia="Arial" w:hAnsi="Arial" w:cs="Arial"/>
                <w:sz w:val="20"/>
                <w:szCs w:val="20"/>
              </w:rPr>
              <w:t>As an admin, I can monitor complaints through dashboard charts and statistics.</w:t>
            </w:r>
          </w:p>
        </w:tc>
        <w:tc>
          <w:tcPr>
            <w:tcW w:w="1538" w:type="dxa"/>
          </w:tcPr>
          <w:p w14:paraId="431847E0" w14:textId="7C0ACE36" w:rsidR="004A4A8A" w:rsidRDefault="009A36D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58A2475" w14:textId="323409C1" w:rsidR="004A4A8A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A56C4D" w14:textId="71B57000" w:rsidR="004A4A8A" w:rsidRDefault="00870AE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4A4A8A" w14:paraId="1BE635C7" w14:textId="77777777" w:rsidTr="00462F60">
        <w:trPr>
          <w:trHeight w:val="392"/>
        </w:trPr>
        <w:tc>
          <w:tcPr>
            <w:tcW w:w="1812" w:type="dxa"/>
          </w:tcPr>
          <w:p w14:paraId="77E37706" w14:textId="364D64A5" w:rsidR="004A4A8A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A36D6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6C5A0A74" w14:textId="3D3A4132" w:rsidR="004A4A8A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A36D6">
              <w:rPr>
                <w:rFonts w:ascii="Arial" w:eastAsia="Arial" w:hAnsi="Arial" w:cs="Arial"/>
                <w:sz w:val="20"/>
                <w:szCs w:val="20"/>
              </w:rPr>
              <w:t>Complaint Resolution</w:t>
            </w:r>
          </w:p>
        </w:tc>
        <w:tc>
          <w:tcPr>
            <w:tcW w:w="1516" w:type="dxa"/>
          </w:tcPr>
          <w:p w14:paraId="554FE5EC" w14:textId="225FF91D" w:rsidR="004A4A8A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75346A38" w14:textId="36B1174E" w:rsidR="004A4A8A" w:rsidRDefault="0035037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5037A">
              <w:rPr>
                <w:rFonts w:ascii="Arial" w:eastAsia="Arial" w:hAnsi="Arial" w:cs="Arial"/>
                <w:sz w:val="20"/>
                <w:szCs w:val="20"/>
              </w:rPr>
              <w:t>As an agent, I can update complaint status and upload a resolution image.</w:t>
            </w:r>
          </w:p>
        </w:tc>
        <w:tc>
          <w:tcPr>
            <w:tcW w:w="1538" w:type="dxa"/>
          </w:tcPr>
          <w:p w14:paraId="76DBDE3A" w14:textId="6B21A327" w:rsidR="004A4A8A" w:rsidRDefault="003503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BE948E2" w14:textId="047A370B" w:rsidR="004A4A8A" w:rsidRDefault="003503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9E0301" w14:textId="61B24832" w:rsidR="004A4A8A" w:rsidRDefault="00870AE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4A4A8A" w14:paraId="05CF3602" w14:textId="77777777" w:rsidTr="00462F60">
        <w:trPr>
          <w:trHeight w:val="392"/>
        </w:trPr>
        <w:tc>
          <w:tcPr>
            <w:tcW w:w="1812" w:type="dxa"/>
          </w:tcPr>
          <w:p w14:paraId="48037FE5" w14:textId="6C54BFAC" w:rsidR="004A4A8A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A36D6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94E5539" w14:textId="4C95AF14" w:rsidR="004A4A8A" w:rsidRDefault="00F84A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4A2E">
              <w:rPr>
                <w:rFonts w:ascii="Arial" w:eastAsia="Arial" w:hAnsi="Arial" w:cs="Arial"/>
                <w:sz w:val="20"/>
                <w:szCs w:val="20"/>
              </w:rPr>
              <w:t>Chat Module</w:t>
            </w:r>
          </w:p>
        </w:tc>
        <w:tc>
          <w:tcPr>
            <w:tcW w:w="1516" w:type="dxa"/>
          </w:tcPr>
          <w:p w14:paraId="5D284E29" w14:textId="1A805BDF" w:rsidR="004A4A8A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6E4B6EA8" w14:textId="77323F1D" w:rsidR="004A4A8A" w:rsidRDefault="006660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60C6">
              <w:rPr>
                <w:rFonts w:ascii="Arial" w:eastAsia="Arial" w:hAnsi="Arial" w:cs="Arial"/>
                <w:sz w:val="20"/>
                <w:szCs w:val="20"/>
              </w:rPr>
              <w:t>As a user and agent, I can communicate through the chat system.</w:t>
            </w:r>
          </w:p>
        </w:tc>
        <w:tc>
          <w:tcPr>
            <w:tcW w:w="1538" w:type="dxa"/>
          </w:tcPr>
          <w:p w14:paraId="5EE11538" w14:textId="5F9E40C4" w:rsidR="004A4A8A" w:rsidRDefault="003503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7BF7FEA6" w14:textId="677A9BDE" w:rsidR="004A4A8A" w:rsidRDefault="00F84A2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1296D" w14:textId="4FA6C557" w:rsidR="004A4A8A" w:rsidRDefault="00870AE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4A4A8A" w14:paraId="2B35D5FB" w14:textId="77777777" w:rsidTr="00462F60">
        <w:trPr>
          <w:trHeight w:val="392"/>
        </w:trPr>
        <w:tc>
          <w:tcPr>
            <w:tcW w:w="1812" w:type="dxa"/>
          </w:tcPr>
          <w:p w14:paraId="2BB4DBC1" w14:textId="57C6F25C" w:rsidR="004A4A8A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A36D6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545F466A" w14:textId="26127C1C" w:rsidR="004A4A8A" w:rsidRDefault="001D7DC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D7DC7">
              <w:rPr>
                <w:rFonts w:ascii="Arial" w:eastAsia="Arial" w:hAnsi="Arial" w:cs="Arial"/>
                <w:sz w:val="20"/>
                <w:szCs w:val="20"/>
              </w:rPr>
              <w:t>Feedback</w:t>
            </w:r>
          </w:p>
        </w:tc>
        <w:tc>
          <w:tcPr>
            <w:tcW w:w="1516" w:type="dxa"/>
          </w:tcPr>
          <w:p w14:paraId="661D3F66" w14:textId="4D3EE412" w:rsidR="004A4A8A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0B1625AB" w14:textId="2754392B" w:rsidR="004A4A8A" w:rsidRDefault="006660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60C6">
              <w:rPr>
                <w:rFonts w:ascii="Arial" w:eastAsia="Arial" w:hAnsi="Arial" w:cs="Arial"/>
                <w:sz w:val="20"/>
                <w:szCs w:val="20"/>
              </w:rPr>
              <w:t>As a user, I can submit feedback after complaint resolution.</w:t>
            </w:r>
          </w:p>
        </w:tc>
        <w:tc>
          <w:tcPr>
            <w:tcW w:w="1538" w:type="dxa"/>
          </w:tcPr>
          <w:p w14:paraId="6BAFBD07" w14:textId="552779A4" w:rsidR="004A4A8A" w:rsidRDefault="003503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FF3A051" w14:textId="7813EF10" w:rsidR="004A4A8A" w:rsidRDefault="00F84A2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5A171F" w14:textId="1BCF2E1F" w:rsidR="004A4A8A" w:rsidRDefault="00870AE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  <w:tr w:rsidR="00462F60" w14:paraId="5DD9D0FC" w14:textId="77777777" w:rsidTr="00462F60">
        <w:trPr>
          <w:trHeight w:val="392"/>
        </w:trPr>
        <w:tc>
          <w:tcPr>
            <w:tcW w:w="1812" w:type="dxa"/>
          </w:tcPr>
          <w:p w14:paraId="0EB3E42D" w14:textId="42BCEA89" w:rsidR="00462F60" w:rsidRDefault="004A4A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04B8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A36D6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2645448D" w14:textId="2786486A" w:rsidR="00462F60" w:rsidRDefault="001D7DC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D7DC7">
              <w:rPr>
                <w:rFonts w:ascii="Arial" w:eastAsia="Arial" w:hAnsi="Arial" w:cs="Arial"/>
                <w:sz w:val="20"/>
                <w:szCs w:val="20"/>
              </w:rPr>
              <w:t>Responsive Design</w:t>
            </w:r>
          </w:p>
        </w:tc>
        <w:tc>
          <w:tcPr>
            <w:tcW w:w="1516" w:type="dxa"/>
          </w:tcPr>
          <w:p w14:paraId="4A63A386" w14:textId="6DBA2C5E" w:rsidR="00462F60" w:rsidRDefault="009A36D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6B851E66" w14:textId="6A558062" w:rsidR="00462F60" w:rsidRDefault="006660C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60C6">
              <w:rPr>
                <w:rFonts w:ascii="Arial" w:eastAsia="Arial" w:hAnsi="Arial" w:cs="Arial"/>
                <w:sz w:val="20"/>
                <w:szCs w:val="20"/>
              </w:rPr>
              <w:t>As a user, I can use the application on mobile, tablet, laptop, and desktop devices.</w:t>
            </w:r>
          </w:p>
        </w:tc>
        <w:tc>
          <w:tcPr>
            <w:tcW w:w="1538" w:type="dxa"/>
          </w:tcPr>
          <w:p w14:paraId="6CEC1D46" w14:textId="66726BA2" w:rsidR="00462F60" w:rsidRDefault="003503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92BE7C3" w14:textId="2B463018" w:rsidR="00462F60" w:rsidRDefault="00F84A2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66FBE1" w14:textId="76473A41" w:rsidR="00462F60" w:rsidRDefault="00870AE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B.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V.Rajya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Lakshmi</w:t>
            </w:r>
          </w:p>
        </w:tc>
      </w:tr>
    </w:tbl>
    <w:p w14:paraId="69202639" w14:textId="77777777" w:rsidR="00581069" w:rsidRDefault="00581069">
      <w:pPr>
        <w:rPr>
          <w:rFonts w:ascii="Arial" w:eastAsia="Arial" w:hAnsi="Arial" w:cs="Arial"/>
        </w:rPr>
      </w:pPr>
    </w:p>
    <w:p w14:paraId="6920263A" w14:textId="77777777" w:rsidR="00581069" w:rsidRDefault="00581069">
      <w:pPr>
        <w:rPr>
          <w:rFonts w:ascii="Arial" w:eastAsia="Arial" w:hAnsi="Arial" w:cs="Arial"/>
          <w:b/>
          <w:bCs/>
        </w:rPr>
      </w:pPr>
    </w:p>
    <w:p w14:paraId="6920263B" w14:textId="77777777" w:rsidR="00581069" w:rsidRDefault="00581069">
      <w:pPr>
        <w:rPr>
          <w:rFonts w:ascii="Arial" w:eastAsia="Arial" w:hAnsi="Arial" w:cs="Arial"/>
          <w:b/>
          <w:bCs/>
        </w:rPr>
      </w:pPr>
    </w:p>
    <w:p w14:paraId="6920263C" w14:textId="77777777" w:rsidR="00581069" w:rsidRDefault="00581069">
      <w:pPr>
        <w:rPr>
          <w:rFonts w:ascii="Arial" w:eastAsia="Arial" w:hAnsi="Arial" w:cs="Arial"/>
          <w:b/>
          <w:bCs/>
        </w:rPr>
      </w:pPr>
    </w:p>
    <w:p w14:paraId="6920263D" w14:textId="77777777" w:rsidR="00581069" w:rsidRDefault="00E9169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81069" w14:paraId="69202645" w14:textId="77777777">
        <w:trPr>
          <w:trHeight w:val="248"/>
          <w:tblHeader/>
        </w:trPr>
        <w:tc>
          <w:tcPr>
            <w:tcW w:w="2015" w:type="dxa"/>
          </w:tcPr>
          <w:p w14:paraId="6920263E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920263F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9202640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9202641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9202642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9202643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9202644" w14:textId="77777777" w:rsidR="00581069" w:rsidRDefault="00E9169C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81069" w14:paraId="6920264D" w14:textId="77777777">
        <w:trPr>
          <w:trHeight w:val="366"/>
        </w:trPr>
        <w:tc>
          <w:tcPr>
            <w:tcW w:w="2015" w:type="dxa"/>
          </w:tcPr>
          <w:p w14:paraId="69202646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9202647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202648" w14:textId="009E016D" w:rsidR="00581069" w:rsidRDefault="001521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E9169C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69202649" w14:textId="43583471" w:rsidR="00581069" w:rsidRDefault="0086265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01 Jul 2026</w:t>
            </w:r>
          </w:p>
        </w:tc>
        <w:tc>
          <w:tcPr>
            <w:tcW w:w="2355" w:type="dxa"/>
          </w:tcPr>
          <w:p w14:paraId="6920264A" w14:textId="6FF8F2A4" w:rsidR="00581069" w:rsidRDefault="0086265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0C04DD"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6920264B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920264C" w14:textId="25BA2473" w:rsidR="00581069" w:rsidRDefault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581069" w14:paraId="69202655" w14:textId="77777777">
        <w:trPr>
          <w:trHeight w:val="366"/>
        </w:trPr>
        <w:tc>
          <w:tcPr>
            <w:tcW w:w="2015" w:type="dxa"/>
          </w:tcPr>
          <w:p w14:paraId="6920264E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920264F" w14:textId="77777777" w:rsidR="00581069" w:rsidRDefault="00E916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202650" w14:textId="234DF4A4" w:rsidR="00581069" w:rsidRDefault="0015216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E9169C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69202651" w14:textId="2BFF1B47" w:rsidR="00581069" w:rsidRDefault="0086265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69202652" w14:textId="531843BC" w:rsidR="00581069" w:rsidRDefault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69202653" w14:textId="189D3749" w:rsidR="00581069" w:rsidRDefault="000C04D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9202654" w14:textId="61CBB523" w:rsidR="00581069" w:rsidRDefault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F12EF6" w14:paraId="6920265D" w14:textId="77777777">
        <w:trPr>
          <w:trHeight w:val="366"/>
        </w:trPr>
        <w:tc>
          <w:tcPr>
            <w:tcW w:w="2015" w:type="dxa"/>
          </w:tcPr>
          <w:p w14:paraId="69202656" w14:textId="77777777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9202657" w14:textId="77777777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202658" w14:textId="54EBE22F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69202659" w14:textId="752663A7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6920265A" w14:textId="00C75F86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6920265B" w14:textId="6270F508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920265C" w14:textId="4F585673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  <w:tr w:rsidR="00F12EF6" w14:paraId="69202665" w14:textId="77777777">
        <w:trPr>
          <w:trHeight w:val="366"/>
        </w:trPr>
        <w:tc>
          <w:tcPr>
            <w:tcW w:w="2015" w:type="dxa"/>
          </w:tcPr>
          <w:p w14:paraId="6920265E" w14:textId="6C7101AB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Sprint-4(Testing and Bug fixes)</w:t>
            </w:r>
          </w:p>
        </w:tc>
        <w:tc>
          <w:tcPr>
            <w:tcW w:w="1737" w:type="dxa"/>
          </w:tcPr>
          <w:p w14:paraId="6920265F" w14:textId="77777777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9202660" w14:textId="56FCAC62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69202661" w14:textId="2C2A0506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69202662" w14:textId="048E55BB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  <w:tc>
          <w:tcPr>
            <w:tcW w:w="2080" w:type="dxa"/>
          </w:tcPr>
          <w:p w14:paraId="69202663" w14:textId="398A217E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9202664" w14:textId="39AC8EE5" w:rsidR="00F12EF6" w:rsidRDefault="00F12EF6" w:rsidP="00F12EF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265A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0086265A">
              <w:rPr>
                <w:rFonts w:ascii="Arial" w:eastAsia="Arial" w:hAnsi="Arial" w:cs="Arial"/>
                <w:sz w:val="20"/>
                <w:szCs w:val="20"/>
              </w:rPr>
              <w:t xml:space="preserve"> Jul 2026</w:t>
            </w:r>
          </w:p>
        </w:tc>
      </w:tr>
    </w:tbl>
    <w:p w14:paraId="69202686" w14:textId="77777777" w:rsidR="00581069" w:rsidRDefault="00581069">
      <w:pPr>
        <w:rPr>
          <w:rFonts w:ascii="Arial" w:eastAsia="Arial" w:hAnsi="Arial" w:cs="Arial"/>
          <w:b/>
          <w:bCs/>
        </w:rPr>
      </w:pPr>
    </w:p>
    <w:p w14:paraId="69202687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9202688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9202689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6920269B" wp14:editId="6920269C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B9C2F" w14:textId="77777777" w:rsidR="00B633ED" w:rsidRPr="00B633ED" w:rsidRDefault="00B633ED" w:rsidP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Total Story Points = 80</w:t>
      </w:r>
    </w:p>
    <w:p w14:paraId="43537245" w14:textId="77777777" w:rsidR="00B633ED" w:rsidRPr="00B633ED" w:rsidRDefault="00B633ED" w:rsidP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Total Sprint Duration = 12 Days</w:t>
      </w:r>
    </w:p>
    <w:p w14:paraId="73538792" w14:textId="77777777" w:rsidR="00B633ED" w:rsidRPr="00B633ED" w:rsidRDefault="00B633ED" w:rsidP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Average Velocity:</w:t>
      </w:r>
    </w:p>
    <w:p w14:paraId="6684E951" w14:textId="77777777" w:rsidR="00B633ED" w:rsidRPr="00B633ED" w:rsidRDefault="00B633ED" w:rsidP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80 ÷ 12 = 6.67 Story Points per Day</w:t>
      </w:r>
    </w:p>
    <w:p w14:paraId="13F7BD3E" w14:textId="77777777" w:rsidR="00B633ED" w:rsidRPr="00B633ED" w:rsidRDefault="00B633ED" w:rsidP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You can write:</w:t>
      </w:r>
    </w:p>
    <w:p w14:paraId="6920268C" w14:textId="244604E3" w:rsidR="00581069" w:rsidRDefault="00B63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B633ED">
        <w:rPr>
          <w:rFonts w:ascii="Arial" w:eastAsia="Arial" w:hAnsi="Arial" w:cs="Arial"/>
          <w:b/>
          <w:bCs/>
          <w:color w:val="172B4D"/>
        </w:rPr>
        <w:t>Average Velocity = 6.67 Story Points/Day</w:t>
      </w:r>
    </w:p>
    <w:p w14:paraId="12C4C847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920268D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920268E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920268F" w14:textId="77777777" w:rsidR="00581069" w:rsidRDefault="005810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F00D4D4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A4959FF" w14:textId="25E9C8A3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noProof/>
          <w:color w:val="172B4D"/>
        </w:rPr>
        <w:lastRenderedPageBreak/>
        <w:drawing>
          <wp:inline distT="0" distB="0" distL="0" distR="0" wp14:anchorId="14C2D86E" wp14:editId="17C0A9E3">
            <wp:extent cx="7315834" cy="4115157"/>
            <wp:effectExtent l="0" t="0" r="0" b="0"/>
            <wp:docPr id="6175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6575" name="Picture 617596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83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56F2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781F65B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6A19B6A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F4043F8" w14:textId="77777777" w:rsidR="00854FF7" w:rsidRPr="009A303C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36C3CEFF" w14:textId="1F1895DF" w:rsidR="00854FF7" w:rsidRPr="009A303C" w:rsidRDefault="009A303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9A303C">
        <w:rPr>
          <w:rFonts w:ascii="Arial" w:eastAsia="Arial" w:hAnsi="Arial" w:cs="Arial"/>
          <w:b/>
          <w:bCs/>
          <w:color w:val="172B4D"/>
        </w:rPr>
        <w:t>References:</w:t>
      </w:r>
    </w:p>
    <w:p w14:paraId="4E49B13F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13F1B4D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7BC6CAA" w14:textId="77777777" w:rsidR="00854FF7" w:rsidRDefault="00854F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69202690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9202691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9202692" w14:textId="77777777" w:rsidR="00581069" w:rsidRDefault="0058106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9202693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9202694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9202695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9202696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9202697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9202698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9202699" w14:textId="77777777" w:rsidR="00581069" w:rsidRDefault="00E9169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920269A" w14:textId="77777777" w:rsidR="00581069" w:rsidRDefault="00581069">
      <w:pPr>
        <w:rPr>
          <w:rFonts w:ascii="Arial" w:eastAsia="Arial" w:hAnsi="Arial" w:cs="Arial"/>
          <w:b/>
          <w:bCs/>
        </w:rPr>
      </w:pPr>
    </w:p>
    <w:sectPr w:rsidR="00581069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084FA3-D8D8-4F44-98BD-9B0819EC11A1}"/>
    <w:embedBold r:id="rId2" w:fontKey="{4FC71A7B-609A-432F-ADD0-240655EEBB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F3D205B-B21F-4964-839E-B95E7110EB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4FA7C6-CE34-4E4E-81AF-9FB0587D1E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069"/>
    <w:rsid w:val="00045EF1"/>
    <w:rsid w:val="00063FC1"/>
    <w:rsid w:val="000C04DD"/>
    <w:rsid w:val="000E5A5D"/>
    <w:rsid w:val="001376FF"/>
    <w:rsid w:val="00152164"/>
    <w:rsid w:val="001D7DC7"/>
    <w:rsid w:val="002404B8"/>
    <w:rsid w:val="002C3992"/>
    <w:rsid w:val="0035037A"/>
    <w:rsid w:val="00351BD9"/>
    <w:rsid w:val="003C2EDF"/>
    <w:rsid w:val="00400A33"/>
    <w:rsid w:val="00462F60"/>
    <w:rsid w:val="004965CB"/>
    <w:rsid w:val="004A4A8A"/>
    <w:rsid w:val="004F3749"/>
    <w:rsid w:val="00581069"/>
    <w:rsid w:val="005A4592"/>
    <w:rsid w:val="005B6E8B"/>
    <w:rsid w:val="005D10D5"/>
    <w:rsid w:val="006303F8"/>
    <w:rsid w:val="006660C6"/>
    <w:rsid w:val="006675B9"/>
    <w:rsid w:val="006B0FC1"/>
    <w:rsid w:val="006C308B"/>
    <w:rsid w:val="00700F32"/>
    <w:rsid w:val="00732F1A"/>
    <w:rsid w:val="007872A9"/>
    <w:rsid w:val="007A1C8B"/>
    <w:rsid w:val="00854FF7"/>
    <w:rsid w:val="0086265A"/>
    <w:rsid w:val="00870AEE"/>
    <w:rsid w:val="008E46BF"/>
    <w:rsid w:val="00997D4B"/>
    <w:rsid w:val="009A303C"/>
    <w:rsid w:val="009A36D6"/>
    <w:rsid w:val="009E53AA"/>
    <w:rsid w:val="00A76AC3"/>
    <w:rsid w:val="00B22958"/>
    <w:rsid w:val="00B633ED"/>
    <w:rsid w:val="00BD360F"/>
    <w:rsid w:val="00CC3E89"/>
    <w:rsid w:val="00CE7FB4"/>
    <w:rsid w:val="00E9169C"/>
    <w:rsid w:val="00ED35B9"/>
    <w:rsid w:val="00F12EF6"/>
    <w:rsid w:val="00F8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25D7"/>
  <w15:docId w15:val="{4C2227BA-4F99-4703-908C-BBCB3BB4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TULASI BODDUPALLI</cp:lastModifiedBy>
  <cp:revision>44</cp:revision>
  <dcterms:created xsi:type="dcterms:W3CDTF">2026-07-15T05:05:00Z</dcterms:created>
  <dcterms:modified xsi:type="dcterms:W3CDTF">2026-07-15T15:03:00Z</dcterms:modified>
</cp:coreProperties>
</file>