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603"/>
        <w:tblW w:w="10575" w:type="dxa"/>
        <w:tblLook w:val="04A0" w:firstRow="1" w:lastRow="0" w:firstColumn="1" w:lastColumn="0" w:noHBand="0" w:noVBand="1"/>
      </w:tblPr>
      <w:tblGrid>
        <w:gridCol w:w="222"/>
        <w:gridCol w:w="724"/>
        <w:gridCol w:w="1424"/>
        <w:gridCol w:w="1174"/>
        <w:gridCol w:w="1392"/>
        <w:gridCol w:w="1517"/>
        <w:gridCol w:w="1606"/>
        <w:gridCol w:w="1586"/>
        <w:gridCol w:w="930"/>
      </w:tblGrid>
      <w:tr w:rsidR="00925BE8" w:rsidRPr="00FB758A" w14:paraId="1FFE2629" w14:textId="77777777" w:rsidTr="002B65CC">
        <w:trPr>
          <w:trHeight w:val="276"/>
        </w:trPr>
        <w:tc>
          <w:tcPr>
            <w:tcW w:w="9645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CC400" w14:textId="0EDE8C60" w:rsidR="00925BE8" w:rsidRPr="00925BE8" w:rsidRDefault="00721729" w:rsidP="00721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758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</w:t>
            </w:r>
            <w:r w:rsidR="00925BE8" w:rsidRPr="00925B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Table 4. SR, KA and M</w:t>
            </w:r>
            <w:r w:rsidR="00925BE8" w:rsidRPr="00925B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vertAlign w:val="subscript"/>
                <w:lang w:eastAsia="en-IN"/>
                <w14:ligatures w14:val="none"/>
              </w:rPr>
              <w:t>RR</w:t>
            </w:r>
            <w:r w:rsidR="00925BE8" w:rsidRPr="00925B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values for multiple experiments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7E6C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25BE8" w:rsidRPr="00FB758A" w14:paraId="50BF470D" w14:textId="77777777" w:rsidTr="002B65CC">
        <w:trPr>
          <w:trHeight w:val="526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AA4A5" w14:textId="77777777" w:rsidR="00925BE8" w:rsidRPr="00925BE8" w:rsidRDefault="00925BE8" w:rsidP="00925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3F2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S.no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2CD0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pressure (MPa)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15EA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stand of distance (mm)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96BA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traverse speed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bscript"/>
                <w:lang w:eastAsia="en-IN"/>
                <w14:ligatures w14:val="none"/>
              </w:rPr>
              <w:t xml:space="preserve"> 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(mm/min)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40C4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bscript"/>
                <w:lang w:eastAsia="en-IN"/>
                <w14:ligatures w14:val="none"/>
              </w:rPr>
              <w:t xml:space="preserve"> 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Mass flow rate (kg/min)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90B5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Surface roughness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bscript"/>
                <w:lang w:eastAsia="en-IN"/>
                <w14:ligatures w14:val="none"/>
              </w:rPr>
              <w:t xml:space="preserve"> 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(µm)</w:t>
            </w:r>
          </w:p>
        </w:tc>
        <w:tc>
          <w:tcPr>
            <w:tcW w:w="1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4DDE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Material removal rate (mm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eastAsia="en-IN"/>
                <w14:ligatures w14:val="none"/>
              </w:rPr>
              <w:t>3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/sec)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0A8F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kerf</w:t>
            </w:r>
          </w:p>
        </w:tc>
      </w:tr>
      <w:tr w:rsidR="00925BE8" w:rsidRPr="00FB758A" w14:paraId="137C5EB6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59B7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9BA4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B5F4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FBF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BBA7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C9C7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ADD5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4.75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A2C3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119.98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F437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2.08</w:t>
            </w:r>
          </w:p>
        </w:tc>
      </w:tr>
      <w:tr w:rsidR="00925BE8" w:rsidRPr="00FB758A" w14:paraId="333D37FD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A393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1EFA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409D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260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9BEE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DF9F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C36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C52E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3.09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5B09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126.36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3E1E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1.44</w:t>
            </w:r>
          </w:p>
        </w:tc>
      </w:tr>
      <w:tr w:rsidR="00925BE8" w:rsidRPr="00FB758A" w14:paraId="0957C7F4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9AC6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75D1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BBA6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B33A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A2C0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884A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6C32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4.46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9950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122.4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5CEB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1.98</w:t>
            </w:r>
          </w:p>
        </w:tc>
      </w:tr>
      <w:tr w:rsidR="00925BE8" w:rsidRPr="00FB758A" w14:paraId="5782216C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E991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3925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314E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5222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C1C44" w14:textId="08FF83FC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53E5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536B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5.02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103A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111.57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5797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2.25</w:t>
            </w:r>
          </w:p>
        </w:tc>
      </w:tr>
      <w:tr w:rsidR="00925BE8" w:rsidRPr="00FB758A" w14:paraId="3516A142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91FD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7AC1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1A32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DF7B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5502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0706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5453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3.84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DE79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126.63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A48C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1.75</w:t>
            </w:r>
          </w:p>
        </w:tc>
      </w:tr>
      <w:tr w:rsidR="00925BE8" w:rsidRPr="00FB758A" w14:paraId="175B7F9D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525D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59C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7369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5F0E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7DB0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9B6B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26B6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5.04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F5D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97.63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2C27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2.25</w:t>
            </w:r>
          </w:p>
        </w:tc>
      </w:tr>
      <w:tr w:rsidR="00925BE8" w:rsidRPr="00FB758A" w14:paraId="11756B6B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B73D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7D5B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7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EF32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2C3A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8EF7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72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8074A" w14:textId="518E2502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C984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4.38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A689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121.6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BDE8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1.95</w:t>
            </w:r>
          </w:p>
        </w:tc>
      </w:tr>
      <w:tr w:rsidR="00925BE8" w:rsidRPr="00FB758A" w14:paraId="1EF3EA48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6911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8A8B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D8F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FE08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6AFC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3543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2AED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4.61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AB81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109.81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5FEF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2.09</w:t>
            </w:r>
          </w:p>
        </w:tc>
      </w:tr>
      <w:tr w:rsidR="00925BE8" w:rsidRPr="00FB758A" w14:paraId="119A507C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F92D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01A6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241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280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77DA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D0E6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EFE0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4469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4.14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5900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137.08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2858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1.83</w:t>
            </w:r>
          </w:p>
        </w:tc>
      </w:tr>
      <w:tr w:rsidR="00925BE8" w:rsidRPr="00FB758A" w14:paraId="6A0BD402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E6C0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23C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087A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11AF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33A0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644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7B5A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3.5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02A3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117.28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097C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1.59</w:t>
            </w:r>
          </w:p>
        </w:tc>
      </w:tr>
      <w:tr w:rsidR="00925BE8" w:rsidRPr="00FB758A" w14:paraId="4F2D69BC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1305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8246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8DF4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B780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92D7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2F90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8CC4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3.97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26D8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143.3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0BFD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1.86</w:t>
            </w:r>
          </w:p>
        </w:tc>
      </w:tr>
      <w:tr w:rsidR="00925BE8" w:rsidRPr="00FB758A" w14:paraId="4BA65CF9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E33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A61A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21AC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9A0C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9C88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88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F0C3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512D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4.63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FBE8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125.7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D42B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2.04</w:t>
            </w:r>
          </w:p>
        </w:tc>
      </w:tr>
      <w:tr w:rsidR="00925BE8" w:rsidRPr="00FB758A" w14:paraId="492658CD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9902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BFDE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7BF8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ADA7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B9A7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27B0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6E90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5.56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591F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106.95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CCEC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2.57</w:t>
            </w:r>
          </w:p>
        </w:tc>
      </w:tr>
      <w:tr w:rsidR="00925BE8" w:rsidRPr="00FB758A" w14:paraId="3444F58C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9918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FE45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6EB3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982A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52D6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CD8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A990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3.62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DCE6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148.41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4210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1.64</w:t>
            </w:r>
          </w:p>
        </w:tc>
      </w:tr>
      <w:tr w:rsidR="00925BE8" w:rsidRPr="00FB758A" w14:paraId="186ABD82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CBF1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AECC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15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9927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3A2D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BB96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451F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9A81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4.08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1F35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102.02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01B0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1.86</w:t>
            </w:r>
          </w:p>
        </w:tc>
      </w:tr>
      <w:tr w:rsidR="00925BE8" w:rsidRPr="00FB758A" w14:paraId="3D6348AF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4DA6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B616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16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4B14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180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1596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01DF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93F4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D5E6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4.75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ABC6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115.2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A9D5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2.15</w:t>
            </w:r>
          </w:p>
        </w:tc>
      </w:tr>
      <w:tr w:rsidR="00925BE8" w:rsidRPr="00FB758A" w14:paraId="4F0C0686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823E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58BC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17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0936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4D51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F2C3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1276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1954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4.46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9809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122.4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803F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1.98</w:t>
            </w:r>
          </w:p>
        </w:tc>
      </w:tr>
      <w:tr w:rsidR="00925BE8" w:rsidRPr="00FB758A" w14:paraId="6A281F53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311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BFE9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18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3920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6950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EF52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F659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9CB2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4.41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30A3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119.69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B5CE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1.96</w:t>
            </w:r>
          </w:p>
        </w:tc>
      </w:tr>
      <w:tr w:rsidR="00925BE8" w:rsidRPr="00FB758A" w14:paraId="382EB39C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6947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B310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19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4235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DC0D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BBCF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D26E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91C5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3.42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2167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145.92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3D42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1.52</w:t>
            </w:r>
          </w:p>
        </w:tc>
      </w:tr>
      <w:tr w:rsidR="00925BE8" w:rsidRPr="00FB758A" w14:paraId="1D79248A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D408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1B1F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4533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9A87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0D99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9239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7439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4.27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94C6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131.74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5D78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1.93</w:t>
            </w:r>
          </w:p>
        </w:tc>
      </w:tr>
      <w:tr w:rsidR="00925BE8" w:rsidRPr="00FB758A" w14:paraId="58223186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B903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8256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21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0E78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F9FA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BBF2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00E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9253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4.67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5131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132.71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ADD2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2.05</w:t>
            </w:r>
          </w:p>
        </w:tc>
      </w:tr>
      <w:tr w:rsidR="00925BE8" w:rsidRPr="00FB758A" w14:paraId="6C153B37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2C92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BD77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5416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AD21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B067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2CC1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D045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5.36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C8A5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99.7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34A4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2.43</w:t>
            </w:r>
          </w:p>
        </w:tc>
      </w:tr>
      <w:tr w:rsidR="00925BE8" w:rsidRPr="00FB758A" w14:paraId="25E3514D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D9A6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8363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23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4673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8B29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9717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2340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1BB1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3.29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2579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140.98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607B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1.48</w:t>
            </w:r>
          </w:p>
        </w:tc>
      </w:tr>
      <w:tr w:rsidR="00925BE8" w:rsidRPr="00FB758A" w14:paraId="487D9E6F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2ABA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FCD6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24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6E66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26B1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3317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E63F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E1FF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4.46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C749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122.4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25B8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1.98</w:t>
            </w:r>
          </w:p>
        </w:tc>
      </w:tr>
      <w:tr w:rsidR="00925BE8" w:rsidRPr="00FB758A" w14:paraId="401CE98B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3ED4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1A3C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25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559A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DD46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B5B9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5DC0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7553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4.53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CA97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104.26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E4AE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2.08</w:t>
            </w:r>
          </w:p>
        </w:tc>
      </w:tr>
      <w:tr w:rsidR="00925BE8" w:rsidRPr="00FB758A" w14:paraId="275EAD2C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8612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2C41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26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A954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DB1A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59DA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EC44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D784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5.23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BAEAF" w14:textId="4EE6A894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103.66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92B4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2.34</w:t>
            </w:r>
          </w:p>
        </w:tc>
      </w:tr>
      <w:tr w:rsidR="00925BE8" w:rsidRPr="00FB758A" w14:paraId="1DA3D5FA" w14:textId="77777777" w:rsidTr="002B65CC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62B0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E892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27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0B20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B737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A694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5FE6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E341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3.80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18C22" w14:textId="5BE68478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139.85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9C12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1.73</w:t>
            </w:r>
          </w:p>
        </w:tc>
      </w:tr>
    </w:tbl>
    <w:p w14:paraId="7C9E5486" w14:textId="6879518E" w:rsidR="00DA3B90" w:rsidRDefault="00DA3B90" w:rsidP="00DA3B90">
      <w:pPr>
        <w:rPr>
          <w:b/>
          <w:bCs/>
        </w:rPr>
      </w:pPr>
    </w:p>
    <w:p w14:paraId="2A6640B8" w14:textId="27E31BC3" w:rsidR="000E7B9C" w:rsidRDefault="000E7B9C" w:rsidP="00DA3B90">
      <w:pPr>
        <w:ind w:left="-624"/>
        <w:jc w:val="both"/>
      </w:pPr>
      <w:r w:rsidRPr="000E7B9C">
        <w:rPr>
          <w:b/>
          <w:bCs/>
        </w:rPr>
        <w:t>Table 5</w:t>
      </w:r>
      <w:r w:rsidR="00FB758A">
        <w:rPr>
          <w:b/>
          <w:bCs/>
        </w:rPr>
        <w:t xml:space="preserve">: </w:t>
      </w:r>
      <w:proofErr w:type="spellStart"/>
      <w:r w:rsidR="00395F90">
        <w:t>H</w:t>
      </w:r>
      <w:r w:rsidRPr="000E7B9C">
        <w:t>yperparametrs</w:t>
      </w:r>
      <w:proofErr w:type="spellEnd"/>
      <w:r w:rsidRPr="000E7B9C">
        <w:t xml:space="preserve"> for optimized models.</w:t>
      </w:r>
      <w:r w:rsidR="003E7AC3">
        <w:t xml:space="preserve">  </w:t>
      </w:r>
    </w:p>
    <w:tbl>
      <w:tblPr>
        <w:tblpPr w:leftFromText="180" w:rightFromText="180" w:vertAnchor="page" w:horzAnchor="margin" w:tblpXSpec="center" w:tblpY="9399"/>
        <w:tblW w:w="11194" w:type="dxa"/>
        <w:tblLook w:val="04A0" w:firstRow="1" w:lastRow="0" w:firstColumn="1" w:lastColumn="0" w:noHBand="0" w:noVBand="1"/>
      </w:tblPr>
      <w:tblGrid>
        <w:gridCol w:w="1184"/>
        <w:gridCol w:w="1221"/>
        <w:gridCol w:w="1046"/>
        <w:gridCol w:w="1789"/>
        <w:gridCol w:w="830"/>
        <w:gridCol w:w="1863"/>
        <w:gridCol w:w="851"/>
        <w:gridCol w:w="1417"/>
        <w:gridCol w:w="993"/>
      </w:tblGrid>
      <w:tr w:rsidR="00182157" w:rsidRPr="001B7C1E" w14:paraId="64256CC9" w14:textId="77777777" w:rsidTr="00182157">
        <w:trPr>
          <w:trHeight w:val="841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B9E40" w14:textId="77777777" w:rsidR="00182157" w:rsidRPr="001B7C1E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Output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2E5A0" w14:textId="77777777" w:rsidR="00182157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Ridge Hyper</w:t>
            </w:r>
          </w:p>
          <w:p w14:paraId="10600604" w14:textId="77777777" w:rsidR="00182157" w:rsidRPr="001B7C1E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38797" w14:textId="77777777" w:rsidR="00182157" w:rsidRPr="001B7C1E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Ridge R²</w:t>
            </w: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59847" w14:textId="77777777" w:rsidR="00182157" w:rsidRPr="001B7C1E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RF Hyperparameter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FAF44" w14:textId="77777777" w:rsidR="00182157" w:rsidRPr="001B7C1E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RF R²</w:t>
            </w: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38484" w14:textId="77777777" w:rsidR="00182157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SVR</w:t>
            </w:r>
          </w:p>
          <w:p w14:paraId="165F9A5E" w14:textId="77777777" w:rsidR="00182157" w:rsidRPr="001B7C1E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Hyperparameter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1B687" w14:textId="77777777" w:rsidR="00182157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SVR</w:t>
            </w:r>
          </w:p>
          <w:p w14:paraId="78B44396" w14:textId="77777777" w:rsidR="00182157" w:rsidRPr="001B7C1E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R²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DD16" w14:textId="77777777" w:rsidR="00182157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Elasticnet</w:t>
            </w:r>
            <w:proofErr w:type="spellEnd"/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 Hyper</w:t>
            </w:r>
          </w:p>
          <w:p w14:paraId="14DB57C2" w14:textId="77777777" w:rsidR="00182157" w:rsidRPr="001B7C1E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25AE2" w14:textId="77777777" w:rsidR="00182157" w:rsidRPr="001B7C1E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E</w:t>
            </w: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N R² </w:t>
            </w:r>
          </w:p>
        </w:tc>
      </w:tr>
      <w:tr w:rsidR="00182157" w:rsidRPr="001B7C1E" w14:paraId="2F5BAF20" w14:textId="77777777" w:rsidTr="00182157">
        <w:trPr>
          <w:trHeight w:val="862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CB4F50" w14:textId="77777777" w:rsidR="00182157" w:rsidRDefault="00182157" w:rsidP="00182157">
            <w:pPr>
              <w:spacing w:before="100" w:beforeAutospacing="1" w:after="12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Surface Roughness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AE5FF1" w14:textId="77777777" w:rsidR="00182157" w:rsidRPr="001B7C1E" w:rsidRDefault="00182157" w:rsidP="00182157">
            <w:pPr>
              <w:spacing w:before="100" w:beforeAutospacing="1" w:after="24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{'alpha': 1}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tbl>
            <w:tblPr>
              <w:tblW w:w="769" w:type="dxa"/>
              <w:tblLook w:val="04A0" w:firstRow="1" w:lastRow="0" w:firstColumn="1" w:lastColumn="0" w:noHBand="0" w:noVBand="1"/>
            </w:tblPr>
            <w:tblGrid>
              <w:gridCol w:w="769"/>
            </w:tblGrid>
            <w:tr w:rsidR="00182157" w:rsidRPr="00B22308" w14:paraId="3AFFBB79" w14:textId="77777777" w:rsidTr="000012A2">
              <w:trPr>
                <w:trHeight w:val="85"/>
              </w:trPr>
              <w:tc>
                <w:tcPr>
                  <w:tcW w:w="76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A37D04" w14:textId="77777777" w:rsidR="00182157" w:rsidRPr="00B22308" w:rsidRDefault="00182157" w:rsidP="00671C7D">
                  <w:pPr>
                    <w:framePr w:hSpace="180" w:wrap="around" w:vAnchor="page" w:hAnchor="margin" w:xAlign="center" w:y="9399"/>
                    <w:spacing w:after="24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B22308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0.925</w:t>
                  </w:r>
                </w:p>
              </w:tc>
            </w:tr>
          </w:tbl>
          <w:p w14:paraId="7FC7F38F" w14:textId="77777777" w:rsidR="00182157" w:rsidRPr="00B22308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D7B6A7" w14:textId="77777777" w:rsidR="00182157" w:rsidRPr="00C94805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948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</w:t>
            </w:r>
            <w:proofErr w:type="spellStart"/>
            <w:r w:rsidRPr="00C948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n_estimators</w:t>
            </w:r>
            <w:proofErr w:type="spellEnd"/>
            <w:r w:rsidRPr="00C948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100, '</w:t>
            </w:r>
            <w:proofErr w:type="spellStart"/>
            <w:r w:rsidRPr="00C948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max_depth</w:t>
            </w:r>
            <w:proofErr w:type="spellEnd"/>
            <w:r w:rsidRPr="00C948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10}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86E854" w14:textId="77777777" w:rsidR="00182157" w:rsidRPr="001B7C1E" w:rsidRDefault="00182157" w:rsidP="00182157">
            <w:pPr>
              <w:spacing w:before="100" w:beforeAutospacing="1" w:after="60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0.9706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8BB92E" w14:textId="77777777" w:rsidR="00182157" w:rsidRPr="00753557" w:rsidRDefault="00182157" w:rsidP="00182157">
            <w:pPr>
              <w:spacing w:before="100" w:beforeAutospacing="1"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{'C': 10, 'kernel': '</w:t>
            </w:r>
            <w:proofErr w:type="spellStart"/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  <w:proofErr w:type="spellEnd"/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', 'gamma': 'scale'}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4BEB4F" w14:textId="77777777" w:rsidR="00182157" w:rsidRPr="001B7C1E" w:rsidRDefault="00182157" w:rsidP="00182157">
            <w:pPr>
              <w:spacing w:after="60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F081E" w14:textId="77777777" w:rsidR="00182157" w:rsidRPr="00213BDA" w:rsidRDefault="00182157" w:rsidP="0018215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3B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{'alpha': 0.1, 'l1_ratio': 0.5}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75F9B" w14:textId="77777777" w:rsidR="00182157" w:rsidRPr="001B7C1E" w:rsidRDefault="00182157" w:rsidP="00182157">
            <w:pPr>
              <w:spacing w:after="60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0.8871</w:t>
            </w:r>
          </w:p>
        </w:tc>
      </w:tr>
      <w:tr w:rsidR="00182157" w:rsidRPr="001B7C1E" w14:paraId="68910A77" w14:textId="77777777" w:rsidTr="00182157">
        <w:trPr>
          <w:trHeight w:val="952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5A3517" w14:textId="77777777" w:rsidR="00182157" w:rsidRDefault="00182157" w:rsidP="00182157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Material Removal Rate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B3A4B8" w14:textId="77777777" w:rsidR="00182157" w:rsidRPr="001B7C1E" w:rsidRDefault="00182157" w:rsidP="00182157">
            <w:pPr>
              <w:spacing w:before="100" w:beforeAutospacing="1" w:after="36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{'alpha': 1}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3204D" w14:textId="77777777" w:rsidR="00182157" w:rsidRDefault="00182157" w:rsidP="00182157">
            <w:pPr>
              <w:spacing w:before="100" w:beforeAutospacing="1" w:after="36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0.9400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BB14BE" w14:textId="77777777" w:rsidR="00182157" w:rsidRPr="00C94805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948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</w:t>
            </w:r>
            <w:proofErr w:type="spellStart"/>
            <w:r w:rsidRPr="00C948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n_estimators</w:t>
            </w:r>
            <w:proofErr w:type="spellEnd"/>
            <w:r w:rsidRPr="00C948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100, '</w:t>
            </w:r>
            <w:proofErr w:type="spellStart"/>
            <w:r w:rsidRPr="00C948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max_depth</w:t>
            </w:r>
            <w:proofErr w:type="spellEnd"/>
            <w:r w:rsidRPr="00C948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10}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17B702" w14:textId="77777777" w:rsidR="00182157" w:rsidRPr="001B7C1E" w:rsidRDefault="00182157" w:rsidP="00182157">
            <w:pPr>
              <w:spacing w:before="100" w:beforeAutospacing="1" w:after="60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0.9730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D4967A" w14:textId="77777777" w:rsidR="00182157" w:rsidRPr="00753557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{'C': 10, 'kernel': '</w:t>
            </w:r>
            <w:proofErr w:type="spellStart"/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  <w:proofErr w:type="spellEnd"/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', 'gamma': 'scale'}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D9C7E" w14:textId="77777777" w:rsidR="00182157" w:rsidRPr="001B7C1E" w:rsidRDefault="00182157" w:rsidP="00182157">
            <w:pPr>
              <w:spacing w:after="60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0.8876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893CE7" w14:textId="77777777" w:rsidR="00182157" w:rsidRPr="00213BDA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3B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{'alpha': 0.1, 'l1_ratio': 0.5}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F24D6D" w14:textId="77777777" w:rsidR="00182157" w:rsidRPr="001B7C1E" w:rsidRDefault="00182157" w:rsidP="00182157">
            <w:pPr>
              <w:spacing w:after="60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0.9386</w:t>
            </w:r>
          </w:p>
        </w:tc>
      </w:tr>
      <w:tr w:rsidR="00182157" w:rsidRPr="001B7C1E" w14:paraId="5BD41E51" w14:textId="77777777" w:rsidTr="00182157">
        <w:trPr>
          <w:trHeight w:val="363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B5618" w14:textId="77777777" w:rsidR="00182157" w:rsidRPr="001B7C1E" w:rsidRDefault="00182157" w:rsidP="00182157">
            <w:pPr>
              <w:spacing w:before="100" w:beforeAutospacing="1" w:after="60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Kerf Angle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2888C" w14:textId="77777777" w:rsidR="00182157" w:rsidRPr="001B7C1E" w:rsidRDefault="00182157" w:rsidP="00182157">
            <w:pPr>
              <w:spacing w:before="100" w:beforeAutospacing="1" w:after="36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{'alpha': 1}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D34AF" w14:textId="77777777" w:rsidR="00182157" w:rsidRPr="001B7C1E" w:rsidRDefault="00182157" w:rsidP="00182157">
            <w:pPr>
              <w:spacing w:before="100" w:beforeAutospacing="1" w:after="36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0.9672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ADE89" w14:textId="77777777" w:rsidR="00182157" w:rsidRPr="001B7C1E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948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</w:t>
            </w:r>
            <w:proofErr w:type="spellStart"/>
            <w:r w:rsidRPr="00C948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n_estimators</w:t>
            </w:r>
            <w:proofErr w:type="spellEnd"/>
            <w:r w:rsidRPr="00C948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100, '</w:t>
            </w:r>
            <w:proofErr w:type="spellStart"/>
            <w:r w:rsidRPr="00C948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max_depth</w:t>
            </w:r>
            <w:proofErr w:type="spellEnd"/>
            <w:r w:rsidRPr="00C948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': 10}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81A1E" w14:textId="77777777" w:rsidR="00182157" w:rsidRPr="001B7C1E" w:rsidRDefault="00182157" w:rsidP="00182157">
            <w:pPr>
              <w:spacing w:before="100" w:beforeAutospacing="1" w:after="60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0.9758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EBD66" w14:textId="77777777" w:rsidR="00182157" w:rsidRPr="001B7C1E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{'C': 10, 'kernel': '</w:t>
            </w:r>
            <w:proofErr w:type="spellStart"/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  <w:proofErr w:type="spellEnd"/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', 'gamma': 'scale'}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4DD5B" w14:textId="77777777" w:rsidR="00182157" w:rsidRPr="001B7C1E" w:rsidRDefault="00182157" w:rsidP="00182157">
            <w:pPr>
              <w:spacing w:after="60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0.9133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CA3BB" w14:textId="77777777" w:rsidR="00182157" w:rsidRPr="001B7C1E" w:rsidRDefault="00182157" w:rsidP="00182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3B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{'alpha': 0.1, 'l1_ratio': 0.5}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21532" w14:textId="77777777" w:rsidR="00182157" w:rsidRPr="001B7C1E" w:rsidRDefault="00182157" w:rsidP="00182157">
            <w:pPr>
              <w:spacing w:after="60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0.8126</w:t>
            </w:r>
          </w:p>
        </w:tc>
      </w:tr>
    </w:tbl>
    <w:p w14:paraId="6F2CAB21" w14:textId="77777777" w:rsidR="002B65CC" w:rsidRDefault="002B65CC" w:rsidP="00DA3B90">
      <w:pPr>
        <w:ind w:left="-624"/>
        <w:jc w:val="both"/>
      </w:pPr>
    </w:p>
    <w:p w14:paraId="0532B9E1" w14:textId="13944247" w:rsidR="00CA4A5D" w:rsidRPr="00CA4A5D" w:rsidRDefault="00CA4A5D" w:rsidP="00CA4A5D"/>
    <w:p w14:paraId="446C5871" w14:textId="733AA57B" w:rsidR="00CA4A5D" w:rsidRPr="00CA4A5D" w:rsidRDefault="00CA4A5D" w:rsidP="00CA4A5D"/>
    <w:p w14:paraId="0AC7CA2F" w14:textId="231FF560" w:rsidR="00D44315" w:rsidRDefault="00D44315" w:rsidP="00182157">
      <w:pPr>
        <w:tabs>
          <w:tab w:val="left" w:pos="2193"/>
        </w:tabs>
        <w:rPr>
          <w:sz w:val="22"/>
          <w:szCs w:val="22"/>
        </w:rPr>
      </w:pPr>
    </w:p>
    <w:p w14:paraId="0E367F3E" w14:textId="753EBE2A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5956A52C" w14:textId="11526BAC" w:rsidR="00D44315" w:rsidRDefault="00934DBD" w:rsidP="00CA4A5D">
      <w:pPr>
        <w:tabs>
          <w:tab w:val="left" w:pos="2193"/>
        </w:tabs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781120" behindDoc="0" locked="0" layoutInCell="1" allowOverlap="1" wp14:anchorId="32C562E1" wp14:editId="24202C84">
            <wp:simplePos x="0" y="0"/>
            <wp:positionH relativeFrom="page">
              <wp:posOffset>3970020</wp:posOffset>
            </wp:positionH>
            <wp:positionV relativeFrom="paragraph">
              <wp:posOffset>-358140</wp:posOffset>
            </wp:positionV>
            <wp:extent cx="3467100" cy="1859280"/>
            <wp:effectExtent l="0" t="0" r="0" b="7620"/>
            <wp:wrapNone/>
            <wp:docPr id="609429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5E69">
        <w:rPr>
          <w:noProof/>
          <w:sz w:val="22"/>
          <w:szCs w:val="22"/>
        </w:rPr>
        <w:drawing>
          <wp:anchor distT="0" distB="0" distL="114300" distR="114300" simplePos="0" relativeHeight="251782144" behindDoc="0" locked="0" layoutInCell="1" allowOverlap="1" wp14:anchorId="6A3A88A0" wp14:editId="3A8B733C">
            <wp:simplePos x="0" y="0"/>
            <wp:positionH relativeFrom="column">
              <wp:posOffset>-342900</wp:posOffset>
            </wp:positionH>
            <wp:positionV relativeFrom="paragraph">
              <wp:posOffset>-396240</wp:posOffset>
            </wp:positionV>
            <wp:extent cx="3451860" cy="1988820"/>
            <wp:effectExtent l="0" t="0" r="0" b="0"/>
            <wp:wrapNone/>
            <wp:docPr id="696045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7" r="1" b="3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C35D52" w14:textId="5DE38C5C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2B46C807" w14:textId="2DA5DB6E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02D77287" w14:textId="211D2DB4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44F19D7A" w14:textId="19301FF0" w:rsidR="003149F2" w:rsidRDefault="003149F2" w:rsidP="00CA4A5D">
      <w:pPr>
        <w:tabs>
          <w:tab w:val="left" w:pos="2193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</w:p>
    <w:p w14:paraId="3AF18B39" w14:textId="3F488D0E" w:rsidR="003149F2" w:rsidRDefault="00934DBD" w:rsidP="00CA4A5D">
      <w:pPr>
        <w:tabs>
          <w:tab w:val="left" w:pos="2193"/>
        </w:tabs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83168" behindDoc="0" locked="0" layoutInCell="1" allowOverlap="1" wp14:anchorId="190EBB1F" wp14:editId="155C6D10">
            <wp:simplePos x="0" y="0"/>
            <wp:positionH relativeFrom="margin">
              <wp:posOffset>-377734</wp:posOffset>
            </wp:positionH>
            <wp:positionV relativeFrom="paragraph">
              <wp:posOffset>184694</wp:posOffset>
            </wp:positionV>
            <wp:extent cx="3543300" cy="1767840"/>
            <wp:effectExtent l="0" t="0" r="0" b="3810"/>
            <wp:wrapNone/>
            <wp:docPr id="147792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1" r="3479" b="3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92B9F" w14:textId="5A6958DC" w:rsidR="003149F2" w:rsidRDefault="003149F2" w:rsidP="00CA4A5D">
      <w:pPr>
        <w:tabs>
          <w:tab w:val="left" w:pos="2193"/>
        </w:tabs>
        <w:rPr>
          <w:sz w:val="22"/>
          <w:szCs w:val="22"/>
        </w:rPr>
      </w:pPr>
    </w:p>
    <w:p w14:paraId="370FB9F0" w14:textId="3139E25B" w:rsidR="00525E69" w:rsidRDefault="00525E69" w:rsidP="00934DBD">
      <w:pPr>
        <w:tabs>
          <w:tab w:val="left" w:pos="2193"/>
        </w:tabs>
        <w:ind w:left="5272"/>
        <w:rPr>
          <w:b/>
          <w:bCs/>
          <w:sz w:val="22"/>
          <w:szCs w:val="22"/>
        </w:rPr>
      </w:pPr>
      <w:r w:rsidRPr="000C3B4A">
        <w:rPr>
          <w:b/>
          <w:bCs/>
          <w:sz w:val="22"/>
          <w:szCs w:val="22"/>
        </w:rPr>
        <w:t xml:space="preserve">Fig. 7. </w:t>
      </w:r>
      <w:r w:rsidRPr="000C3B4A">
        <w:rPr>
          <w:sz w:val="22"/>
          <w:szCs w:val="22"/>
        </w:rPr>
        <w:t>Validation of each model with experimental value</w:t>
      </w:r>
    </w:p>
    <w:p w14:paraId="0520D283" w14:textId="79BF2A29" w:rsidR="003149F2" w:rsidRDefault="003149F2" w:rsidP="00525E69">
      <w:pPr>
        <w:tabs>
          <w:tab w:val="left" w:pos="6192"/>
        </w:tabs>
        <w:rPr>
          <w:sz w:val="22"/>
          <w:szCs w:val="22"/>
        </w:rPr>
      </w:pPr>
    </w:p>
    <w:p w14:paraId="04C5DDAD" w14:textId="7EFC2752" w:rsidR="00DA266D" w:rsidRDefault="003149F2" w:rsidP="00222350">
      <w:pPr>
        <w:tabs>
          <w:tab w:val="left" w:pos="2193"/>
        </w:tabs>
        <w:ind w:left="1872"/>
        <w:rPr>
          <w:sz w:val="22"/>
          <w:szCs w:val="22"/>
        </w:rPr>
      </w:pPr>
      <w:r w:rsidRPr="000251A3">
        <w:rPr>
          <w:sz w:val="22"/>
          <w:szCs w:val="22"/>
        </w:rPr>
        <w:t xml:space="preserve">           </w:t>
      </w:r>
      <w:r w:rsidR="000251A3">
        <w:rPr>
          <w:sz w:val="22"/>
          <w:szCs w:val="22"/>
        </w:rPr>
        <w:t xml:space="preserve">                               </w:t>
      </w:r>
    </w:p>
    <w:p w14:paraId="097FC599" w14:textId="07B7D95A" w:rsidR="000251A3" w:rsidRPr="000251A3" w:rsidRDefault="000251A3" w:rsidP="000251A3">
      <w:pPr>
        <w:rPr>
          <w:sz w:val="22"/>
          <w:szCs w:val="22"/>
        </w:rPr>
      </w:pPr>
    </w:p>
    <w:p w14:paraId="4DE44DF0" w14:textId="45701919" w:rsidR="00F666E0" w:rsidRPr="0091284A" w:rsidRDefault="000251A3" w:rsidP="0091284A">
      <w:pPr>
        <w:tabs>
          <w:tab w:val="left" w:pos="2193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</w:t>
      </w:r>
      <w:r w:rsidR="0091284A" w:rsidRPr="0091284A">
        <w:rPr>
          <w:b/>
          <w:bCs/>
          <w:sz w:val="22"/>
          <w:szCs w:val="22"/>
        </w:rPr>
        <w:t>Table 6</w:t>
      </w:r>
      <w:r w:rsidR="0091284A">
        <w:rPr>
          <w:b/>
          <w:bCs/>
          <w:sz w:val="22"/>
          <w:szCs w:val="22"/>
        </w:rPr>
        <w:t>:</w:t>
      </w:r>
      <w:r w:rsidR="00F215E7">
        <w:rPr>
          <w:b/>
          <w:bCs/>
          <w:sz w:val="22"/>
          <w:szCs w:val="22"/>
        </w:rPr>
        <w:t xml:space="preserve"> </w:t>
      </w:r>
      <w:r w:rsidR="0091284A" w:rsidRPr="0091284A">
        <w:rPr>
          <w:sz w:val="22"/>
          <w:szCs w:val="22"/>
        </w:rPr>
        <w:t>Ensemble Model performance.</w:t>
      </w:r>
    </w:p>
    <w:tbl>
      <w:tblPr>
        <w:tblW w:w="4969" w:type="dxa"/>
        <w:tblLook w:val="04A0" w:firstRow="1" w:lastRow="0" w:firstColumn="1" w:lastColumn="0" w:noHBand="0" w:noVBand="1"/>
      </w:tblPr>
      <w:tblGrid>
        <w:gridCol w:w="2473"/>
        <w:gridCol w:w="901"/>
        <w:gridCol w:w="831"/>
        <w:gridCol w:w="831"/>
      </w:tblGrid>
      <w:tr w:rsidR="00F666E0" w:rsidRPr="00F666E0" w14:paraId="2BBD0AA2" w14:textId="77777777" w:rsidTr="009F02FA">
        <w:trPr>
          <w:trHeight w:val="332"/>
        </w:trPr>
        <w:tc>
          <w:tcPr>
            <w:tcW w:w="4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EC520" w14:textId="2375B2D8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Ensemble Model Performance Summary</w:t>
            </w:r>
          </w:p>
        </w:tc>
      </w:tr>
      <w:tr w:rsidR="00F666E0" w:rsidRPr="00F666E0" w14:paraId="53FD67F7" w14:textId="77777777" w:rsidTr="009F02FA">
        <w:trPr>
          <w:trHeight w:val="280"/>
        </w:trPr>
        <w:tc>
          <w:tcPr>
            <w:tcW w:w="2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DB090" w14:textId="77777777" w:rsidR="00F666E0" w:rsidRPr="00F666E0" w:rsidRDefault="00F666E0" w:rsidP="00F215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Target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B3CC5" w14:textId="3A7E8977" w:rsidR="00F666E0" w:rsidRPr="00F666E0" w:rsidRDefault="007B6B78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  <w:r w:rsidR="00F666E0"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MSE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73974" w14:textId="77777777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MAE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3FE3E" w14:textId="4628E3C5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R²</w:t>
            </w:r>
          </w:p>
        </w:tc>
      </w:tr>
      <w:tr w:rsidR="00F666E0" w:rsidRPr="00F666E0" w14:paraId="14815C19" w14:textId="77777777" w:rsidTr="009F02FA">
        <w:trPr>
          <w:trHeight w:val="309"/>
        </w:trPr>
        <w:tc>
          <w:tcPr>
            <w:tcW w:w="2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A4799" w14:textId="77777777" w:rsidR="00F666E0" w:rsidRPr="00F666E0" w:rsidRDefault="00F666E0" w:rsidP="00F215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Surface Roughness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97C64" w14:textId="33AF28A5" w:rsidR="00F666E0" w:rsidRPr="00F666E0" w:rsidRDefault="007B6B78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</w:t>
            </w:r>
            <w:r w:rsidR="003737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1194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5F0EE" w14:textId="638E9FA2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</w:t>
            </w:r>
            <w:r w:rsidR="002123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1011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8A3D2" w14:textId="5207C1F4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</w:t>
            </w:r>
            <w:r w:rsidR="002123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633</w:t>
            </w:r>
          </w:p>
        </w:tc>
      </w:tr>
      <w:tr w:rsidR="00F666E0" w:rsidRPr="00F666E0" w14:paraId="175711CA" w14:textId="77777777" w:rsidTr="009F02FA">
        <w:trPr>
          <w:trHeight w:val="304"/>
        </w:trPr>
        <w:tc>
          <w:tcPr>
            <w:tcW w:w="2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6F663" w14:textId="77777777" w:rsidR="00F666E0" w:rsidRPr="00F666E0" w:rsidRDefault="00F666E0" w:rsidP="00F215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Material Removal Rate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6FC7F" w14:textId="6ED23ADD" w:rsidR="00F666E0" w:rsidRPr="00F666E0" w:rsidRDefault="002123E8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23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2.9201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16762" w14:textId="509EF605" w:rsidR="00F666E0" w:rsidRPr="00F666E0" w:rsidRDefault="003C4F32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</w:t>
            </w:r>
            <w:r w:rsidR="002123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3389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7ECE0" w14:textId="24874FD8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</w:t>
            </w:r>
            <w:r w:rsidR="000164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</w:t>
            </w:r>
            <w:r w:rsidR="002123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</w:t>
            </w:r>
          </w:p>
        </w:tc>
      </w:tr>
      <w:tr w:rsidR="00F666E0" w:rsidRPr="00F666E0" w14:paraId="396D5FFA" w14:textId="77777777" w:rsidTr="009F02FA">
        <w:trPr>
          <w:trHeight w:val="310"/>
        </w:trPr>
        <w:tc>
          <w:tcPr>
            <w:tcW w:w="2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21FA5" w14:textId="77777777" w:rsidR="00F666E0" w:rsidRPr="00F666E0" w:rsidRDefault="00F666E0" w:rsidP="00F215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Kerf Angle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4A554" w14:textId="4FCBFF44" w:rsidR="00F666E0" w:rsidRPr="00F666E0" w:rsidRDefault="003C4F32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</w:t>
            </w:r>
            <w:r w:rsidR="002123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0678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75DB0" w14:textId="7FC93E00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</w:t>
            </w:r>
            <w:r w:rsidR="002123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0567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1EF13" w14:textId="1CE0430C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</w:t>
            </w:r>
            <w:r w:rsidR="002123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401</w:t>
            </w:r>
          </w:p>
        </w:tc>
      </w:tr>
    </w:tbl>
    <w:p w14:paraId="7FCEF8DA" w14:textId="354D9CB3" w:rsidR="00D00199" w:rsidRDefault="00D00199" w:rsidP="00D00199">
      <w:pPr>
        <w:tabs>
          <w:tab w:val="left" w:pos="2193"/>
        </w:tabs>
        <w:rPr>
          <w:b/>
          <w:bCs/>
          <w:noProof/>
          <w:sz w:val="22"/>
          <w:szCs w:val="22"/>
        </w:rPr>
      </w:pPr>
    </w:p>
    <w:p w14:paraId="14C18FED" w14:textId="2205DBB6" w:rsidR="00DA266D" w:rsidRPr="00934DBD" w:rsidRDefault="00015227" w:rsidP="00D00199">
      <w:pPr>
        <w:tabs>
          <w:tab w:val="left" w:pos="2193"/>
        </w:tabs>
        <w:rPr>
          <w:b/>
          <w:bCs/>
          <w:noProof/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84192" behindDoc="0" locked="0" layoutInCell="1" allowOverlap="1" wp14:anchorId="4FCE7AB2" wp14:editId="7DFDF558">
            <wp:simplePos x="0" y="0"/>
            <wp:positionH relativeFrom="column">
              <wp:posOffset>-205105</wp:posOffset>
            </wp:positionH>
            <wp:positionV relativeFrom="paragraph">
              <wp:posOffset>236855</wp:posOffset>
            </wp:positionV>
            <wp:extent cx="1851660" cy="1554453"/>
            <wp:effectExtent l="0" t="0" r="0" b="8255"/>
            <wp:wrapNone/>
            <wp:docPr id="412572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9" t="2851" r="2638" b="3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554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692">
        <w:rPr>
          <w:noProof/>
          <w:sz w:val="22"/>
          <w:szCs w:val="22"/>
        </w:rPr>
        <w:drawing>
          <wp:anchor distT="0" distB="0" distL="114300" distR="114300" simplePos="0" relativeHeight="251786240" behindDoc="0" locked="0" layoutInCell="1" allowOverlap="1" wp14:anchorId="7EF8A9B9" wp14:editId="6D913AB7">
            <wp:simplePos x="0" y="0"/>
            <wp:positionH relativeFrom="column">
              <wp:posOffset>1800678</wp:posOffset>
            </wp:positionH>
            <wp:positionV relativeFrom="paragraph">
              <wp:posOffset>232410</wp:posOffset>
            </wp:positionV>
            <wp:extent cx="1708150" cy="1587500"/>
            <wp:effectExtent l="0" t="0" r="6350" b="0"/>
            <wp:wrapNone/>
            <wp:docPr id="5437844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65" r="66943" b="5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692">
        <w:rPr>
          <w:noProof/>
          <w:sz w:val="22"/>
          <w:szCs w:val="22"/>
        </w:rPr>
        <w:drawing>
          <wp:anchor distT="0" distB="0" distL="114300" distR="114300" simplePos="0" relativeHeight="251785216" behindDoc="0" locked="0" layoutInCell="1" allowOverlap="1" wp14:anchorId="5CABC403" wp14:editId="4CF03593">
            <wp:simplePos x="0" y="0"/>
            <wp:positionH relativeFrom="margin">
              <wp:align>right</wp:align>
            </wp:positionH>
            <wp:positionV relativeFrom="paragraph">
              <wp:posOffset>270328</wp:posOffset>
            </wp:positionV>
            <wp:extent cx="2076450" cy="1519555"/>
            <wp:effectExtent l="0" t="0" r="0" b="4445"/>
            <wp:wrapNone/>
            <wp:docPr id="14180191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7" t="6176" r="8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4DBD" w:rsidRPr="00934DBD">
        <w:rPr>
          <w:b/>
          <w:bCs/>
          <w:noProof/>
          <w:sz w:val="22"/>
          <w:szCs w:val="22"/>
        </w:rPr>
        <w:t>SURFACE ROUGHNESS</w:t>
      </w:r>
    </w:p>
    <w:p w14:paraId="0A53F8F0" w14:textId="5D714834" w:rsidR="00DA266D" w:rsidRDefault="00DA266D" w:rsidP="0093202E">
      <w:pPr>
        <w:tabs>
          <w:tab w:val="left" w:pos="2193"/>
        </w:tabs>
        <w:rPr>
          <w:noProof/>
          <w:sz w:val="22"/>
          <w:szCs w:val="22"/>
        </w:rPr>
      </w:pPr>
    </w:p>
    <w:p w14:paraId="54F39E00" w14:textId="3E1B95A8" w:rsidR="00DA266D" w:rsidRDefault="00DA266D" w:rsidP="0093202E">
      <w:pPr>
        <w:tabs>
          <w:tab w:val="left" w:pos="2193"/>
        </w:tabs>
        <w:rPr>
          <w:noProof/>
          <w:sz w:val="22"/>
          <w:szCs w:val="22"/>
        </w:rPr>
      </w:pPr>
    </w:p>
    <w:p w14:paraId="4A455265" w14:textId="66CE2E81" w:rsidR="00DA266D" w:rsidRDefault="00DA266D" w:rsidP="0093202E">
      <w:pPr>
        <w:tabs>
          <w:tab w:val="left" w:pos="2193"/>
        </w:tabs>
        <w:rPr>
          <w:noProof/>
          <w:sz w:val="22"/>
          <w:szCs w:val="22"/>
        </w:rPr>
      </w:pPr>
    </w:p>
    <w:p w14:paraId="48185C2A" w14:textId="18466C7A" w:rsidR="00DA266D" w:rsidRDefault="00DA266D" w:rsidP="0093202E">
      <w:pPr>
        <w:tabs>
          <w:tab w:val="left" w:pos="2193"/>
        </w:tabs>
        <w:rPr>
          <w:noProof/>
          <w:sz w:val="22"/>
          <w:szCs w:val="22"/>
        </w:rPr>
      </w:pPr>
    </w:p>
    <w:p w14:paraId="030543F7" w14:textId="601192D2" w:rsidR="00DA266D" w:rsidRDefault="00DA266D" w:rsidP="0093202E">
      <w:pPr>
        <w:tabs>
          <w:tab w:val="left" w:pos="2193"/>
        </w:tabs>
        <w:rPr>
          <w:noProof/>
          <w:sz w:val="22"/>
          <w:szCs w:val="22"/>
        </w:rPr>
      </w:pPr>
    </w:p>
    <w:p w14:paraId="1EBB71CF" w14:textId="515BDB1A" w:rsidR="00DA266D" w:rsidRDefault="004D3A4D" w:rsidP="004D3A4D">
      <w:pPr>
        <w:pStyle w:val="ListParagraph"/>
        <w:numPr>
          <w:ilvl w:val="0"/>
          <w:numId w:val="2"/>
        </w:numPr>
        <w:tabs>
          <w:tab w:val="left" w:pos="2193"/>
        </w:tabs>
        <w:rPr>
          <w:noProof/>
          <w:sz w:val="22"/>
          <w:szCs w:val="22"/>
        </w:rPr>
      </w:pPr>
      <w:r>
        <w:rPr>
          <w:noProof/>
          <w:sz w:val="22"/>
          <w:szCs w:val="22"/>
        </w:rPr>
        <w:t xml:space="preserve">                                   </w:t>
      </w:r>
      <w:r w:rsidR="00147692">
        <w:rPr>
          <w:noProof/>
          <w:sz w:val="22"/>
          <w:szCs w:val="22"/>
        </w:rPr>
        <w:t xml:space="preserve">                      </w:t>
      </w:r>
      <w:r w:rsidR="009F02FA">
        <w:rPr>
          <w:noProof/>
          <w:sz w:val="22"/>
          <w:szCs w:val="22"/>
        </w:rPr>
        <w:t xml:space="preserve">    </w:t>
      </w:r>
      <w:r w:rsidR="00147692">
        <w:rPr>
          <w:noProof/>
          <w:sz w:val="22"/>
          <w:szCs w:val="22"/>
        </w:rPr>
        <w:t xml:space="preserve">  (b)</w:t>
      </w:r>
      <w:r w:rsidR="009F02FA">
        <w:rPr>
          <w:noProof/>
          <w:sz w:val="22"/>
          <w:szCs w:val="22"/>
        </w:rPr>
        <w:t xml:space="preserve">                                                               (c) </w:t>
      </w:r>
    </w:p>
    <w:p w14:paraId="10841A4D" w14:textId="4BF15986" w:rsidR="009F02FA" w:rsidRDefault="00CD62D6" w:rsidP="009F02FA">
      <w:pPr>
        <w:pStyle w:val="ListParagraph"/>
        <w:tabs>
          <w:tab w:val="left" w:pos="2193"/>
        </w:tabs>
        <w:ind w:left="1392"/>
        <w:rPr>
          <w:noProof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787264" behindDoc="0" locked="0" layoutInCell="1" allowOverlap="1" wp14:anchorId="66CD2203" wp14:editId="6EC3EF6F">
            <wp:simplePos x="0" y="0"/>
            <wp:positionH relativeFrom="margin">
              <wp:posOffset>-250825</wp:posOffset>
            </wp:positionH>
            <wp:positionV relativeFrom="paragraph">
              <wp:posOffset>78740</wp:posOffset>
            </wp:positionV>
            <wp:extent cx="2255520" cy="1657985"/>
            <wp:effectExtent l="0" t="0" r="0" b="0"/>
            <wp:wrapNone/>
            <wp:docPr id="10997653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94" r="7603" b="7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CA3F15" w14:textId="03F01565" w:rsidR="009F02FA" w:rsidRDefault="009F02FA" w:rsidP="009F02FA">
      <w:pPr>
        <w:pStyle w:val="ListParagraph"/>
        <w:tabs>
          <w:tab w:val="left" w:pos="2193"/>
        </w:tabs>
        <w:ind w:left="1392"/>
        <w:rPr>
          <w:noProof/>
          <w:sz w:val="22"/>
          <w:szCs w:val="22"/>
        </w:rPr>
      </w:pPr>
    </w:p>
    <w:p w14:paraId="0CA9553D" w14:textId="63D18F72" w:rsidR="009F02FA" w:rsidRPr="004D3A4D" w:rsidRDefault="009F02FA" w:rsidP="009F02FA">
      <w:pPr>
        <w:pStyle w:val="ListParagraph"/>
        <w:tabs>
          <w:tab w:val="left" w:pos="2193"/>
        </w:tabs>
        <w:ind w:left="1392"/>
        <w:rPr>
          <w:noProof/>
          <w:sz w:val="22"/>
          <w:szCs w:val="22"/>
        </w:rPr>
      </w:pPr>
    </w:p>
    <w:p w14:paraId="2158647E" w14:textId="7EFA17E3" w:rsidR="00015227" w:rsidRDefault="00015227" w:rsidP="00CD62D6">
      <w:pPr>
        <w:tabs>
          <w:tab w:val="left" w:pos="2253"/>
        </w:tabs>
        <w:spacing w:before="100" w:beforeAutospacing="1" w:after="0"/>
        <w:ind w:left="4479"/>
        <w:rPr>
          <w:sz w:val="22"/>
          <w:szCs w:val="22"/>
        </w:rPr>
      </w:pPr>
      <w:r w:rsidRPr="00804229">
        <w:rPr>
          <w:b/>
          <w:bCs/>
          <w:sz w:val="22"/>
          <w:szCs w:val="22"/>
        </w:rPr>
        <w:t xml:space="preserve">Fig. 8. </w:t>
      </w:r>
      <w:r w:rsidRPr="00804229">
        <w:rPr>
          <w:sz w:val="22"/>
          <w:szCs w:val="22"/>
        </w:rPr>
        <w:t>Ensemble Surface Roughness Model Performance (a) Training and Validation Curve (b) Actual vs Predicted value (c) Density curve (d) Heat map.</w:t>
      </w:r>
    </w:p>
    <w:p w14:paraId="7B42AFB7" w14:textId="5E4F7AEE" w:rsidR="00ED4B23" w:rsidRDefault="00ED4B23" w:rsidP="004E3FD2">
      <w:pPr>
        <w:tabs>
          <w:tab w:val="left" w:pos="2253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</w:t>
      </w:r>
    </w:p>
    <w:p w14:paraId="0C0A1D63" w14:textId="559CF259" w:rsidR="00CD62D6" w:rsidRDefault="00B376C6" w:rsidP="00A838B1">
      <w:pPr>
        <w:tabs>
          <w:tab w:val="left" w:pos="3663"/>
        </w:tabs>
        <w:ind w:left="4762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753472" behindDoc="0" locked="0" layoutInCell="1" allowOverlap="1" wp14:anchorId="7B57CFDA" wp14:editId="2623C5FD">
            <wp:simplePos x="0" y="0"/>
            <wp:positionH relativeFrom="margin">
              <wp:posOffset>167640</wp:posOffset>
            </wp:positionH>
            <wp:positionV relativeFrom="paragraph">
              <wp:posOffset>-449580</wp:posOffset>
            </wp:positionV>
            <wp:extent cx="2360295" cy="1729740"/>
            <wp:effectExtent l="0" t="0" r="1905" b="3810"/>
            <wp:wrapNone/>
            <wp:docPr id="182427364" name="Picture 8" descr="A graph of a trai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7364" name="Picture 8" descr="A graph of a training&#10;&#10;AI-generated content may be incorrect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8" t="6647" r="9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5" cy="172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62D6">
        <w:rPr>
          <w:b/>
          <w:bCs/>
          <w:sz w:val="22"/>
          <w:szCs w:val="22"/>
        </w:rPr>
        <w:t xml:space="preserve"> </w:t>
      </w:r>
      <w:r w:rsidR="00CD62D6" w:rsidRPr="00A854F3">
        <w:rPr>
          <w:b/>
          <w:bCs/>
          <w:sz w:val="22"/>
          <w:szCs w:val="22"/>
        </w:rPr>
        <w:t xml:space="preserve">Fig. 11. </w:t>
      </w:r>
      <w:r w:rsidR="00CD62D6" w:rsidRPr="00A854F3">
        <w:rPr>
          <w:sz w:val="22"/>
          <w:szCs w:val="22"/>
        </w:rPr>
        <w:t>Learning curve for Cross-validation S</w:t>
      </w:r>
      <w:r w:rsidR="00CD62D6">
        <w:rPr>
          <w:sz w:val="22"/>
          <w:szCs w:val="22"/>
        </w:rPr>
        <w:t xml:space="preserve">urface </w:t>
      </w:r>
      <w:r w:rsidR="00CD62D6" w:rsidRPr="00A854F3">
        <w:rPr>
          <w:sz w:val="22"/>
          <w:szCs w:val="22"/>
        </w:rPr>
        <w:t>R</w:t>
      </w:r>
      <w:r w:rsidR="00CD62D6">
        <w:rPr>
          <w:sz w:val="22"/>
          <w:szCs w:val="22"/>
        </w:rPr>
        <w:t>oughness</w:t>
      </w:r>
      <w:r w:rsidR="00CD62D6" w:rsidRPr="00A854F3">
        <w:rPr>
          <w:sz w:val="22"/>
          <w:szCs w:val="22"/>
        </w:rPr>
        <w:t xml:space="preserve"> </w:t>
      </w:r>
      <w:r w:rsidR="00CD62D6">
        <w:rPr>
          <w:sz w:val="22"/>
          <w:szCs w:val="22"/>
        </w:rPr>
        <w:t xml:space="preserve"> </w:t>
      </w:r>
    </w:p>
    <w:p w14:paraId="7838BD85" w14:textId="6C87DF04" w:rsidR="00A854F3" w:rsidRPr="00A854F3" w:rsidRDefault="00A854F3" w:rsidP="00B376C6">
      <w:pPr>
        <w:tabs>
          <w:tab w:val="left" w:pos="6144"/>
        </w:tabs>
        <w:ind w:left="4989"/>
        <w:rPr>
          <w:sz w:val="22"/>
          <w:szCs w:val="22"/>
        </w:rPr>
      </w:pPr>
    </w:p>
    <w:p w14:paraId="39A9400D" w14:textId="41C0AD10" w:rsidR="00A854F3" w:rsidRPr="00A854F3" w:rsidRDefault="00A854F3" w:rsidP="00A854F3">
      <w:pPr>
        <w:rPr>
          <w:sz w:val="22"/>
          <w:szCs w:val="22"/>
        </w:rPr>
      </w:pPr>
    </w:p>
    <w:p w14:paraId="209BA606" w14:textId="25B82C3A" w:rsidR="0067000E" w:rsidRDefault="0067000E" w:rsidP="00A854F3">
      <w:pPr>
        <w:tabs>
          <w:tab w:val="left" w:pos="3663"/>
        </w:tabs>
        <w:rPr>
          <w:b/>
          <w:bCs/>
          <w:sz w:val="36"/>
          <w:szCs w:val="36"/>
        </w:rPr>
      </w:pPr>
    </w:p>
    <w:p w14:paraId="7A9A36B3" w14:textId="60D67379" w:rsidR="00F215E7" w:rsidRDefault="00F215E7" w:rsidP="00A854F3">
      <w:pPr>
        <w:tabs>
          <w:tab w:val="left" w:pos="3663"/>
        </w:tabs>
        <w:rPr>
          <w:b/>
          <w:bCs/>
          <w:sz w:val="36"/>
          <w:szCs w:val="36"/>
        </w:rPr>
      </w:pPr>
      <w:r w:rsidRPr="007C309F">
        <w:rPr>
          <w:b/>
          <w:bCs/>
          <w:sz w:val="36"/>
          <w:szCs w:val="36"/>
        </w:rPr>
        <w:t>Material Removal R</w:t>
      </w:r>
      <w:r w:rsidR="007C309F">
        <w:rPr>
          <w:b/>
          <w:bCs/>
          <w:sz w:val="36"/>
          <w:szCs w:val="36"/>
        </w:rPr>
        <w:t>ate</w:t>
      </w:r>
    </w:p>
    <w:p w14:paraId="5F516883" w14:textId="5A31BF02" w:rsidR="00700C7C" w:rsidRPr="00700C7C" w:rsidRDefault="00004982" w:rsidP="00700C7C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88288" behindDoc="0" locked="0" layoutInCell="1" allowOverlap="1" wp14:anchorId="44636A51" wp14:editId="41798AFD">
            <wp:simplePos x="0" y="0"/>
            <wp:positionH relativeFrom="margin">
              <wp:align>left</wp:align>
            </wp:positionH>
            <wp:positionV relativeFrom="paragraph">
              <wp:posOffset>142663</wp:posOffset>
            </wp:positionV>
            <wp:extent cx="2194560" cy="1843405"/>
            <wp:effectExtent l="0" t="0" r="0" b="4445"/>
            <wp:wrapNone/>
            <wp:docPr id="5337136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8" t="3070" r="1111" b="3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B14">
        <w:rPr>
          <w:noProof/>
          <w:sz w:val="22"/>
          <w:szCs w:val="22"/>
        </w:rPr>
        <w:drawing>
          <wp:anchor distT="0" distB="0" distL="114300" distR="114300" simplePos="0" relativeHeight="251791360" behindDoc="0" locked="0" layoutInCell="1" allowOverlap="1" wp14:anchorId="4CDA0A3B" wp14:editId="0B428BE9">
            <wp:simplePos x="0" y="0"/>
            <wp:positionH relativeFrom="column">
              <wp:posOffset>2156460</wp:posOffset>
            </wp:positionH>
            <wp:positionV relativeFrom="paragraph">
              <wp:posOffset>6350</wp:posOffset>
            </wp:positionV>
            <wp:extent cx="1789430" cy="1866900"/>
            <wp:effectExtent l="0" t="0" r="1270" b="0"/>
            <wp:wrapNone/>
            <wp:docPr id="1695106475" name="Picture 7" descr="A diagram of a comparison of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06475" name="Picture 7" descr="A diagram of a comparison of valu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33" t="14656" r="33640" b="4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43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B14">
        <w:rPr>
          <w:noProof/>
          <w:sz w:val="22"/>
          <w:szCs w:val="22"/>
        </w:rPr>
        <w:drawing>
          <wp:anchor distT="0" distB="0" distL="114300" distR="114300" simplePos="0" relativeHeight="251789312" behindDoc="0" locked="0" layoutInCell="1" allowOverlap="1" wp14:anchorId="4E4AF001" wp14:editId="2DB40F4B">
            <wp:simplePos x="0" y="0"/>
            <wp:positionH relativeFrom="column">
              <wp:posOffset>4000500</wp:posOffset>
            </wp:positionH>
            <wp:positionV relativeFrom="paragraph">
              <wp:posOffset>105410</wp:posOffset>
            </wp:positionV>
            <wp:extent cx="2171700" cy="1752184"/>
            <wp:effectExtent l="0" t="0" r="0" b="635"/>
            <wp:wrapNone/>
            <wp:docPr id="1314023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0" r="4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75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2B32C" w14:textId="05EE5592" w:rsidR="00700C7C" w:rsidRPr="00700C7C" w:rsidRDefault="00700C7C" w:rsidP="00700C7C">
      <w:pPr>
        <w:rPr>
          <w:sz w:val="22"/>
          <w:szCs w:val="22"/>
        </w:rPr>
      </w:pPr>
    </w:p>
    <w:p w14:paraId="7173C81F" w14:textId="69C8C5E8" w:rsidR="00700C7C" w:rsidRPr="00700C7C" w:rsidRDefault="00700C7C" w:rsidP="00700C7C">
      <w:pPr>
        <w:rPr>
          <w:sz w:val="22"/>
          <w:szCs w:val="22"/>
        </w:rPr>
      </w:pPr>
    </w:p>
    <w:p w14:paraId="5137725C" w14:textId="21048558" w:rsidR="00700C7C" w:rsidRPr="00700C7C" w:rsidRDefault="00700C7C" w:rsidP="00700C7C">
      <w:pPr>
        <w:rPr>
          <w:sz w:val="22"/>
          <w:szCs w:val="22"/>
        </w:rPr>
      </w:pPr>
    </w:p>
    <w:p w14:paraId="2A74C2D6" w14:textId="65FC3A10" w:rsidR="00700C7C" w:rsidRPr="00700C7C" w:rsidRDefault="00700C7C" w:rsidP="00700C7C">
      <w:pPr>
        <w:rPr>
          <w:sz w:val="22"/>
          <w:szCs w:val="22"/>
        </w:rPr>
      </w:pPr>
    </w:p>
    <w:p w14:paraId="673510BD" w14:textId="36FB3D7D" w:rsidR="00700C7C" w:rsidRPr="00700C7C" w:rsidRDefault="00700C7C" w:rsidP="00700C7C">
      <w:pPr>
        <w:rPr>
          <w:sz w:val="22"/>
          <w:szCs w:val="22"/>
        </w:rPr>
      </w:pPr>
    </w:p>
    <w:p w14:paraId="6E2AD438" w14:textId="1808B6BF" w:rsidR="00A10F15" w:rsidRDefault="00A10F15" w:rsidP="00A10F15">
      <w:pPr>
        <w:rPr>
          <w:sz w:val="22"/>
          <w:szCs w:val="22"/>
        </w:rPr>
      </w:pPr>
    </w:p>
    <w:p w14:paraId="67C9B0BC" w14:textId="0A109D68" w:rsidR="00700C7C" w:rsidRPr="006D1B14" w:rsidRDefault="006D1B14" w:rsidP="006D1B14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(b)                                              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c)</w:t>
      </w:r>
    </w:p>
    <w:p w14:paraId="71907A07" w14:textId="3A736032" w:rsidR="00700C7C" w:rsidRDefault="00A77D94" w:rsidP="00700C7C">
      <w:pPr>
        <w:tabs>
          <w:tab w:val="left" w:pos="1147"/>
        </w:tabs>
        <w:rPr>
          <w:b/>
          <w:bCs/>
          <w:sz w:val="36"/>
          <w:szCs w:val="36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92384" behindDoc="0" locked="0" layoutInCell="1" allowOverlap="1" wp14:anchorId="53DCFF96" wp14:editId="64447B00">
            <wp:simplePos x="0" y="0"/>
            <wp:positionH relativeFrom="margin">
              <wp:align>left</wp:align>
            </wp:positionH>
            <wp:positionV relativeFrom="paragraph">
              <wp:posOffset>5503</wp:posOffset>
            </wp:positionV>
            <wp:extent cx="2188210" cy="1607820"/>
            <wp:effectExtent l="0" t="0" r="2540" b="0"/>
            <wp:wrapNone/>
            <wp:docPr id="5196522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3" r="7979" b="7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21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0C7C">
        <w:rPr>
          <w:b/>
          <w:bCs/>
          <w:sz w:val="36"/>
          <w:szCs w:val="36"/>
        </w:rPr>
        <w:tab/>
      </w:r>
    </w:p>
    <w:p w14:paraId="0B76F117" w14:textId="77777777" w:rsidR="00004982" w:rsidRDefault="00004982" w:rsidP="00004982">
      <w:pPr>
        <w:tabs>
          <w:tab w:val="left" w:pos="1556"/>
        </w:tabs>
        <w:ind w:left="4050" w:hanging="1556"/>
        <w:rPr>
          <w:sz w:val="22"/>
          <w:szCs w:val="22"/>
        </w:rPr>
      </w:pPr>
      <w:r>
        <w:rPr>
          <w:b/>
          <w:bCs/>
          <w:sz w:val="36"/>
          <w:szCs w:val="36"/>
        </w:rPr>
        <w:tab/>
      </w:r>
      <w:r w:rsidRPr="00804229">
        <w:rPr>
          <w:b/>
          <w:bCs/>
          <w:sz w:val="22"/>
          <w:szCs w:val="22"/>
        </w:rPr>
        <w:t xml:space="preserve">Fig. 8. </w:t>
      </w:r>
      <w:r w:rsidRPr="00804229">
        <w:rPr>
          <w:sz w:val="22"/>
          <w:szCs w:val="22"/>
        </w:rPr>
        <w:t xml:space="preserve">Ensemble </w:t>
      </w:r>
      <w:r>
        <w:rPr>
          <w:sz w:val="22"/>
          <w:szCs w:val="22"/>
        </w:rPr>
        <w:t xml:space="preserve">Material Removal Rate </w:t>
      </w:r>
      <w:r w:rsidRPr="00804229">
        <w:rPr>
          <w:sz w:val="22"/>
          <w:szCs w:val="22"/>
        </w:rPr>
        <w:t>Model Performance (a) Training and Validation Curve (b) Actual vs Predicted value (c) Density curve (d) Heat map.</w:t>
      </w:r>
    </w:p>
    <w:p w14:paraId="768A4734" w14:textId="1C3F916D" w:rsidR="00700C7C" w:rsidRDefault="00700C7C" w:rsidP="00004982">
      <w:pPr>
        <w:tabs>
          <w:tab w:val="left" w:pos="5013"/>
        </w:tabs>
        <w:ind w:left="850"/>
        <w:rPr>
          <w:b/>
          <w:bCs/>
          <w:sz w:val="36"/>
          <w:szCs w:val="36"/>
        </w:rPr>
      </w:pPr>
    </w:p>
    <w:p w14:paraId="56F2923D" w14:textId="4BC19FF6" w:rsidR="00A95500" w:rsidRPr="00A95500" w:rsidRDefault="00A77D94" w:rsidP="00A955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60640" behindDoc="0" locked="0" layoutInCell="1" allowOverlap="1" wp14:anchorId="603EF2E6" wp14:editId="0D397CEA">
            <wp:simplePos x="0" y="0"/>
            <wp:positionH relativeFrom="margin">
              <wp:posOffset>-321733</wp:posOffset>
            </wp:positionH>
            <wp:positionV relativeFrom="paragraph">
              <wp:posOffset>320675</wp:posOffset>
            </wp:positionV>
            <wp:extent cx="2717800" cy="2124710"/>
            <wp:effectExtent l="0" t="0" r="6350" b="8890"/>
            <wp:wrapNone/>
            <wp:docPr id="2084918155" name="Picture 14" descr="A graph of a training and trai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18155" name="Picture 14" descr="A graph of a training and training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3" t="6155" r="8561" b="1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212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498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</w:t>
      </w:r>
      <w:r w:rsidR="00004982">
        <w:rPr>
          <w:sz w:val="22"/>
          <w:szCs w:val="22"/>
        </w:rPr>
        <w:t xml:space="preserve">  (d)</w:t>
      </w:r>
    </w:p>
    <w:p w14:paraId="0243E867" w14:textId="200C91A9" w:rsidR="00A95500" w:rsidRPr="00A95500" w:rsidRDefault="00A95500" w:rsidP="00A95500">
      <w:pPr>
        <w:rPr>
          <w:sz w:val="22"/>
          <w:szCs w:val="22"/>
        </w:rPr>
      </w:pPr>
    </w:p>
    <w:p w14:paraId="2365C0DC" w14:textId="0831D42B" w:rsidR="00A95500" w:rsidRPr="00A95500" w:rsidRDefault="00A95500" w:rsidP="00A95500">
      <w:pPr>
        <w:rPr>
          <w:sz w:val="22"/>
          <w:szCs w:val="22"/>
        </w:rPr>
      </w:pPr>
    </w:p>
    <w:p w14:paraId="6D343AA6" w14:textId="7D8AAAA6" w:rsidR="00A95500" w:rsidRPr="00A95500" w:rsidRDefault="00A95500" w:rsidP="00A95500">
      <w:pPr>
        <w:rPr>
          <w:sz w:val="22"/>
          <w:szCs w:val="22"/>
        </w:rPr>
      </w:pPr>
    </w:p>
    <w:p w14:paraId="5046DB04" w14:textId="77777777" w:rsidR="00A77D94" w:rsidRDefault="00A77D94" w:rsidP="00A77D94">
      <w:pPr>
        <w:tabs>
          <w:tab w:val="left" w:pos="3663"/>
        </w:tabs>
        <w:jc w:val="center"/>
        <w:rPr>
          <w:sz w:val="22"/>
          <w:szCs w:val="22"/>
        </w:rPr>
      </w:pPr>
      <w:r>
        <w:rPr>
          <w:sz w:val="22"/>
          <w:szCs w:val="22"/>
        </w:rPr>
        <w:tab/>
      </w:r>
      <w:r w:rsidRPr="00A854F3">
        <w:rPr>
          <w:b/>
          <w:bCs/>
          <w:sz w:val="22"/>
          <w:szCs w:val="22"/>
        </w:rPr>
        <w:t xml:space="preserve">Fig. 11. </w:t>
      </w:r>
      <w:r w:rsidRPr="00A854F3">
        <w:rPr>
          <w:sz w:val="22"/>
          <w:szCs w:val="22"/>
        </w:rPr>
        <w:t xml:space="preserve">Learning curve for Cross-validation </w:t>
      </w:r>
      <w:r>
        <w:rPr>
          <w:sz w:val="22"/>
          <w:szCs w:val="22"/>
        </w:rPr>
        <w:t>Material Removal Rate</w:t>
      </w:r>
    </w:p>
    <w:p w14:paraId="25D46691" w14:textId="494D09EF" w:rsidR="00A95500" w:rsidRPr="00A95500" w:rsidRDefault="00A95500" w:rsidP="00A77D94">
      <w:pPr>
        <w:tabs>
          <w:tab w:val="left" w:pos="5667"/>
        </w:tabs>
        <w:rPr>
          <w:sz w:val="22"/>
          <w:szCs w:val="22"/>
        </w:rPr>
      </w:pPr>
    </w:p>
    <w:p w14:paraId="55072EE3" w14:textId="30F8FB1B" w:rsidR="00A95500" w:rsidRDefault="00A95500" w:rsidP="00A95500">
      <w:pPr>
        <w:tabs>
          <w:tab w:val="left" w:pos="1556"/>
        </w:tabs>
        <w:rPr>
          <w:sz w:val="22"/>
          <w:szCs w:val="22"/>
        </w:rPr>
      </w:pPr>
    </w:p>
    <w:p w14:paraId="5E5A92D7" w14:textId="7F11F62A" w:rsidR="00C85F4F" w:rsidRDefault="00A95500" w:rsidP="00C85F4F">
      <w:pPr>
        <w:tabs>
          <w:tab w:val="left" w:pos="1556"/>
        </w:tabs>
        <w:ind w:left="1556" w:hanging="1556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</w:t>
      </w:r>
      <w:r w:rsidR="00D76E44">
        <w:rPr>
          <w:sz w:val="22"/>
          <w:szCs w:val="22"/>
        </w:rPr>
        <w:t xml:space="preserve">              </w:t>
      </w:r>
    </w:p>
    <w:p w14:paraId="4C165C82" w14:textId="6222A0FA" w:rsidR="00C85F4F" w:rsidRDefault="00C85F4F" w:rsidP="00C85F4F">
      <w:pPr>
        <w:tabs>
          <w:tab w:val="left" w:pos="1556"/>
        </w:tabs>
        <w:ind w:left="1556" w:hanging="1556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</w:t>
      </w:r>
    </w:p>
    <w:p w14:paraId="410257D7" w14:textId="0685C6BA" w:rsidR="003E6C22" w:rsidRPr="00A77D94" w:rsidRDefault="00E526F3" w:rsidP="00A77D94">
      <w:pPr>
        <w:tabs>
          <w:tab w:val="left" w:pos="1556"/>
        </w:tabs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797504" behindDoc="0" locked="0" layoutInCell="1" allowOverlap="1" wp14:anchorId="71E1DDF7" wp14:editId="418B5765">
            <wp:simplePos x="0" y="0"/>
            <wp:positionH relativeFrom="column">
              <wp:posOffset>2085975</wp:posOffset>
            </wp:positionH>
            <wp:positionV relativeFrom="paragraph">
              <wp:posOffset>381000</wp:posOffset>
            </wp:positionV>
            <wp:extent cx="1647825" cy="1876425"/>
            <wp:effectExtent l="0" t="0" r="9525" b="9525"/>
            <wp:wrapNone/>
            <wp:docPr id="1376191583" name="Picture 7" descr="A diagram of a comparison of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06475" name="Picture 7" descr="A diagram of a comparison of valu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376" t="16493" r="211" b="3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794432" behindDoc="0" locked="0" layoutInCell="1" allowOverlap="1" wp14:anchorId="0DE12EBD" wp14:editId="411CC65C">
            <wp:simplePos x="0" y="0"/>
            <wp:positionH relativeFrom="margin">
              <wp:posOffset>-76200</wp:posOffset>
            </wp:positionH>
            <wp:positionV relativeFrom="paragraph">
              <wp:posOffset>400050</wp:posOffset>
            </wp:positionV>
            <wp:extent cx="2009775" cy="1887855"/>
            <wp:effectExtent l="0" t="0" r="9525" b="0"/>
            <wp:wrapNone/>
            <wp:docPr id="19500976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0" t="3171" r="1542" b="3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C22" w:rsidRPr="003E6C22">
        <w:rPr>
          <w:b/>
          <w:bCs/>
          <w:sz w:val="32"/>
          <w:szCs w:val="32"/>
        </w:rPr>
        <w:t>KERF ANGLE</w:t>
      </w:r>
    </w:p>
    <w:p w14:paraId="4EE5DD76" w14:textId="55258ADC" w:rsidR="003E6C22" w:rsidRPr="003E6C22" w:rsidRDefault="00E526F3" w:rsidP="003E6C22">
      <w:pPr>
        <w:tabs>
          <w:tab w:val="left" w:pos="3663"/>
        </w:tabs>
        <w:rPr>
          <w:b/>
          <w:bCs/>
          <w:sz w:val="40"/>
          <w:szCs w:val="40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95456" behindDoc="0" locked="0" layoutInCell="1" allowOverlap="1" wp14:anchorId="480BDE21" wp14:editId="3326722F">
            <wp:simplePos x="0" y="0"/>
            <wp:positionH relativeFrom="column">
              <wp:posOffset>3990975</wp:posOffset>
            </wp:positionH>
            <wp:positionV relativeFrom="paragraph">
              <wp:posOffset>11430</wp:posOffset>
            </wp:positionV>
            <wp:extent cx="1812925" cy="1779905"/>
            <wp:effectExtent l="0" t="0" r="0" b="0"/>
            <wp:wrapNone/>
            <wp:docPr id="1854998495" name="Picture 12" descr="A graph of a normal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98495" name="Picture 12" descr="A graph of a normal distributio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9" t="5218" r="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925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F58FF" w14:textId="349DE279" w:rsidR="00491B5F" w:rsidRDefault="00491B5F" w:rsidP="00491B5F">
      <w:pPr>
        <w:tabs>
          <w:tab w:val="left" w:pos="3020"/>
        </w:tabs>
        <w:rPr>
          <w:sz w:val="22"/>
          <w:szCs w:val="22"/>
        </w:rPr>
      </w:pPr>
    </w:p>
    <w:p w14:paraId="24B4B180" w14:textId="77777777" w:rsidR="00736FFA" w:rsidRPr="00736FFA" w:rsidRDefault="00736FFA" w:rsidP="00736FFA">
      <w:pPr>
        <w:rPr>
          <w:sz w:val="22"/>
          <w:szCs w:val="22"/>
        </w:rPr>
      </w:pPr>
    </w:p>
    <w:p w14:paraId="671A7411" w14:textId="35C41186" w:rsidR="00736FFA" w:rsidRPr="00736FFA" w:rsidRDefault="00736FFA" w:rsidP="00736FFA">
      <w:pPr>
        <w:rPr>
          <w:sz w:val="22"/>
          <w:szCs w:val="22"/>
        </w:rPr>
      </w:pPr>
    </w:p>
    <w:p w14:paraId="42F88D2E" w14:textId="6C63DC42" w:rsidR="00736FFA" w:rsidRPr="00736FFA" w:rsidRDefault="00736FFA" w:rsidP="00736FFA">
      <w:pPr>
        <w:rPr>
          <w:sz w:val="22"/>
          <w:szCs w:val="22"/>
        </w:rPr>
      </w:pPr>
    </w:p>
    <w:p w14:paraId="2A624FA2" w14:textId="5D1980BC" w:rsidR="00736FFA" w:rsidRPr="00736FFA" w:rsidRDefault="00736FFA" w:rsidP="00736FFA">
      <w:pPr>
        <w:rPr>
          <w:sz w:val="22"/>
          <w:szCs w:val="22"/>
        </w:rPr>
      </w:pPr>
    </w:p>
    <w:p w14:paraId="75C57D60" w14:textId="185980B1" w:rsidR="00E526F3" w:rsidRDefault="00E526F3" w:rsidP="00E526F3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(b)                                                  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c)</w:t>
      </w:r>
    </w:p>
    <w:p w14:paraId="34587FDD" w14:textId="2381E6D6" w:rsidR="00736FFA" w:rsidRPr="00E526F3" w:rsidRDefault="00E526F3" w:rsidP="00E526F3">
      <w:pPr>
        <w:ind w:left="1428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93408" behindDoc="0" locked="0" layoutInCell="1" allowOverlap="1" wp14:anchorId="47487511" wp14:editId="0511329A">
            <wp:simplePos x="0" y="0"/>
            <wp:positionH relativeFrom="column">
              <wp:posOffset>47297</wp:posOffset>
            </wp:positionH>
            <wp:positionV relativeFrom="paragraph">
              <wp:posOffset>135211</wp:posOffset>
            </wp:positionV>
            <wp:extent cx="2157248" cy="1608455"/>
            <wp:effectExtent l="0" t="0" r="0" b="0"/>
            <wp:wrapNone/>
            <wp:docPr id="21437747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5" r="8698" b="6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798" cy="1609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26F3">
        <w:rPr>
          <w:sz w:val="22"/>
          <w:szCs w:val="22"/>
        </w:rPr>
        <w:t xml:space="preserve">                      </w:t>
      </w:r>
    </w:p>
    <w:p w14:paraId="5D8A968B" w14:textId="29D299FD" w:rsidR="00E526F3" w:rsidRDefault="00E526F3" w:rsidP="00CD3A25">
      <w:pPr>
        <w:ind w:left="3798"/>
        <w:rPr>
          <w:sz w:val="22"/>
          <w:szCs w:val="22"/>
        </w:rPr>
      </w:pPr>
      <w:r w:rsidRPr="00804229">
        <w:rPr>
          <w:b/>
          <w:bCs/>
          <w:sz w:val="22"/>
          <w:szCs w:val="22"/>
        </w:rPr>
        <w:t xml:space="preserve">Fig. 8. </w:t>
      </w:r>
      <w:r w:rsidRPr="00804229">
        <w:rPr>
          <w:sz w:val="22"/>
          <w:szCs w:val="22"/>
        </w:rPr>
        <w:t xml:space="preserve">Ensemble </w:t>
      </w:r>
      <w:r>
        <w:rPr>
          <w:sz w:val="22"/>
          <w:szCs w:val="22"/>
        </w:rPr>
        <w:t xml:space="preserve">Kerf Angle </w:t>
      </w:r>
      <w:r w:rsidRPr="00804229">
        <w:rPr>
          <w:sz w:val="22"/>
          <w:szCs w:val="22"/>
        </w:rPr>
        <w:t>Performance (a) Training and Validation Curve (b) Actual vs Predicted value (c) Density curve (d) Heat map.</w:t>
      </w:r>
    </w:p>
    <w:p w14:paraId="3A605771" w14:textId="10D04234" w:rsidR="00594A13" w:rsidRDefault="00594A13" w:rsidP="00E526F3">
      <w:pPr>
        <w:rPr>
          <w:sz w:val="22"/>
          <w:szCs w:val="22"/>
        </w:rPr>
      </w:pPr>
    </w:p>
    <w:p w14:paraId="6094EB14" w14:textId="7247560B" w:rsidR="009A101F" w:rsidRDefault="00594A13" w:rsidP="00E526F3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</w:t>
      </w:r>
      <w:r w:rsidR="00E526F3">
        <w:rPr>
          <w:sz w:val="22"/>
          <w:szCs w:val="22"/>
        </w:rPr>
        <w:t xml:space="preserve"> </w:t>
      </w:r>
      <w:r w:rsidR="009A101F">
        <w:rPr>
          <w:sz w:val="22"/>
          <w:szCs w:val="22"/>
        </w:rPr>
        <w:t>(</w:t>
      </w:r>
      <w:r w:rsidR="00E526F3">
        <w:rPr>
          <w:sz w:val="22"/>
          <w:szCs w:val="22"/>
        </w:rPr>
        <w:t>d</w:t>
      </w:r>
      <w:r w:rsidR="009A101F">
        <w:rPr>
          <w:sz w:val="22"/>
          <w:szCs w:val="22"/>
        </w:rPr>
        <w:t>)</w:t>
      </w:r>
    </w:p>
    <w:p w14:paraId="0E7922DE" w14:textId="3EC59A43" w:rsidR="009A101F" w:rsidRDefault="009A101F" w:rsidP="009A101F">
      <w:pPr>
        <w:jc w:val="center"/>
        <w:rPr>
          <w:sz w:val="22"/>
          <w:szCs w:val="22"/>
        </w:rPr>
      </w:pPr>
    </w:p>
    <w:p w14:paraId="79AA4630" w14:textId="32BCBA4A" w:rsidR="009A101F" w:rsidRDefault="009A101F" w:rsidP="009A101F">
      <w:pPr>
        <w:jc w:val="center"/>
        <w:rPr>
          <w:sz w:val="22"/>
          <w:szCs w:val="22"/>
        </w:rPr>
      </w:pPr>
    </w:p>
    <w:p w14:paraId="642F0A35" w14:textId="1709C57D" w:rsidR="009A101F" w:rsidRDefault="00CD3A25" w:rsidP="009A101F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66784" behindDoc="0" locked="0" layoutInCell="1" allowOverlap="1" wp14:anchorId="61FBE104" wp14:editId="27DA0F4E">
            <wp:simplePos x="0" y="0"/>
            <wp:positionH relativeFrom="column">
              <wp:posOffset>152400</wp:posOffset>
            </wp:positionH>
            <wp:positionV relativeFrom="paragraph">
              <wp:posOffset>12065</wp:posOffset>
            </wp:positionV>
            <wp:extent cx="2250331" cy="1767840"/>
            <wp:effectExtent l="0" t="0" r="0" b="3810"/>
            <wp:wrapNone/>
            <wp:docPr id="324827514" name="Picture 18" descr="A graph showing the results of trai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27514" name="Picture 18" descr="A graph showing the results of training&#10;&#10;AI-generated content may be incorrect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4" t="6396" r="8854" b="1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534" cy="1768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64231" w14:textId="533AAFC5" w:rsidR="00C44AD8" w:rsidRPr="00C44AD8" w:rsidRDefault="00C44AD8" w:rsidP="00C44AD8">
      <w:pPr>
        <w:rPr>
          <w:sz w:val="22"/>
          <w:szCs w:val="22"/>
        </w:rPr>
      </w:pPr>
    </w:p>
    <w:p w14:paraId="428406CA" w14:textId="3FC3059C" w:rsidR="00CD3A25" w:rsidRDefault="00CD3A25" w:rsidP="003B0C31">
      <w:pPr>
        <w:tabs>
          <w:tab w:val="left" w:pos="3663"/>
        </w:tabs>
        <w:ind w:left="3969"/>
        <w:jc w:val="center"/>
        <w:rPr>
          <w:sz w:val="22"/>
          <w:szCs w:val="22"/>
        </w:rPr>
      </w:pPr>
      <w:r w:rsidRPr="00A854F3">
        <w:rPr>
          <w:b/>
          <w:bCs/>
          <w:sz w:val="22"/>
          <w:szCs w:val="22"/>
        </w:rPr>
        <w:t xml:space="preserve">Fig. 11. </w:t>
      </w:r>
      <w:r w:rsidRPr="00A854F3">
        <w:rPr>
          <w:sz w:val="22"/>
          <w:szCs w:val="22"/>
        </w:rPr>
        <w:t>Learning curve for Cross-validation</w:t>
      </w:r>
      <w:r>
        <w:rPr>
          <w:sz w:val="22"/>
          <w:szCs w:val="22"/>
        </w:rPr>
        <w:t xml:space="preserve"> Kerf Angle</w:t>
      </w:r>
    </w:p>
    <w:p w14:paraId="78ACFDDF" w14:textId="668C0C1C" w:rsidR="00C44AD8" w:rsidRPr="00C44AD8" w:rsidRDefault="00C44AD8" w:rsidP="00CD3A25">
      <w:pPr>
        <w:jc w:val="center"/>
        <w:rPr>
          <w:sz w:val="22"/>
          <w:szCs w:val="22"/>
        </w:rPr>
      </w:pPr>
    </w:p>
    <w:p w14:paraId="152DF93C" w14:textId="4CCB2505" w:rsidR="00C44AD8" w:rsidRPr="00C44AD8" w:rsidRDefault="00C44AD8" w:rsidP="00C44AD8">
      <w:pPr>
        <w:rPr>
          <w:sz w:val="22"/>
          <w:szCs w:val="22"/>
        </w:rPr>
      </w:pPr>
    </w:p>
    <w:p w14:paraId="050667C4" w14:textId="6E29E3C1" w:rsidR="00C44AD8" w:rsidRPr="00C44AD8" w:rsidRDefault="00C44AD8" w:rsidP="00C44AD8">
      <w:pPr>
        <w:rPr>
          <w:sz w:val="22"/>
          <w:szCs w:val="22"/>
        </w:rPr>
      </w:pPr>
    </w:p>
    <w:p w14:paraId="3EB15C6D" w14:textId="77777777" w:rsidR="00C44AD8" w:rsidRPr="00C44AD8" w:rsidRDefault="00C44AD8" w:rsidP="00C44AD8">
      <w:pPr>
        <w:rPr>
          <w:sz w:val="22"/>
          <w:szCs w:val="22"/>
        </w:rPr>
      </w:pPr>
    </w:p>
    <w:p w14:paraId="14EAEB60" w14:textId="2C3A9A1F" w:rsidR="00C44AD8" w:rsidRPr="00C44AD8" w:rsidRDefault="00C44AD8" w:rsidP="00C44AD8">
      <w:pPr>
        <w:rPr>
          <w:sz w:val="22"/>
          <w:szCs w:val="22"/>
        </w:rPr>
      </w:pPr>
    </w:p>
    <w:p w14:paraId="2B885F76" w14:textId="5018E9C8" w:rsidR="00C44AD8" w:rsidRPr="00C44AD8" w:rsidRDefault="00C44AD8" w:rsidP="00C44AD8">
      <w:pPr>
        <w:rPr>
          <w:sz w:val="22"/>
          <w:szCs w:val="22"/>
        </w:rPr>
      </w:pPr>
    </w:p>
    <w:p w14:paraId="395A5F4D" w14:textId="31229EF0" w:rsidR="00C44AD8" w:rsidRPr="00C44AD8" w:rsidRDefault="00C44AD8" w:rsidP="00C44AD8">
      <w:pPr>
        <w:rPr>
          <w:sz w:val="22"/>
          <w:szCs w:val="22"/>
        </w:rPr>
      </w:pPr>
    </w:p>
    <w:p w14:paraId="2F08D6D2" w14:textId="3FB6349F" w:rsidR="00C44AD8" w:rsidRPr="00C44AD8" w:rsidRDefault="00C44AD8" w:rsidP="00C44AD8">
      <w:pPr>
        <w:rPr>
          <w:sz w:val="22"/>
          <w:szCs w:val="22"/>
        </w:rPr>
      </w:pPr>
    </w:p>
    <w:p w14:paraId="053D3A22" w14:textId="5E87BCEC" w:rsidR="00A238F8" w:rsidRDefault="00A838B1" w:rsidP="00B7083E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99552" behindDoc="0" locked="0" layoutInCell="1" allowOverlap="1" wp14:anchorId="44C7CB7A" wp14:editId="287851BC">
            <wp:simplePos x="0" y="0"/>
            <wp:positionH relativeFrom="margin">
              <wp:align>left</wp:align>
            </wp:positionH>
            <wp:positionV relativeFrom="paragraph">
              <wp:posOffset>2946400</wp:posOffset>
            </wp:positionV>
            <wp:extent cx="5727700" cy="4584700"/>
            <wp:effectExtent l="0" t="0" r="6350" b="6350"/>
            <wp:wrapNone/>
            <wp:docPr id="8486044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20E82">
        <w:rPr>
          <w:sz w:val="22"/>
          <w:szCs w:val="22"/>
        </w:rPr>
        <w:t xml:space="preserve">                                                                         </w:t>
      </w:r>
    </w:p>
    <w:p w14:paraId="45860862" w14:textId="77777777" w:rsidR="00B7083E" w:rsidRDefault="00B7083E" w:rsidP="00B7083E">
      <w:pPr>
        <w:rPr>
          <w:sz w:val="22"/>
          <w:szCs w:val="22"/>
        </w:rPr>
      </w:pPr>
    </w:p>
    <w:p w14:paraId="4EA8BA2C" w14:textId="77777777" w:rsidR="003C6A14" w:rsidRDefault="003C6A14" w:rsidP="003C6A14">
      <w:pPr>
        <w:spacing w:after="100" w:afterAutospacing="1"/>
        <w:rPr>
          <w:rFonts w:ascii="Times New Roman" w:hAnsi="Times New Roman" w:cs="Times New Roman"/>
          <w:b/>
          <w:sz w:val="22"/>
          <w:szCs w:val="22"/>
        </w:rPr>
      </w:pPr>
    </w:p>
    <w:tbl>
      <w:tblPr>
        <w:tblW w:w="5458" w:type="dxa"/>
        <w:tblLook w:val="04A0" w:firstRow="1" w:lastRow="0" w:firstColumn="1" w:lastColumn="0" w:noHBand="0" w:noVBand="1"/>
      </w:tblPr>
      <w:tblGrid>
        <w:gridCol w:w="2483"/>
        <w:gridCol w:w="831"/>
        <w:gridCol w:w="1123"/>
        <w:gridCol w:w="1043"/>
      </w:tblGrid>
      <w:tr w:rsidR="008F29B1" w:rsidRPr="008F29B1" w14:paraId="59514984" w14:textId="77777777" w:rsidTr="00906F0F">
        <w:trPr>
          <w:trHeight w:val="308"/>
        </w:trPr>
        <w:tc>
          <w:tcPr>
            <w:tcW w:w="54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CC0E7" w14:textId="77777777" w:rsidR="008F29B1" w:rsidRPr="008F29B1" w:rsidRDefault="008F29B1" w:rsidP="008F29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 3: Optimal Process Parameter Settings for Different Objectives</w:t>
            </w:r>
          </w:p>
        </w:tc>
      </w:tr>
      <w:tr w:rsidR="00843132" w:rsidRPr="008F29B1" w14:paraId="6106FC6E" w14:textId="77777777" w:rsidTr="00906F0F">
        <w:trPr>
          <w:trHeight w:val="308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E2080" w14:textId="77777777" w:rsidR="008F29B1" w:rsidRPr="008F29B1" w:rsidRDefault="008F29B1" w:rsidP="008F29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19647" w14:textId="77777777" w:rsidR="008F29B1" w:rsidRPr="008F29B1" w:rsidRDefault="008F29B1" w:rsidP="008F29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 Ra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F2272" w14:textId="77777777" w:rsidR="008F29B1" w:rsidRPr="008F29B1" w:rsidRDefault="008F29B1" w:rsidP="008F29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 MRR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94488" w14:textId="77777777" w:rsidR="008F29B1" w:rsidRPr="008F29B1" w:rsidRDefault="008F29B1" w:rsidP="008F29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843132" w:rsidRPr="008F29B1" w14:paraId="2A99B5DD" w14:textId="77777777" w:rsidTr="00906F0F">
        <w:trPr>
          <w:trHeight w:val="308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EFECC" w14:textId="77777777" w:rsidR="008F29B1" w:rsidRPr="008F29B1" w:rsidRDefault="008F29B1" w:rsidP="008F29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Pressure (MPa)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1B519" w14:textId="77777777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260.00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D4385" w14:textId="77777777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300.00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40B14" w14:textId="77777777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300.00</w:t>
            </w:r>
          </w:p>
        </w:tc>
      </w:tr>
      <w:tr w:rsidR="00843132" w:rsidRPr="008F29B1" w14:paraId="474969C2" w14:textId="77777777" w:rsidTr="00906F0F">
        <w:trPr>
          <w:trHeight w:val="308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2B095" w14:textId="77777777" w:rsidR="008F29B1" w:rsidRPr="008F29B1" w:rsidRDefault="008F29B1" w:rsidP="008F29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Standoff Distance (mm)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D210A" w14:textId="77777777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95F76" w14:textId="77777777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0221D" w14:textId="77777777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</w:t>
            </w:r>
          </w:p>
        </w:tc>
      </w:tr>
      <w:tr w:rsidR="00843132" w:rsidRPr="008F29B1" w14:paraId="003CAB2F" w14:textId="77777777" w:rsidTr="00906F0F">
        <w:trPr>
          <w:trHeight w:val="308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B0C4B" w14:textId="77777777" w:rsidR="008F29B1" w:rsidRPr="008F29B1" w:rsidRDefault="008F29B1" w:rsidP="008F29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Traverse Speed (mm/min)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38AC3" w14:textId="77777777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F3BCB" w14:textId="77777777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96.00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5DC99" w14:textId="77777777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96.00</w:t>
            </w:r>
          </w:p>
        </w:tc>
      </w:tr>
      <w:tr w:rsidR="00843132" w:rsidRPr="008F29B1" w14:paraId="219DCB08" w14:textId="77777777" w:rsidTr="00906F0F">
        <w:trPr>
          <w:trHeight w:val="308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FD622" w14:textId="77777777" w:rsidR="008F29B1" w:rsidRPr="008F29B1" w:rsidRDefault="008F29B1" w:rsidP="008F29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Mass Flow Rate (kg/min)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6A8B2" w14:textId="77777777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2B4CB" w14:textId="77777777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E9A9A" w14:textId="001C8AE9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</w:tr>
      <w:tr w:rsidR="00843132" w:rsidRPr="008F29B1" w14:paraId="39D35901" w14:textId="77777777" w:rsidTr="00906F0F">
        <w:trPr>
          <w:trHeight w:val="308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2B784" w14:textId="77777777" w:rsidR="008F29B1" w:rsidRPr="008F29B1" w:rsidRDefault="008F29B1" w:rsidP="008F29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Expected Ra (</w:t>
            </w:r>
            <w:proofErr w:type="spellStart"/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μm</w:t>
            </w:r>
            <w:proofErr w:type="spellEnd"/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712FA" w14:textId="77777777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3.40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FDA5D" w14:textId="77777777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3.69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8D796" w14:textId="77777777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3.69</w:t>
            </w:r>
          </w:p>
        </w:tc>
      </w:tr>
      <w:tr w:rsidR="00843132" w:rsidRPr="008F29B1" w14:paraId="13DEFA78" w14:textId="77777777" w:rsidTr="00906F0F">
        <w:trPr>
          <w:trHeight w:val="308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A4816" w14:textId="77777777" w:rsidR="008F29B1" w:rsidRPr="008F29B1" w:rsidRDefault="008F29B1" w:rsidP="008F29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Expected MRR (mm³/min)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C7432" w14:textId="77777777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127.35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273EA" w14:textId="77777777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144.58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59201" w14:textId="77777777" w:rsidR="008F29B1" w:rsidRPr="008F29B1" w:rsidRDefault="008F29B1" w:rsidP="008F29B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F29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144.58</w:t>
            </w:r>
          </w:p>
        </w:tc>
      </w:tr>
    </w:tbl>
    <w:p w14:paraId="7E74D713" w14:textId="73E5BFAD" w:rsidR="00091072" w:rsidRDefault="00091072" w:rsidP="00091072">
      <w:pPr>
        <w:spacing w:after="100" w:afterAutospacing="1"/>
        <w:rPr>
          <w:rFonts w:ascii="Times New Roman" w:hAnsi="Times New Roman" w:cs="Times New Roman"/>
          <w:b/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01600" behindDoc="0" locked="0" layoutInCell="1" allowOverlap="1" wp14:anchorId="08A53CAD" wp14:editId="67ABE0E2">
            <wp:simplePos x="0" y="0"/>
            <wp:positionH relativeFrom="margin">
              <wp:posOffset>3981450</wp:posOffset>
            </wp:positionH>
            <wp:positionV relativeFrom="paragraph">
              <wp:posOffset>-1763395</wp:posOffset>
            </wp:positionV>
            <wp:extent cx="2196592" cy="1752600"/>
            <wp:effectExtent l="0" t="0" r="0" b="0"/>
            <wp:wrapNone/>
            <wp:docPr id="17788907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592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65680D" w14:textId="2E174CC0" w:rsidR="00091072" w:rsidRDefault="00091072" w:rsidP="00091072">
      <w:pPr>
        <w:spacing w:after="100" w:afterAutospacing="1"/>
        <w:rPr>
          <w:rFonts w:ascii="Times New Roman" w:hAnsi="Times New Roman" w:cs="Times New Roman"/>
          <w:b/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98528" behindDoc="0" locked="0" layoutInCell="1" allowOverlap="1" wp14:anchorId="7837114C" wp14:editId="51A5FB70">
            <wp:simplePos x="0" y="0"/>
            <wp:positionH relativeFrom="margin">
              <wp:posOffset>4041775</wp:posOffset>
            </wp:positionH>
            <wp:positionV relativeFrom="paragraph">
              <wp:posOffset>271145</wp:posOffset>
            </wp:positionV>
            <wp:extent cx="2131695" cy="1866900"/>
            <wp:effectExtent l="0" t="0" r="1905" b="0"/>
            <wp:wrapNone/>
            <wp:docPr id="12748398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69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382" w:type="dxa"/>
        <w:tblLook w:val="04A0" w:firstRow="1" w:lastRow="0" w:firstColumn="1" w:lastColumn="0" w:noHBand="0" w:noVBand="1"/>
      </w:tblPr>
      <w:tblGrid>
        <w:gridCol w:w="2547"/>
        <w:gridCol w:w="831"/>
        <w:gridCol w:w="992"/>
        <w:gridCol w:w="1043"/>
      </w:tblGrid>
      <w:tr w:rsidR="00843132" w:rsidRPr="00843132" w14:paraId="3B246CA3" w14:textId="77777777" w:rsidTr="00906F0F">
        <w:trPr>
          <w:trHeight w:val="290"/>
        </w:trPr>
        <w:tc>
          <w:tcPr>
            <w:tcW w:w="53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A4E8E" w14:textId="77777777" w:rsidR="00843132" w:rsidRPr="00843132" w:rsidRDefault="00843132" w:rsidP="008431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 3: Optimal Process Parameter Settings for Different Objectives</w:t>
            </w:r>
          </w:p>
        </w:tc>
      </w:tr>
      <w:tr w:rsidR="00906F0F" w:rsidRPr="00843132" w14:paraId="73A95846" w14:textId="77777777" w:rsidTr="00906F0F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874E4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93A33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 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A9B9B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 Kerf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0646C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906F0F" w:rsidRPr="00843132" w14:paraId="5478B9BA" w14:textId="77777777" w:rsidTr="00906F0F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C7BDA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Pressure (MPa) 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82EF0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D97BD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260.00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2EC86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260.00</w:t>
            </w:r>
          </w:p>
        </w:tc>
      </w:tr>
      <w:tr w:rsidR="00906F0F" w:rsidRPr="00843132" w14:paraId="42C8A325" w14:textId="77777777" w:rsidTr="00906F0F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A07BC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Standoff Distance (mm)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7981C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3115C" w14:textId="0A01499B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DD030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</w:t>
            </w:r>
          </w:p>
        </w:tc>
      </w:tr>
      <w:tr w:rsidR="00906F0F" w:rsidRPr="00843132" w14:paraId="464F4AE9" w14:textId="77777777" w:rsidTr="00906F0F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796E3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Traverse Speed (mm/min)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45123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9A148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CFA68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64.00</w:t>
            </w:r>
          </w:p>
        </w:tc>
      </w:tr>
      <w:tr w:rsidR="00906F0F" w:rsidRPr="00843132" w14:paraId="21CD4B7F" w14:textId="77777777" w:rsidTr="00906F0F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9B265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Mass Flow Rate (kg/min)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DC029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194EC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B0C23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</w:tr>
      <w:tr w:rsidR="00906F0F" w:rsidRPr="00843132" w14:paraId="55C5EBBC" w14:textId="77777777" w:rsidTr="00906F0F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60421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Expected Ra (</w:t>
            </w:r>
            <w:proofErr w:type="spellStart"/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μm</w:t>
            </w:r>
            <w:proofErr w:type="spellEnd"/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93A48" w14:textId="18F0A37D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DC342" w14:textId="05D562DA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3.40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8926B" w14:textId="51E2CCCB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3.40</w:t>
            </w:r>
          </w:p>
        </w:tc>
      </w:tr>
      <w:tr w:rsidR="00906F0F" w:rsidRPr="00843132" w14:paraId="0BF05BB7" w14:textId="77777777" w:rsidTr="00906F0F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17579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Expected MRR (mm³/min)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46531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AF885" w14:textId="5DA21548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CD97C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1.59</w:t>
            </w:r>
          </w:p>
        </w:tc>
      </w:tr>
    </w:tbl>
    <w:p w14:paraId="07A7AE17" w14:textId="77777777" w:rsidR="00091072" w:rsidRDefault="00091072" w:rsidP="00091072">
      <w:pPr>
        <w:spacing w:after="100" w:afterAutospacing="1"/>
        <w:rPr>
          <w:rFonts w:ascii="Times New Roman" w:hAnsi="Times New Roman" w:cs="Times New Roman"/>
          <w:b/>
          <w:sz w:val="22"/>
          <w:szCs w:val="22"/>
        </w:rPr>
      </w:pPr>
    </w:p>
    <w:p w14:paraId="7C2784C9" w14:textId="77777777" w:rsidR="00091072" w:rsidRDefault="00091072" w:rsidP="00091072">
      <w:pPr>
        <w:spacing w:after="100" w:afterAutospacing="1"/>
        <w:rPr>
          <w:rFonts w:ascii="Times New Roman" w:hAnsi="Times New Roman" w:cs="Times New Roman"/>
          <w:b/>
          <w:sz w:val="22"/>
          <w:szCs w:val="22"/>
        </w:rPr>
      </w:pPr>
    </w:p>
    <w:p w14:paraId="5A734702" w14:textId="25FBF6CE" w:rsidR="00091072" w:rsidRDefault="00091072" w:rsidP="00091072">
      <w:pPr>
        <w:spacing w:after="100" w:afterAutospacing="1"/>
        <w:rPr>
          <w:rFonts w:ascii="Times New Roman" w:hAnsi="Times New Roman" w:cs="Times New Roman"/>
          <w:b/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00576" behindDoc="0" locked="0" layoutInCell="1" allowOverlap="1" wp14:anchorId="0FE3F891" wp14:editId="3678C18C">
            <wp:simplePos x="0" y="0"/>
            <wp:positionH relativeFrom="margin">
              <wp:posOffset>3829050</wp:posOffset>
            </wp:positionH>
            <wp:positionV relativeFrom="paragraph">
              <wp:posOffset>256540</wp:posOffset>
            </wp:positionV>
            <wp:extent cx="2426851" cy="1943100"/>
            <wp:effectExtent l="0" t="0" r="0" b="0"/>
            <wp:wrapNone/>
            <wp:docPr id="625761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851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529" w:type="dxa"/>
        <w:tblInd w:w="-5" w:type="dxa"/>
        <w:tblLook w:val="04A0" w:firstRow="1" w:lastRow="0" w:firstColumn="1" w:lastColumn="0" w:noHBand="0" w:noVBand="1"/>
      </w:tblPr>
      <w:tblGrid>
        <w:gridCol w:w="2521"/>
        <w:gridCol w:w="982"/>
        <w:gridCol w:w="1121"/>
        <w:gridCol w:w="1043"/>
      </w:tblGrid>
      <w:tr w:rsidR="00843132" w:rsidRPr="00843132" w14:paraId="1FB99D51" w14:textId="77777777" w:rsidTr="00906F0F">
        <w:trPr>
          <w:trHeight w:val="323"/>
        </w:trPr>
        <w:tc>
          <w:tcPr>
            <w:tcW w:w="5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165C1" w14:textId="77777777" w:rsidR="00843132" w:rsidRPr="00843132" w:rsidRDefault="00843132" w:rsidP="008431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 3: Optimal Process Parameter Settings for Different Objectives</w:t>
            </w:r>
          </w:p>
        </w:tc>
      </w:tr>
      <w:tr w:rsidR="00906F0F" w:rsidRPr="00843132" w14:paraId="1068EC5D" w14:textId="77777777" w:rsidTr="00906F0F">
        <w:trPr>
          <w:trHeight w:val="323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4FE2D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7BE58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Min Kerf  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E0012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 MRR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5A508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906F0F" w:rsidRPr="00843132" w14:paraId="030C808A" w14:textId="77777777" w:rsidTr="00906F0F">
        <w:trPr>
          <w:trHeight w:val="323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07810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Pressure (MPa) 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AD434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260.00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BB94A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300.00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02306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300.00</w:t>
            </w:r>
          </w:p>
        </w:tc>
      </w:tr>
      <w:tr w:rsidR="00906F0F" w:rsidRPr="00843132" w14:paraId="2ADFFE30" w14:textId="77777777" w:rsidTr="00906F0F">
        <w:trPr>
          <w:trHeight w:val="323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BDC11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Standoff Distance (mm)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638EB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25774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1CCF0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</w:t>
            </w:r>
          </w:p>
        </w:tc>
      </w:tr>
      <w:tr w:rsidR="00906F0F" w:rsidRPr="00843132" w14:paraId="028715B7" w14:textId="77777777" w:rsidTr="00906F0F">
        <w:trPr>
          <w:trHeight w:val="323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73999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Traverse Speed (mm/min)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98B54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64.00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31352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96.00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909BA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96.00</w:t>
            </w:r>
          </w:p>
        </w:tc>
      </w:tr>
      <w:tr w:rsidR="00906F0F" w:rsidRPr="00843132" w14:paraId="2B768B4A" w14:textId="77777777" w:rsidTr="00906F0F">
        <w:trPr>
          <w:trHeight w:val="323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8CBC0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Mass Flow Rate (kg/min)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D360E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F957F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6FDE1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</w:tr>
      <w:tr w:rsidR="00906F0F" w:rsidRPr="00843132" w14:paraId="7B8AEAD3" w14:textId="77777777" w:rsidTr="00906F0F">
        <w:trPr>
          <w:trHeight w:val="323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A54BF" w14:textId="77777777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Expected Kerf (°)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20C6F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1.59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3F1A3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1.68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9E8F6" w14:textId="0842E3DD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1.68</w:t>
            </w:r>
          </w:p>
        </w:tc>
      </w:tr>
      <w:tr w:rsidR="00906F0F" w:rsidRPr="00843132" w14:paraId="556CAEEC" w14:textId="77777777" w:rsidTr="00906F0F">
        <w:trPr>
          <w:trHeight w:val="323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F891B" w14:textId="6CB1F5B5" w:rsidR="00843132" w:rsidRPr="00843132" w:rsidRDefault="00843132" w:rsidP="008431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Expected MRR (mm³/min)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B8C61" w14:textId="721F0768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127.35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5283A" w14:textId="421B0CD8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144.58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4FB62" w14:textId="77777777" w:rsidR="00843132" w:rsidRPr="00843132" w:rsidRDefault="00843132" w:rsidP="008431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431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144.58</w:t>
            </w:r>
          </w:p>
        </w:tc>
      </w:tr>
    </w:tbl>
    <w:p w14:paraId="48146946" w14:textId="77777777" w:rsidR="00843132" w:rsidRDefault="00843132" w:rsidP="00906F0F">
      <w:pPr>
        <w:spacing w:after="100" w:afterAutospacing="1"/>
        <w:rPr>
          <w:rFonts w:ascii="Times New Roman" w:hAnsi="Times New Roman" w:cs="Times New Roman"/>
          <w:b/>
          <w:sz w:val="22"/>
          <w:szCs w:val="22"/>
        </w:rPr>
      </w:pPr>
    </w:p>
    <w:p w14:paraId="62BD3E16" w14:textId="77777777" w:rsidR="00B7083E" w:rsidRPr="00F80DD3" w:rsidRDefault="00B7083E" w:rsidP="00B7083E">
      <w:pPr>
        <w:spacing w:after="100" w:afterAutospacing="1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F80DD3">
        <w:rPr>
          <w:rFonts w:ascii="Times New Roman" w:hAnsi="Times New Roman" w:cs="Times New Roman"/>
          <w:b/>
          <w:sz w:val="22"/>
          <w:szCs w:val="22"/>
        </w:rPr>
        <w:t>Table 3: Optimal Process Parameter Settings for Different Objectives</w:t>
      </w:r>
    </w:p>
    <w:p w14:paraId="22F57939" w14:textId="77777777" w:rsidR="003C6A14" w:rsidRDefault="003C6A14" w:rsidP="00906F0F">
      <w:pPr>
        <w:spacing w:after="100" w:afterAutospacing="1"/>
        <w:rPr>
          <w:rFonts w:ascii="Times New Roman" w:hAnsi="Times New Roman" w:cs="Times New Roman"/>
          <w:b/>
          <w:sz w:val="22"/>
          <w:szCs w:val="22"/>
        </w:rPr>
      </w:pPr>
    </w:p>
    <w:p w14:paraId="6FF31D10" w14:textId="77777777" w:rsidR="00B7083E" w:rsidRDefault="00B7083E" w:rsidP="001F4604">
      <w:pPr>
        <w:rPr>
          <w:rFonts w:ascii="Times New Roman" w:hAnsi="Times New Roman" w:cs="Times New Roman"/>
          <w:b/>
          <w:sz w:val="22"/>
          <w:szCs w:val="22"/>
        </w:rPr>
      </w:pPr>
    </w:p>
    <w:p w14:paraId="43F9B0F6" w14:textId="7D8F2614" w:rsidR="001F4604" w:rsidRDefault="00B7083E" w:rsidP="001F4604">
      <w:pPr>
        <w:rPr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noProof/>
          <w:sz w:val="22"/>
          <w:szCs w:val="22"/>
        </w:rPr>
        <w:lastRenderedPageBreak/>
        <w:drawing>
          <wp:anchor distT="0" distB="0" distL="114300" distR="114300" simplePos="0" relativeHeight="251802624" behindDoc="0" locked="0" layoutInCell="1" allowOverlap="1" wp14:anchorId="3589026D" wp14:editId="3468904E">
            <wp:simplePos x="0" y="0"/>
            <wp:positionH relativeFrom="margin">
              <wp:align>left</wp:align>
            </wp:positionH>
            <wp:positionV relativeFrom="paragraph">
              <wp:posOffset>217079</wp:posOffset>
            </wp:positionV>
            <wp:extent cx="3276600" cy="2307590"/>
            <wp:effectExtent l="0" t="0" r="0" b="0"/>
            <wp:wrapNone/>
            <wp:docPr id="4143592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93" cy="230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803648" behindDoc="0" locked="0" layoutInCell="1" allowOverlap="1" wp14:anchorId="17A4CCE0" wp14:editId="409595E7">
            <wp:simplePos x="0" y="0"/>
            <wp:positionH relativeFrom="column">
              <wp:posOffset>3395798</wp:posOffset>
            </wp:positionH>
            <wp:positionV relativeFrom="paragraph">
              <wp:posOffset>282757</wp:posOffset>
            </wp:positionV>
            <wp:extent cx="2942001" cy="2068286"/>
            <wp:effectExtent l="0" t="0" r="0" b="8255"/>
            <wp:wrapNone/>
            <wp:docPr id="11564614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5" r="7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001" cy="2068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703D" w:rsidRPr="0054703D">
        <w:rPr>
          <w:b/>
          <w:bCs/>
          <w:sz w:val="22"/>
          <w:szCs w:val="22"/>
        </w:rPr>
        <w:t>Distribution</w:t>
      </w:r>
      <w:r w:rsidR="0054703D">
        <w:rPr>
          <w:b/>
          <w:bCs/>
          <w:sz w:val="22"/>
          <w:szCs w:val="22"/>
        </w:rPr>
        <w:t>:</w:t>
      </w:r>
    </w:p>
    <w:p w14:paraId="62AB5509" w14:textId="26983F26" w:rsidR="001F4604" w:rsidRDefault="001F4604" w:rsidP="001F4604">
      <w:pPr>
        <w:rPr>
          <w:b/>
          <w:bCs/>
          <w:sz w:val="22"/>
          <w:szCs w:val="22"/>
        </w:rPr>
      </w:pPr>
    </w:p>
    <w:p w14:paraId="7139AC7B" w14:textId="0F1DDE18" w:rsidR="001F4604" w:rsidRDefault="001F4604" w:rsidP="001F4604">
      <w:pPr>
        <w:rPr>
          <w:b/>
          <w:bCs/>
          <w:sz w:val="22"/>
          <w:szCs w:val="22"/>
        </w:rPr>
      </w:pPr>
    </w:p>
    <w:p w14:paraId="6C5D4D37" w14:textId="41BAA7A1" w:rsidR="001F4604" w:rsidRDefault="001F4604" w:rsidP="001F4604">
      <w:pPr>
        <w:rPr>
          <w:b/>
          <w:bCs/>
          <w:sz w:val="22"/>
          <w:szCs w:val="22"/>
        </w:rPr>
      </w:pPr>
    </w:p>
    <w:p w14:paraId="00371923" w14:textId="414FD341" w:rsidR="001F4604" w:rsidRDefault="001F4604" w:rsidP="001F4604">
      <w:pPr>
        <w:rPr>
          <w:b/>
          <w:bCs/>
          <w:sz w:val="22"/>
          <w:szCs w:val="22"/>
        </w:rPr>
      </w:pPr>
    </w:p>
    <w:p w14:paraId="1A005731" w14:textId="77777777" w:rsidR="001F4604" w:rsidRDefault="001F4604" w:rsidP="001F4604">
      <w:pPr>
        <w:rPr>
          <w:b/>
          <w:bCs/>
          <w:sz w:val="22"/>
          <w:szCs w:val="22"/>
        </w:rPr>
      </w:pPr>
    </w:p>
    <w:p w14:paraId="020FFA79" w14:textId="47B7D015" w:rsidR="001F4604" w:rsidRDefault="001F4604" w:rsidP="001F4604">
      <w:pPr>
        <w:rPr>
          <w:b/>
          <w:bCs/>
          <w:sz w:val="22"/>
          <w:szCs w:val="22"/>
        </w:rPr>
      </w:pPr>
    </w:p>
    <w:p w14:paraId="78AD4343" w14:textId="0E3F779A" w:rsidR="001F4604" w:rsidRDefault="001F4604" w:rsidP="001F4604">
      <w:pPr>
        <w:rPr>
          <w:b/>
          <w:bCs/>
          <w:sz w:val="22"/>
          <w:szCs w:val="22"/>
        </w:rPr>
      </w:pPr>
    </w:p>
    <w:p w14:paraId="06405A74" w14:textId="4C4A4D6F" w:rsidR="001F4604" w:rsidRDefault="001F4604" w:rsidP="001F4604">
      <w:pPr>
        <w:rPr>
          <w:b/>
          <w:bCs/>
          <w:sz w:val="22"/>
          <w:szCs w:val="22"/>
        </w:rPr>
      </w:pPr>
    </w:p>
    <w:p w14:paraId="495E6980" w14:textId="3C3D869A" w:rsidR="00D32711" w:rsidRPr="001F4604" w:rsidRDefault="00F220D2" w:rsidP="001F4604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804672" behindDoc="0" locked="0" layoutInCell="1" allowOverlap="1" wp14:anchorId="272ACBD1" wp14:editId="5E1A5CD7">
            <wp:simplePos x="0" y="0"/>
            <wp:positionH relativeFrom="margin">
              <wp:align>left</wp:align>
            </wp:positionH>
            <wp:positionV relativeFrom="paragraph">
              <wp:posOffset>300990</wp:posOffset>
            </wp:positionV>
            <wp:extent cx="2908983" cy="2079172"/>
            <wp:effectExtent l="0" t="0" r="5715" b="0"/>
            <wp:wrapNone/>
            <wp:docPr id="13388688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983" cy="2079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806720" behindDoc="0" locked="0" layoutInCell="1" allowOverlap="1" wp14:anchorId="7702B884" wp14:editId="19048977">
            <wp:simplePos x="0" y="0"/>
            <wp:positionH relativeFrom="column">
              <wp:posOffset>3080838</wp:posOffset>
            </wp:positionH>
            <wp:positionV relativeFrom="paragraph">
              <wp:posOffset>245926</wp:posOffset>
            </wp:positionV>
            <wp:extent cx="2895600" cy="2188549"/>
            <wp:effectExtent l="0" t="0" r="0" b="2540"/>
            <wp:wrapNone/>
            <wp:docPr id="208025118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188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0F6" w:rsidRPr="00FB70F6">
        <w:rPr>
          <w:b/>
          <w:bCs/>
          <w:sz w:val="36"/>
          <w:szCs w:val="36"/>
        </w:rPr>
        <w:t>BOOSTRAP</w:t>
      </w:r>
    </w:p>
    <w:p w14:paraId="5EB17BD5" w14:textId="6ECADE2B" w:rsidR="00D32711" w:rsidRPr="00D32711" w:rsidRDefault="00D32711" w:rsidP="00D32711">
      <w:pPr>
        <w:rPr>
          <w:sz w:val="22"/>
          <w:szCs w:val="22"/>
        </w:rPr>
      </w:pPr>
    </w:p>
    <w:p w14:paraId="49B04C9F" w14:textId="6B15FC0E" w:rsidR="00D32711" w:rsidRPr="00D32711" w:rsidRDefault="00D32711" w:rsidP="00D32711">
      <w:pPr>
        <w:rPr>
          <w:sz w:val="22"/>
          <w:szCs w:val="22"/>
        </w:rPr>
      </w:pPr>
    </w:p>
    <w:p w14:paraId="224D37DE" w14:textId="0B88DB30" w:rsidR="00D32711" w:rsidRPr="00D32711" w:rsidRDefault="00D32711" w:rsidP="00D32711">
      <w:pPr>
        <w:rPr>
          <w:sz w:val="22"/>
          <w:szCs w:val="22"/>
        </w:rPr>
      </w:pPr>
    </w:p>
    <w:p w14:paraId="492E6902" w14:textId="7730FB27" w:rsidR="00D32711" w:rsidRPr="00D32711" w:rsidRDefault="00D32711" w:rsidP="00D32711">
      <w:pPr>
        <w:rPr>
          <w:sz w:val="22"/>
          <w:szCs w:val="22"/>
        </w:rPr>
      </w:pPr>
    </w:p>
    <w:p w14:paraId="745D1602" w14:textId="115FD0A4" w:rsidR="00D32711" w:rsidRPr="00D32711" w:rsidRDefault="00D32711" w:rsidP="00D32711">
      <w:pPr>
        <w:rPr>
          <w:sz w:val="22"/>
          <w:szCs w:val="22"/>
        </w:rPr>
      </w:pPr>
    </w:p>
    <w:p w14:paraId="6465AF09" w14:textId="20E067DA" w:rsidR="00D32711" w:rsidRPr="00D32711" w:rsidRDefault="00D32711" w:rsidP="00D32711">
      <w:pPr>
        <w:rPr>
          <w:sz w:val="22"/>
          <w:szCs w:val="22"/>
        </w:rPr>
      </w:pPr>
    </w:p>
    <w:p w14:paraId="06B75997" w14:textId="6C7585C9" w:rsidR="00D32711" w:rsidRDefault="00D32711" w:rsidP="00D32711">
      <w:pPr>
        <w:tabs>
          <w:tab w:val="left" w:pos="5563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27162BD8" w14:textId="6A1A7BA8" w:rsidR="008B3AA0" w:rsidRPr="00F220D2" w:rsidRDefault="00F220D2" w:rsidP="00F220D2">
      <w:pPr>
        <w:rPr>
          <w:sz w:val="22"/>
          <w:szCs w:val="22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805696" behindDoc="0" locked="0" layoutInCell="1" allowOverlap="1" wp14:anchorId="15899CE6" wp14:editId="550E19E7">
            <wp:simplePos x="0" y="0"/>
            <wp:positionH relativeFrom="margin">
              <wp:align>left</wp:align>
            </wp:positionH>
            <wp:positionV relativeFrom="paragraph">
              <wp:posOffset>111579</wp:posOffset>
            </wp:positionV>
            <wp:extent cx="2908935" cy="2089580"/>
            <wp:effectExtent l="0" t="0" r="5715" b="6350"/>
            <wp:wrapNone/>
            <wp:docPr id="71381158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017" cy="20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711">
        <w:rPr>
          <w:sz w:val="22"/>
          <w:szCs w:val="22"/>
        </w:rPr>
        <w:br w:type="page"/>
      </w:r>
      <w:r w:rsidR="008B3AA0" w:rsidRPr="001F4604">
        <w:rPr>
          <w:b/>
          <w:bCs/>
          <w:sz w:val="22"/>
          <w:szCs w:val="22"/>
        </w:rPr>
        <w:lastRenderedPageBreak/>
        <w:t xml:space="preserve">HYBRID </w:t>
      </w:r>
      <w:r w:rsidR="002A5FA4" w:rsidRPr="001F4604">
        <w:rPr>
          <w:b/>
          <w:bCs/>
          <w:sz w:val="22"/>
          <w:szCs w:val="22"/>
        </w:rPr>
        <w:t>Ensemble</w:t>
      </w:r>
    </w:p>
    <w:p w14:paraId="1B41609E" w14:textId="37D3E090" w:rsidR="008B3AA0" w:rsidRDefault="00457322" w:rsidP="008B3AA0">
      <w:pPr>
        <w:jc w:val="right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07744" behindDoc="0" locked="0" layoutInCell="1" allowOverlap="1" wp14:anchorId="145A463F" wp14:editId="00E9D6F3">
            <wp:simplePos x="0" y="0"/>
            <wp:positionH relativeFrom="margin">
              <wp:posOffset>-130628</wp:posOffset>
            </wp:positionH>
            <wp:positionV relativeFrom="paragraph">
              <wp:posOffset>114572</wp:posOffset>
            </wp:positionV>
            <wp:extent cx="2667000" cy="2263775"/>
            <wp:effectExtent l="0" t="0" r="0" b="3175"/>
            <wp:wrapNone/>
            <wp:docPr id="7061739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41" cy="226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70DBA" w14:textId="7830A9AB" w:rsidR="002A5FA4" w:rsidRPr="002A5FA4" w:rsidRDefault="00457322" w:rsidP="002A5FA4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08768" behindDoc="0" locked="0" layoutInCell="1" allowOverlap="1" wp14:anchorId="379D0615" wp14:editId="2D43C2A8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579914" cy="1936690"/>
            <wp:effectExtent l="0" t="0" r="0" b="6985"/>
            <wp:wrapNone/>
            <wp:docPr id="2142962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914" cy="193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4AE40" w14:textId="15547CC0" w:rsidR="002A5FA4" w:rsidRPr="002A5FA4" w:rsidRDefault="002A5FA4" w:rsidP="002A5FA4">
      <w:pPr>
        <w:rPr>
          <w:sz w:val="22"/>
          <w:szCs w:val="22"/>
        </w:rPr>
      </w:pPr>
    </w:p>
    <w:p w14:paraId="4149AEA8" w14:textId="53041FE8" w:rsidR="002A5FA4" w:rsidRPr="002A5FA4" w:rsidRDefault="002A5FA4" w:rsidP="002A5FA4">
      <w:pPr>
        <w:rPr>
          <w:sz w:val="22"/>
          <w:szCs w:val="22"/>
        </w:rPr>
      </w:pPr>
    </w:p>
    <w:p w14:paraId="1646534B" w14:textId="66CEF437" w:rsidR="002A5FA4" w:rsidRPr="002A5FA4" w:rsidRDefault="002A5FA4" w:rsidP="002A5FA4">
      <w:pPr>
        <w:rPr>
          <w:sz w:val="22"/>
          <w:szCs w:val="22"/>
        </w:rPr>
      </w:pPr>
    </w:p>
    <w:p w14:paraId="54CDF354" w14:textId="4A945C15" w:rsidR="002A5FA4" w:rsidRPr="002A5FA4" w:rsidRDefault="002A5FA4" w:rsidP="002A5FA4">
      <w:pPr>
        <w:rPr>
          <w:sz w:val="22"/>
          <w:szCs w:val="22"/>
        </w:rPr>
      </w:pPr>
    </w:p>
    <w:p w14:paraId="29FEA521" w14:textId="4F9BB9D0" w:rsidR="002A5FA4" w:rsidRPr="002A5FA4" w:rsidRDefault="002A5FA4" w:rsidP="002A5FA4">
      <w:pPr>
        <w:rPr>
          <w:sz w:val="22"/>
          <w:szCs w:val="22"/>
        </w:rPr>
      </w:pPr>
    </w:p>
    <w:p w14:paraId="23CE9902" w14:textId="1BD2095B" w:rsidR="002A5FA4" w:rsidRPr="002A5FA4" w:rsidRDefault="002A5FA4" w:rsidP="002A5FA4">
      <w:pPr>
        <w:rPr>
          <w:sz w:val="22"/>
          <w:szCs w:val="22"/>
        </w:rPr>
      </w:pPr>
    </w:p>
    <w:p w14:paraId="2893F695" w14:textId="6C389CA5" w:rsidR="002A5FA4" w:rsidRPr="002A5FA4" w:rsidRDefault="00457322" w:rsidP="002A5FA4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78048" behindDoc="0" locked="0" layoutInCell="1" allowOverlap="1" wp14:anchorId="0EA29020" wp14:editId="1DD35B12">
            <wp:simplePos x="0" y="0"/>
            <wp:positionH relativeFrom="margin">
              <wp:align>right</wp:align>
            </wp:positionH>
            <wp:positionV relativeFrom="paragraph">
              <wp:posOffset>127000</wp:posOffset>
            </wp:positionV>
            <wp:extent cx="2567305" cy="2447209"/>
            <wp:effectExtent l="0" t="0" r="4445" b="0"/>
            <wp:wrapNone/>
            <wp:docPr id="19537579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57996" name="Picture 195375799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2447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809792" behindDoc="0" locked="0" layoutInCell="1" allowOverlap="1" wp14:anchorId="58F68AF0" wp14:editId="0F9D89AE">
            <wp:simplePos x="0" y="0"/>
            <wp:positionH relativeFrom="margin">
              <wp:posOffset>-142331</wp:posOffset>
            </wp:positionH>
            <wp:positionV relativeFrom="paragraph">
              <wp:posOffset>278856</wp:posOffset>
            </wp:positionV>
            <wp:extent cx="2808514" cy="2108955"/>
            <wp:effectExtent l="0" t="0" r="0" b="5715"/>
            <wp:wrapNone/>
            <wp:docPr id="5459738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514" cy="210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5B091" w14:textId="0E572937" w:rsidR="002A5FA4" w:rsidRDefault="002A5FA4" w:rsidP="002A5FA4">
      <w:pPr>
        <w:rPr>
          <w:sz w:val="22"/>
          <w:szCs w:val="22"/>
        </w:rPr>
      </w:pPr>
    </w:p>
    <w:p w14:paraId="69F26317" w14:textId="25B9F702" w:rsidR="002A5FA4" w:rsidRDefault="002A5FA4" w:rsidP="002A5FA4">
      <w:pPr>
        <w:rPr>
          <w:sz w:val="22"/>
          <w:szCs w:val="22"/>
        </w:rPr>
      </w:pPr>
    </w:p>
    <w:p w14:paraId="0C2730BE" w14:textId="7066B6D2" w:rsidR="002A5FA4" w:rsidRDefault="00457322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79072" behindDoc="0" locked="0" layoutInCell="1" allowOverlap="1" wp14:anchorId="19478AB1" wp14:editId="2C2D4651">
            <wp:simplePos x="0" y="0"/>
            <wp:positionH relativeFrom="margin">
              <wp:align>right</wp:align>
            </wp:positionH>
            <wp:positionV relativeFrom="paragraph">
              <wp:posOffset>1831432</wp:posOffset>
            </wp:positionV>
            <wp:extent cx="2679065" cy="2655479"/>
            <wp:effectExtent l="0" t="0" r="6985" b="0"/>
            <wp:wrapNone/>
            <wp:docPr id="1375891087" name="Picture 30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91087" name="Picture 30" descr="A graph of different colored lines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417" cy="2656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777024" behindDoc="0" locked="0" layoutInCell="1" allowOverlap="1" wp14:anchorId="4D4F3AD7" wp14:editId="26647F44">
            <wp:simplePos x="0" y="0"/>
            <wp:positionH relativeFrom="margin">
              <wp:align>left</wp:align>
            </wp:positionH>
            <wp:positionV relativeFrom="paragraph">
              <wp:posOffset>1897108</wp:posOffset>
            </wp:positionV>
            <wp:extent cx="2938772" cy="2590165"/>
            <wp:effectExtent l="0" t="0" r="0" b="635"/>
            <wp:wrapNone/>
            <wp:docPr id="11991025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0259" name="Picture 11991025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772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5FA4">
        <w:rPr>
          <w:sz w:val="22"/>
          <w:szCs w:val="22"/>
        </w:rPr>
        <w:br w:type="page"/>
      </w:r>
    </w:p>
    <w:p w14:paraId="6F6E6E1B" w14:textId="39B5828C" w:rsidR="00C72300" w:rsidRDefault="00EC5864" w:rsidP="00C72300">
      <w:pPr>
        <w:tabs>
          <w:tab w:val="left" w:pos="5775"/>
        </w:tabs>
        <w:rPr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810816" behindDoc="0" locked="0" layoutInCell="1" allowOverlap="1" wp14:anchorId="7DBECBCA" wp14:editId="7C4C7FE4">
            <wp:simplePos x="0" y="0"/>
            <wp:positionH relativeFrom="margin">
              <wp:align>center</wp:align>
            </wp:positionH>
            <wp:positionV relativeFrom="paragraph">
              <wp:posOffset>119743</wp:posOffset>
            </wp:positionV>
            <wp:extent cx="3904445" cy="1915886"/>
            <wp:effectExtent l="0" t="0" r="1270" b="8255"/>
            <wp:wrapNone/>
            <wp:docPr id="411712489" name="Picture 29" descr="A diagram of a network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12489" name="Picture 29" descr="A diagram of a network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445" cy="191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875EF" w14:textId="61D806CD" w:rsidR="00C72300" w:rsidRDefault="00C72300" w:rsidP="00C72300">
      <w:pPr>
        <w:tabs>
          <w:tab w:val="left" w:pos="5775"/>
        </w:tabs>
        <w:rPr>
          <w:sz w:val="22"/>
          <w:szCs w:val="22"/>
        </w:rPr>
      </w:pPr>
    </w:p>
    <w:p w14:paraId="5213710A" w14:textId="569B6638" w:rsidR="00C72300" w:rsidRDefault="00C72300" w:rsidP="00C72300">
      <w:pPr>
        <w:tabs>
          <w:tab w:val="left" w:pos="5775"/>
        </w:tabs>
        <w:rPr>
          <w:sz w:val="22"/>
          <w:szCs w:val="22"/>
        </w:rPr>
      </w:pPr>
    </w:p>
    <w:p w14:paraId="2EEAD736" w14:textId="46D64C99" w:rsidR="00C72300" w:rsidRDefault="00C72300" w:rsidP="00C72300">
      <w:pPr>
        <w:tabs>
          <w:tab w:val="left" w:pos="5775"/>
        </w:tabs>
        <w:rPr>
          <w:sz w:val="22"/>
          <w:szCs w:val="22"/>
        </w:rPr>
      </w:pPr>
    </w:p>
    <w:p w14:paraId="2C338679" w14:textId="77777777" w:rsidR="00C72300" w:rsidRDefault="00C72300" w:rsidP="00C72300">
      <w:pPr>
        <w:tabs>
          <w:tab w:val="left" w:pos="5775"/>
        </w:tabs>
        <w:rPr>
          <w:sz w:val="22"/>
          <w:szCs w:val="22"/>
        </w:rPr>
      </w:pPr>
    </w:p>
    <w:p w14:paraId="44537F57" w14:textId="363AF10D" w:rsidR="00C72300" w:rsidRDefault="00C72300" w:rsidP="00C72300">
      <w:pPr>
        <w:tabs>
          <w:tab w:val="left" w:pos="5775"/>
        </w:tabs>
        <w:rPr>
          <w:sz w:val="22"/>
          <w:szCs w:val="22"/>
        </w:rPr>
      </w:pPr>
    </w:p>
    <w:p w14:paraId="5652778B" w14:textId="4F249F3B" w:rsidR="00C72300" w:rsidRDefault="00C72300" w:rsidP="00C72300">
      <w:pPr>
        <w:tabs>
          <w:tab w:val="left" w:pos="5775"/>
        </w:tabs>
        <w:rPr>
          <w:sz w:val="22"/>
          <w:szCs w:val="22"/>
        </w:rPr>
      </w:pPr>
    </w:p>
    <w:p w14:paraId="67EF77F9" w14:textId="36D65A08" w:rsidR="00C72300" w:rsidRDefault="00C72300" w:rsidP="00C72300">
      <w:pPr>
        <w:tabs>
          <w:tab w:val="left" w:pos="5775"/>
        </w:tabs>
        <w:rPr>
          <w:sz w:val="22"/>
          <w:szCs w:val="22"/>
        </w:rPr>
      </w:pPr>
    </w:p>
    <w:p w14:paraId="1F97AD53" w14:textId="50D75799" w:rsidR="00C72300" w:rsidRDefault="00C72300" w:rsidP="00C72300">
      <w:pPr>
        <w:tabs>
          <w:tab w:val="left" w:pos="5775"/>
        </w:tabs>
        <w:rPr>
          <w:sz w:val="22"/>
          <w:szCs w:val="22"/>
        </w:rPr>
      </w:pPr>
    </w:p>
    <w:p w14:paraId="0BC10D39" w14:textId="506753D7" w:rsidR="00C72300" w:rsidRDefault="00C72300" w:rsidP="00C72300">
      <w:pPr>
        <w:tabs>
          <w:tab w:val="left" w:pos="5775"/>
        </w:tabs>
        <w:rPr>
          <w:sz w:val="22"/>
          <w:szCs w:val="22"/>
        </w:rPr>
      </w:pPr>
    </w:p>
    <w:p w14:paraId="0CAFFD4F" w14:textId="22AD53D4" w:rsidR="00C72300" w:rsidRDefault="004638D8" w:rsidP="00C72300">
      <w:pPr>
        <w:tabs>
          <w:tab w:val="left" w:pos="5775"/>
        </w:tabs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811840" behindDoc="0" locked="0" layoutInCell="1" allowOverlap="1" wp14:anchorId="251B2405" wp14:editId="5FEF5995">
            <wp:simplePos x="0" y="0"/>
            <wp:positionH relativeFrom="margin">
              <wp:posOffset>747395</wp:posOffset>
            </wp:positionH>
            <wp:positionV relativeFrom="paragraph">
              <wp:posOffset>12519</wp:posOffset>
            </wp:positionV>
            <wp:extent cx="4237209" cy="2079171"/>
            <wp:effectExtent l="0" t="0" r="0" b="0"/>
            <wp:wrapNone/>
            <wp:docPr id="1723753265" name="Picture 30" descr="A diagram of a network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53265" name="Picture 30" descr="A diagram of a network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209" cy="2079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DB5E4C" w14:textId="36E3211B" w:rsidR="00C72300" w:rsidRPr="00C72300" w:rsidRDefault="00C72300" w:rsidP="00C72300">
      <w:pPr>
        <w:tabs>
          <w:tab w:val="left" w:pos="5775"/>
        </w:tabs>
        <w:rPr>
          <w:sz w:val="22"/>
          <w:szCs w:val="22"/>
        </w:rPr>
      </w:pPr>
    </w:p>
    <w:sectPr w:rsidR="00C72300" w:rsidRPr="00C72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97469" w14:textId="77777777" w:rsidR="00EF0F58" w:rsidRDefault="00EF0F58" w:rsidP="00CD62D6">
      <w:pPr>
        <w:spacing w:after="0" w:line="240" w:lineRule="auto"/>
      </w:pPr>
      <w:r>
        <w:separator/>
      </w:r>
    </w:p>
  </w:endnote>
  <w:endnote w:type="continuationSeparator" w:id="0">
    <w:p w14:paraId="5AB4FDF3" w14:textId="77777777" w:rsidR="00EF0F58" w:rsidRDefault="00EF0F58" w:rsidP="00CD6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4E1B5" w14:textId="77777777" w:rsidR="00EF0F58" w:rsidRDefault="00EF0F58" w:rsidP="00CD62D6">
      <w:pPr>
        <w:spacing w:after="0" w:line="240" w:lineRule="auto"/>
      </w:pPr>
      <w:r>
        <w:separator/>
      </w:r>
    </w:p>
  </w:footnote>
  <w:footnote w:type="continuationSeparator" w:id="0">
    <w:p w14:paraId="27875999" w14:textId="77777777" w:rsidR="00EF0F58" w:rsidRDefault="00EF0F58" w:rsidP="00CD62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27C38"/>
    <w:multiLevelType w:val="hybridMultilevel"/>
    <w:tmpl w:val="AE2C510E"/>
    <w:lvl w:ilvl="0" w:tplc="999222F0">
      <w:start w:val="1"/>
      <w:numFmt w:val="lowerLetter"/>
      <w:lvlText w:val="(%1)"/>
      <w:lvlJc w:val="left"/>
      <w:pPr>
        <w:ind w:left="17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08" w:hanging="360"/>
      </w:pPr>
    </w:lvl>
    <w:lvl w:ilvl="2" w:tplc="4009001B" w:tentative="1">
      <w:start w:val="1"/>
      <w:numFmt w:val="lowerRoman"/>
      <w:lvlText w:val="%3."/>
      <w:lvlJc w:val="right"/>
      <w:pPr>
        <w:ind w:left="3228" w:hanging="180"/>
      </w:pPr>
    </w:lvl>
    <w:lvl w:ilvl="3" w:tplc="4009000F" w:tentative="1">
      <w:start w:val="1"/>
      <w:numFmt w:val="decimal"/>
      <w:lvlText w:val="%4."/>
      <w:lvlJc w:val="left"/>
      <w:pPr>
        <w:ind w:left="3948" w:hanging="360"/>
      </w:pPr>
    </w:lvl>
    <w:lvl w:ilvl="4" w:tplc="40090019" w:tentative="1">
      <w:start w:val="1"/>
      <w:numFmt w:val="lowerLetter"/>
      <w:lvlText w:val="%5."/>
      <w:lvlJc w:val="left"/>
      <w:pPr>
        <w:ind w:left="4668" w:hanging="360"/>
      </w:pPr>
    </w:lvl>
    <w:lvl w:ilvl="5" w:tplc="4009001B" w:tentative="1">
      <w:start w:val="1"/>
      <w:numFmt w:val="lowerRoman"/>
      <w:lvlText w:val="%6."/>
      <w:lvlJc w:val="right"/>
      <w:pPr>
        <w:ind w:left="5388" w:hanging="180"/>
      </w:pPr>
    </w:lvl>
    <w:lvl w:ilvl="6" w:tplc="4009000F" w:tentative="1">
      <w:start w:val="1"/>
      <w:numFmt w:val="decimal"/>
      <w:lvlText w:val="%7."/>
      <w:lvlJc w:val="left"/>
      <w:pPr>
        <w:ind w:left="6108" w:hanging="360"/>
      </w:pPr>
    </w:lvl>
    <w:lvl w:ilvl="7" w:tplc="40090019" w:tentative="1">
      <w:start w:val="1"/>
      <w:numFmt w:val="lowerLetter"/>
      <w:lvlText w:val="%8."/>
      <w:lvlJc w:val="left"/>
      <w:pPr>
        <w:ind w:left="6828" w:hanging="360"/>
      </w:pPr>
    </w:lvl>
    <w:lvl w:ilvl="8" w:tplc="400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" w15:restartNumberingAfterBreak="0">
    <w:nsid w:val="50797329"/>
    <w:multiLevelType w:val="hybridMultilevel"/>
    <w:tmpl w:val="E5266252"/>
    <w:lvl w:ilvl="0" w:tplc="A008C764">
      <w:start w:val="1"/>
      <w:numFmt w:val="lowerLetter"/>
      <w:lvlText w:val="(%1)"/>
      <w:lvlJc w:val="left"/>
      <w:pPr>
        <w:ind w:left="22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52" w:hanging="360"/>
      </w:pPr>
    </w:lvl>
    <w:lvl w:ilvl="2" w:tplc="4009001B" w:tentative="1">
      <w:start w:val="1"/>
      <w:numFmt w:val="lowerRoman"/>
      <w:lvlText w:val="%3."/>
      <w:lvlJc w:val="right"/>
      <w:pPr>
        <w:ind w:left="3672" w:hanging="180"/>
      </w:pPr>
    </w:lvl>
    <w:lvl w:ilvl="3" w:tplc="4009000F" w:tentative="1">
      <w:start w:val="1"/>
      <w:numFmt w:val="decimal"/>
      <w:lvlText w:val="%4."/>
      <w:lvlJc w:val="left"/>
      <w:pPr>
        <w:ind w:left="4392" w:hanging="360"/>
      </w:pPr>
    </w:lvl>
    <w:lvl w:ilvl="4" w:tplc="40090019" w:tentative="1">
      <w:start w:val="1"/>
      <w:numFmt w:val="lowerLetter"/>
      <w:lvlText w:val="%5."/>
      <w:lvlJc w:val="left"/>
      <w:pPr>
        <w:ind w:left="5112" w:hanging="360"/>
      </w:pPr>
    </w:lvl>
    <w:lvl w:ilvl="5" w:tplc="4009001B" w:tentative="1">
      <w:start w:val="1"/>
      <w:numFmt w:val="lowerRoman"/>
      <w:lvlText w:val="%6."/>
      <w:lvlJc w:val="right"/>
      <w:pPr>
        <w:ind w:left="5832" w:hanging="180"/>
      </w:pPr>
    </w:lvl>
    <w:lvl w:ilvl="6" w:tplc="4009000F" w:tentative="1">
      <w:start w:val="1"/>
      <w:numFmt w:val="decimal"/>
      <w:lvlText w:val="%7."/>
      <w:lvlJc w:val="left"/>
      <w:pPr>
        <w:ind w:left="6552" w:hanging="360"/>
      </w:pPr>
    </w:lvl>
    <w:lvl w:ilvl="7" w:tplc="40090019" w:tentative="1">
      <w:start w:val="1"/>
      <w:numFmt w:val="lowerLetter"/>
      <w:lvlText w:val="%8."/>
      <w:lvlJc w:val="left"/>
      <w:pPr>
        <w:ind w:left="7272" w:hanging="360"/>
      </w:pPr>
    </w:lvl>
    <w:lvl w:ilvl="8" w:tplc="40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2" w15:restartNumberingAfterBreak="0">
    <w:nsid w:val="5BCA2CDB"/>
    <w:multiLevelType w:val="hybridMultilevel"/>
    <w:tmpl w:val="498297DC"/>
    <w:lvl w:ilvl="0" w:tplc="F1F4B06A">
      <w:start w:val="1"/>
      <w:numFmt w:val="lowerLetter"/>
      <w:lvlText w:val="(%1)"/>
      <w:lvlJc w:val="left"/>
      <w:pPr>
        <w:ind w:left="13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12" w:hanging="360"/>
      </w:pPr>
    </w:lvl>
    <w:lvl w:ilvl="2" w:tplc="4009001B" w:tentative="1">
      <w:start w:val="1"/>
      <w:numFmt w:val="lowerRoman"/>
      <w:lvlText w:val="%3."/>
      <w:lvlJc w:val="right"/>
      <w:pPr>
        <w:ind w:left="2832" w:hanging="180"/>
      </w:pPr>
    </w:lvl>
    <w:lvl w:ilvl="3" w:tplc="4009000F" w:tentative="1">
      <w:start w:val="1"/>
      <w:numFmt w:val="decimal"/>
      <w:lvlText w:val="%4."/>
      <w:lvlJc w:val="left"/>
      <w:pPr>
        <w:ind w:left="3552" w:hanging="360"/>
      </w:pPr>
    </w:lvl>
    <w:lvl w:ilvl="4" w:tplc="40090019" w:tentative="1">
      <w:start w:val="1"/>
      <w:numFmt w:val="lowerLetter"/>
      <w:lvlText w:val="%5."/>
      <w:lvlJc w:val="left"/>
      <w:pPr>
        <w:ind w:left="4272" w:hanging="360"/>
      </w:pPr>
    </w:lvl>
    <w:lvl w:ilvl="5" w:tplc="4009001B" w:tentative="1">
      <w:start w:val="1"/>
      <w:numFmt w:val="lowerRoman"/>
      <w:lvlText w:val="%6."/>
      <w:lvlJc w:val="right"/>
      <w:pPr>
        <w:ind w:left="4992" w:hanging="180"/>
      </w:pPr>
    </w:lvl>
    <w:lvl w:ilvl="6" w:tplc="4009000F" w:tentative="1">
      <w:start w:val="1"/>
      <w:numFmt w:val="decimal"/>
      <w:lvlText w:val="%7."/>
      <w:lvlJc w:val="left"/>
      <w:pPr>
        <w:ind w:left="5712" w:hanging="360"/>
      </w:pPr>
    </w:lvl>
    <w:lvl w:ilvl="7" w:tplc="40090019" w:tentative="1">
      <w:start w:val="1"/>
      <w:numFmt w:val="lowerLetter"/>
      <w:lvlText w:val="%8."/>
      <w:lvlJc w:val="left"/>
      <w:pPr>
        <w:ind w:left="6432" w:hanging="360"/>
      </w:pPr>
    </w:lvl>
    <w:lvl w:ilvl="8" w:tplc="40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3" w15:restartNumberingAfterBreak="0">
    <w:nsid w:val="609C16A2"/>
    <w:multiLevelType w:val="hybridMultilevel"/>
    <w:tmpl w:val="5472E940"/>
    <w:lvl w:ilvl="0" w:tplc="1884E1DC">
      <w:start w:val="1"/>
      <w:numFmt w:val="lowerLetter"/>
      <w:lvlText w:val="(%1)"/>
      <w:lvlJc w:val="left"/>
      <w:pPr>
        <w:ind w:left="21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20" w:hanging="360"/>
      </w:pPr>
    </w:lvl>
    <w:lvl w:ilvl="2" w:tplc="4009001B" w:tentative="1">
      <w:start w:val="1"/>
      <w:numFmt w:val="lowerRoman"/>
      <w:lvlText w:val="%3."/>
      <w:lvlJc w:val="right"/>
      <w:pPr>
        <w:ind w:left="3540" w:hanging="180"/>
      </w:pPr>
    </w:lvl>
    <w:lvl w:ilvl="3" w:tplc="4009000F" w:tentative="1">
      <w:start w:val="1"/>
      <w:numFmt w:val="decimal"/>
      <w:lvlText w:val="%4."/>
      <w:lvlJc w:val="left"/>
      <w:pPr>
        <w:ind w:left="4260" w:hanging="360"/>
      </w:pPr>
    </w:lvl>
    <w:lvl w:ilvl="4" w:tplc="40090019" w:tentative="1">
      <w:start w:val="1"/>
      <w:numFmt w:val="lowerLetter"/>
      <w:lvlText w:val="%5."/>
      <w:lvlJc w:val="left"/>
      <w:pPr>
        <w:ind w:left="4980" w:hanging="360"/>
      </w:pPr>
    </w:lvl>
    <w:lvl w:ilvl="5" w:tplc="4009001B" w:tentative="1">
      <w:start w:val="1"/>
      <w:numFmt w:val="lowerRoman"/>
      <w:lvlText w:val="%6."/>
      <w:lvlJc w:val="right"/>
      <w:pPr>
        <w:ind w:left="5700" w:hanging="180"/>
      </w:pPr>
    </w:lvl>
    <w:lvl w:ilvl="6" w:tplc="4009000F" w:tentative="1">
      <w:start w:val="1"/>
      <w:numFmt w:val="decimal"/>
      <w:lvlText w:val="%7."/>
      <w:lvlJc w:val="left"/>
      <w:pPr>
        <w:ind w:left="6420" w:hanging="360"/>
      </w:pPr>
    </w:lvl>
    <w:lvl w:ilvl="7" w:tplc="40090019" w:tentative="1">
      <w:start w:val="1"/>
      <w:numFmt w:val="lowerLetter"/>
      <w:lvlText w:val="%8."/>
      <w:lvlJc w:val="left"/>
      <w:pPr>
        <w:ind w:left="7140" w:hanging="360"/>
      </w:pPr>
    </w:lvl>
    <w:lvl w:ilvl="8" w:tplc="4009001B" w:tentative="1">
      <w:start w:val="1"/>
      <w:numFmt w:val="lowerRoman"/>
      <w:lvlText w:val="%9."/>
      <w:lvlJc w:val="right"/>
      <w:pPr>
        <w:ind w:left="7860" w:hanging="180"/>
      </w:pPr>
    </w:lvl>
  </w:abstractNum>
  <w:num w:numId="1" w16cid:durableId="1801680218">
    <w:abstractNumId w:val="1"/>
  </w:num>
  <w:num w:numId="2" w16cid:durableId="765150352">
    <w:abstractNumId w:val="2"/>
  </w:num>
  <w:num w:numId="3" w16cid:durableId="1473715068">
    <w:abstractNumId w:val="3"/>
  </w:num>
  <w:num w:numId="4" w16cid:durableId="1246379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4E"/>
    <w:rsid w:val="00004982"/>
    <w:rsid w:val="000145DF"/>
    <w:rsid w:val="00015227"/>
    <w:rsid w:val="00016442"/>
    <w:rsid w:val="00017445"/>
    <w:rsid w:val="000251A3"/>
    <w:rsid w:val="0003557F"/>
    <w:rsid w:val="00051C24"/>
    <w:rsid w:val="0006283D"/>
    <w:rsid w:val="00071612"/>
    <w:rsid w:val="00091072"/>
    <w:rsid w:val="000A0B2A"/>
    <w:rsid w:val="000A772C"/>
    <w:rsid w:val="000C3B4A"/>
    <w:rsid w:val="000E7B9C"/>
    <w:rsid w:val="000F7D86"/>
    <w:rsid w:val="00100436"/>
    <w:rsid w:val="001179FA"/>
    <w:rsid w:val="00147692"/>
    <w:rsid w:val="00173405"/>
    <w:rsid w:val="00182157"/>
    <w:rsid w:val="001A4E54"/>
    <w:rsid w:val="001A524C"/>
    <w:rsid w:val="001A604E"/>
    <w:rsid w:val="001C2B8A"/>
    <w:rsid w:val="001C34A8"/>
    <w:rsid w:val="001E449F"/>
    <w:rsid w:val="001F4604"/>
    <w:rsid w:val="001F6664"/>
    <w:rsid w:val="002123E8"/>
    <w:rsid w:val="00222350"/>
    <w:rsid w:val="002A5FA4"/>
    <w:rsid w:val="002B65CC"/>
    <w:rsid w:val="002C4BF8"/>
    <w:rsid w:val="002C74FC"/>
    <w:rsid w:val="002D1316"/>
    <w:rsid w:val="002E7914"/>
    <w:rsid w:val="00307D67"/>
    <w:rsid w:val="003127D6"/>
    <w:rsid w:val="003149F2"/>
    <w:rsid w:val="0035721F"/>
    <w:rsid w:val="00363B9C"/>
    <w:rsid w:val="0037012E"/>
    <w:rsid w:val="0037379A"/>
    <w:rsid w:val="00395F90"/>
    <w:rsid w:val="003B0C31"/>
    <w:rsid w:val="003C4F32"/>
    <w:rsid w:val="003C6A14"/>
    <w:rsid w:val="003E3AFE"/>
    <w:rsid w:val="003E6C22"/>
    <w:rsid w:val="003E7AC3"/>
    <w:rsid w:val="00413329"/>
    <w:rsid w:val="00420E82"/>
    <w:rsid w:val="004336EE"/>
    <w:rsid w:val="00436C95"/>
    <w:rsid w:val="00456C4E"/>
    <w:rsid w:val="00457322"/>
    <w:rsid w:val="004638D8"/>
    <w:rsid w:val="00491B5F"/>
    <w:rsid w:val="00493FC1"/>
    <w:rsid w:val="00494F46"/>
    <w:rsid w:val="004A6411"/>
    <w:rsid w:val="004D24C8"/>
    <w:rsid w:val="004D3A4D"/>
    <w:rsid w:val="004E3FD2"/>
    <w:rsid w:val="005006C9"/>
    <w:rsid w:val="005114D8"/>
    <w:rsid w:val="0051157C"/>
    <w:rsid w:val="005134E7"/>
    <w:rsid w:val="00525E69"/>
    <w:rsid w:val="00526B62"/>
    <w:rsid w:val="00542E79"/>
    <w:rsid w:val="0054703D"/>
    <w:rsid w:val="00593C8F"/>
    <w:rsid w:val="00594A13"/>
    <w:rsid w:val="005A2C11"/>
    <w:rsid w:val="005A706E"/>
    <w:rsid w:val="005F0893"/>
    <w:rsid w:val="00613F7C"/>
    <w:rsid w:val="00635F32"/>
    <w:rsid w:val="00643302"/>
    <w:rsid w:val="00653D65"/>
    <w:rsid w:val="00661D5C"/>
    <w:rsid w:val="00667FC5"/>
    <w:rsid w:val="0067000E"/>
    <w:rsid w:val="00671C7D"/>
    <w:rsid w:val="006841BA"/>
    <w:rsid w:val="00686326"/>
    <w:rsid w:val="006B0C4C"/>
    <w:rsid w:val="006B65AA"/>
    <w:rsid w:val="006C511F"/>
    <w:rsid w:val="006D1B14"/>
    <w:rsid w:val="006F3BF8"/>
    <w:rsid w:val="00700C7C"/>
    <w:rsid w:val="00721729"/>
    <w:rsid w:val="007219AC"/>
    <w:rsid w:val="00721B1F"/>
    <w:rsid w:val="00736FFA"/>
    <w:rsid w:val="00746C1C"/>
    <w:rsid w:val="0075682F"/>
    <w:rsid w:val="0076363C"/>
    <w:rsid w:val="00772332"/>
    <w:rsid w:val="007962C8"/>
    <w:rsid w:val="007B5BD5"/>
    <w:rsid w:val="007B6B78"/>
    <w:rsid w:val="007C309F"/>
    <w:rsid w:val="007F2424"/>
    <w:rsid w:val="00804229"/>
    <w:rsid w:val="008215E2"/>
    <w:rsid w:val="00843132"/>
    <w:rsid w:val="00861EF1"/>
    <w:rsid w:val="008A4A9B"/>
    <w:rsid w:val="008B3AA0"/>
    <w:rsid w:val="008E7974"/>
    <w:rsid w:val="008F004C"/>
    <w:rsid w:val="008F29B1"/>
    <w:rsid w:val="00906F0F"/>
    <w:rsid w:val="0091284A"/>
    <w:rsid w:val="00925BE8"/>
    <w:rsid w:val="0093202E"/>
    <w:rsid w:val="00932145"/>
    <w:rsid w:val="00934DBD"/>
    <w:rsid w:val="009516F6"/>
    <w:rsid w:val="0096662E"/>
    <w:rsid w:val="0096751A"/>
    <w:rsid w:val="0097134C"/>
    <w:rsid w:val="00982C4A"/>
    <w:rsid w:val="009A101F"/>
    <w:rsid w:val="009C09AD"/>
    <w:rsid w:val="009C608A"/>
    <w:rsid w:val="009F02FA"/>
    <w:rsid w:val="00A10F15"/>
    <w:rsid w:val="00A238F8"/>
    <w:rsid w:val="00A4650D"/>
    <w:rsid w:val="00A52364"/>
    <w:rsid w:val="00A77D94"/>
    <w:rsid w:val="00A838B1"/>
    <w:rsid w:val="00A854F3"/>
    <w:rsid w:val="00A91EF3"/>
    <w:rsid w:val="00A95500"/>
    <w:rsid w:val="00A972C1"/>
    <w:rsid w:val="00AC6C5B"/>
    <w:rsid w:val="00AE514E"/>
    <w:rsid w:val="00AF5E31"/>
    <w:rsid w:val="00B13A51"/>
    <w:rsid w:val="00B13A82"/>
    <w:rsid w:val="00B26DB0"/>
    <w:rsid w:val="00B376C6"/>
    <w:rsid w:val="00B7083E"/>
    <w:rsid w:val="00B80E18"/>
    <w:rsid w:val="00B93724"/>
    <w:rsid w:val="00BE5C79"/>
    <w:rsid w:val="00BF40A3"/>
    <w:rsid w:val="00BF79C8"/>
    <w:rsid w:val="00C36B93"/>
    <w:rsid w:val="00C44AD8"/>
    <w:rsid w:val="00C72300"/>
    <w:rsid w:val="00C85F4F"/>
    <w:rsid w:val="00C87375"/>
    <w:rsid w:val="00C964CD"/>
    <w:rsid w:val="00CA4A5D"/>
    <w:rsid w:val="00CC7E7E"/>
    <w:rsid w:val="00CD3A25"/>
    <w:rsid w:val="00CD62D6"/>
    <w:rsid w:val="00D00199"/>
    <w:rsid w:val="00D1396B"/>
    <w:rsid w:val="00D32711"/>
    <w:rsid w:val="00D34F10"/>
    <w:rsid w:val="00D44315"/>
    <w:rsid w:val="00D46291"/>
    <w:rsid w:val="00D50637"/>
    <w:rsid w:val="00D510E8"/>
    <w:rsid w:val="00D522DD"/>
    <w:rsid w:val="00D55C92"/>
    <w:rsid w:val="00D76E44"/>
    <w:rsid w:val="00D923A3"/>
    <w:rsid w:val="00D92548"/>
    <w:rsid w:val="00DA266D"/>
    <w:rsid w:val="00DA3B90"/>
    <w:rsid w:val="00DA46C8"/>
    <w:rsid w:val="00E041D6"/>
    <w:rsid w:val="00E47890"/>
    <w:rsid w:val="00E526F3"/>
    <w:rsid w:val="00E5753F"/>
    <w:rsid w:val="00E62DAE"/>
    <w:rsid w:val="00E81250"/>
    <w:rsid w:val="00E83369"/>
    <w:rsid w:val="00E83C53"/>
    <w:rsid w:val="00EC5864"/>
    <w:rsid w:val="00ED4B23"/>
    <w:rsid w:val="00EF0F58"/>
    <w:rsid w:val="00F13109"/>
    <w:rsid w:val="00F215E7"/>
    <w:rsid w:val="00F220D2"/>
    <w:rsid w:val="00F237C2"/>
    <w:rsid w:val="00F3083D"/>
    <w:rsid w:val="00F666E0"/>
    <w:rsid w:val="00F7540F"/>
    <w:rsid w:val="00F80DD3"/>
    <w:rsid w:val="00FB70F6"/>
    <w:rsid w:val="00FB758A"/>
    <w:rsid w:val="00FE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4D96"/>
  <w15:chartTrackingRefBased/>
  <w15:docId w15:val="{C62F990F-B7C7-4D83-A6DE-BAFA3229B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1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62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2D6"/>
  </w:style>
  <w:style w:type="paragraph" w:styleId="Footer">
    <w:name w:val="footer"/>
    <w:basedOn w:val="Normal"/>
    <w:link w:val="FooterChar"/>
    <w:uiPriority w:val="99"/>
    <w:unhideWhenUsed/>
    <w:rsid w:val="00CD62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C7A5A-541F-4E68-97B8-0626A5376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8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 ...</dc:creator>
  <cp:keywords/>
  <dc:description/>
  <cp:lastModifiedBy>Raji ...</cp:lastModifiedBy>
  <cp:revision>69</cp:revision>
  <dcterms:created xsi:type="dcterms:W3CDTF">2025-10-18T09:37:00Z</dcterms:created>
  <dcterms:modified xsi:type="dcterms:W3CDTF">2025-11-02T18:39:00Z</dcterms:modified>
</cp:coreProperties>
</file>