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603"/>
        <w:tblW w:w="10575" w:type="dxa"/>
        <w:tblLook w:val="04A0" w:firstRow="1" w:lastRow="0" w:firstColumn="1" w:lastColumn="0" w:noHBand="0" w:noVBand="1"/>
      </w:tblPr>
      <w:tblGrid>
        <w:gridCol w:w="222"/>
        <w:gridCol w:w="724"/>
        <w:gridCol w:w="1424"/>
        <w:gridCol w:w="1174"/>
        <w:gridCol w:w="1392"/>
        <w:gridCol w:w="1517"/>
        <w:gridCol w:w="1606"/>
        <w:gridCol w:w="1330"/>
        <w:gridCol w:w="1219"/>
      </w:tblGrid>
      <w:tr w:rsidR="00925BE8" w:rsidRPr="00FB758A" w14:paraId="1FFE2629" w14:textId="77777777" w:rsidTr="00F911DF">
        <w:trPr>
          <w:trHeight w:val="276"/>
        </w:trPr>
        <w:tc>
          <w:tcPr>
            <w:tcW w:w="9356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CC400" w14:textId="14D01B46" w:rsidR="00925BE8" w:rsidRPr="00925BE8" w:rsidRDefault="00721729" w:rsidP="007217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FB758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 </w:t>
            </w:r>
            <w:r w:rsidR="00925BE8" w:rsidRPr="00925B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Table 4. S</w:t>
            </w:r>
            <w:r w:rsidR="00410A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</w:t>
            </w:r>
            <w:r w:rsidR="00925BE8" w:rsidRPr="00925B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 K</w:t>
            </w:r>
            <w:r w:rsidR="00F35A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</w:t>
            </w:r>
            <w:r w:rsidR="00925BE8" w:rsidRPr="00925B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and </w:t>
            </w:r>
            <w:r w:rsidR="00F35A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ER</w:t>
            </w:r>
            <w:r w:rsidR="00925BE8" w:rsidRPr="00925B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values for multiple experiments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7E6C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25BE8" w:rsidRPr="00FB758A" w14:paraId="50BF470D" w14:textId="77777777" w:rsidTr="00F911DF">
        <w:trPr>
          <w:trHeight w:val="526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AA4A5" w14:textId="77777777" w:rsidR="00925BE8" w:rsidRPr="00925BE8" w:rsidRDefault="00925BE8" w:rsidP="00925B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3F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S.no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2CD0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pressure (MPa)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15EA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stand of distance (mm)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96BA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traverse speed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bscript"/>
                <w:lang w:eastAsia="en-IN"/>
                <w14:ligatures w14:val="none"/>
              </w:rPr>
              <w:t xml:space="preserve"> 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(mm/min)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40C4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bscript"/>
                <w:lang w:eastAsia="en-IN"/>
                <w14:ligatures w14:val="none"/>
              </w:rPr>
              <w:t xml:space="preserve"> </w:t>
            </w: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Mass flow rate (kg/min)</w:t>
            </w:r>
          </w:p>
        </w:tc>
        <w:tc>
          <w:tcPr>
            <w:tcW w:w="1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5736E" w14:textId="77777777" w:rsidR="00F911DF" w:rsidRPr="00F911DF" w:rsidRDefault="00F911DF" w:rsidP="00F911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F911D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Surface Undulation</w:t>
            </w:r>
          </w:p>
          <w:p w14:paraId="43290B57" w14:textId="77E77A8D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(µm)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4DDE0" w14:textId="7F60E9CB" w:rsidR="00925BE8" w:rsidRPr="00925BE8" w:rsidRDefault="00990E5F" w:rsidP="00C45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90E5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Erosion</w:t>
            </w:r>
            <w:r w:rsidR="00C455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990E5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Rate(mm³/min)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510A0" w14:textId="3BFABB0D" w:rsidR="00C455A9" w:rsidRPr="00C455A9" w:rsidRDefault="00C455A9" w:rsidP="00C45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455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Kerf Width(mm)</w:t>
            </w:r>
          </w:p>
          <w:p w14:paraId="07E0A8FB" w14:textId="0D302200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925BE8" w:rsidRPr="00FB758A" w14:paraId="137C5EB6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59B7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9BA4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B5F4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FBF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BBA7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C9C7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ADD5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4.75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A2C3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119.98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F437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2.08</w:t>
            </w:r>
          </w:p>
        </w:tc>
      </w:tr>
      <w:tr w:rsidR="00925BE8" w:rsidRPr="00FB758A" w14:paraId="333D37FD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A393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1EFA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409D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260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9BEE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DF9F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C36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C52E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3.09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5B09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126.36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3E1E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1.44</w:t>
            </w:r>
          </w:p>
        </w:tc>
      </w:tr>
      <w:tr w:rsidR="00925BE8" w:rsidRPr="00FB758A" w14:paraId="0957C7F4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9AC6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75D1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BBA6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B33A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A2C0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884A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6C3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4.46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995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122.4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5CEB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1.98</w:t>
            </w:r>
          </w:p>
        </w:tc>
      </w:tr>
      <w:tr w:rsidR="00925BE8" w:rsidRPr="00FB758A" w14:paraId="5782216C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E991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3925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314E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5222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C1C44" w14:textId="08FF83FC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53E5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536B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5.02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103A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111.57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5797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2.25</w:t>
            </w:r>
          </w:p>
        </w:tc>
      </w:tr>
      <w:tr w:rsidR="00925BE8" w:rsidRPr="00FB758A" w14:paraId="3516A142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91FD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7AC1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1A32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DF7B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5502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0706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5453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3.84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DE79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126.63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A48C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1.75</w:t>
            </w:r>
          </w:p>
        </w:tc>
      </w:tr>
      <w:tr w:rsidR="00925BE8" w:rsidRPr="00FB758A" w14:paraId="175B7F9D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525D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59C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7369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5F0E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7DB0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9B6B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26B6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5.04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F5D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97.63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2C27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2.25</w:t>
            </w:r>
          </w:p>
        </w:tc>
      </w:tr>
      <w:tr w:rsidR="00925BE8" w:rsidRPr="00FB758A" w14:paraId="11756B6B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B73D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7D5B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EF32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2C3A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8EF7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72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8074A" w14:textId="518E2502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C984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4.38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A689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121.6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BDE8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1.95</w:t>
            </w:r>
          </w:p>
        </w:tc>
      </w:tr>
      <w:tr w:rsidR="00925BE8" w:rsidRPr="00FB758A" w14:paraId="1EF3EA48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6911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8A8B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D8F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FE08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6AFC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3543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2AED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4.61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AB81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109.81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5FEF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2.09</w:t>
            </w:r>
          </w:p>
        </w:tc>
      </w:tr>
      <w:tr w:rsidR="00925BE8" w:rsidRPr="00FB758A" w14:paraId="119A507C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F92D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01A6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241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280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77DA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D0E6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EFE0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4469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4.14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5900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137.08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2858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1.83</w:t>
            </w:r>
          </w:p>
        </w:tc>
      </w:tr>
      <w:tr w:rsidR="00925BE8" w:rsidRPr="00FB758A" w14:paraId="6A0BD402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E6C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23C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087A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11AF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33A0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644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7B5A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3.5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02A3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117.28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097C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1.59</w:t>
            </w:r>
          </w:p>
        </w:tc>
      </w:tr>
      <w:tr w:rsidR="00925BE8" w:rsidRPr="00FB758A" w14:paraId="4F2D69BC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1305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8246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8DF4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B780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92D7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2F90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8CC4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3.97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26D8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143.3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0BFD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1.86</w:t>
            </w:r>
          </w:p>
        </w:tc>
      </w:tr>
      <w:tr w:rsidR="00925BE8" w:rsidRPr="00FB758A" w14:paraId="4BA65CF9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E33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A61A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21AC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9A0C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9C88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88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F0C3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512D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4.63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FBE8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125.7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D42B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2.04</w:t>
            </w:r>
          </w:p>
        </w:tc>
      </w:tr>
      <w:tr w:rsidR="00925BE8" w:rsidRPr="00FB758A" w14:paraId="492658CD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9902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BFDE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7BF8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ADA7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B9A7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27B0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6E90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5.56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591F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106.95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CCEC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2.57</w:t>
            </w:r>
          </w:p>
        </w:tc>
      </w:tr>
      <w:tr w:rsidR="00925BE8" w:rsidRPr="00FB758A" w14:paraId="3444F58C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9918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FE45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6EB3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982A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52D6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CD8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A990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3.62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DCE6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148.41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4210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1.64</w:t>
            </w:r>
          </w:p>
        </w:tc>
      </w:tr>
      <w:tr w:rsidR="00925BE8" w:rsidRPr="00FB758A" w14:paraId="186ABD82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CBF1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AECC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15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9927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3A2D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BB96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451F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9A81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4.08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1F35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102.02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01B0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1.86</w:t>
            </w:r>
          </w:p>
        </w:tc>
      </w:tr>
      <w:tr w:rsidR="00925BE8" w:rsidRPr="00FB758A" w14:paraId="3D6348AF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4DA6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B616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4B14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180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1596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01DF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93F4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D5E6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4.75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ABC6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115.2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A9D5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2.15</w:t>
            </w:r>
          </w:p>
        </w:tc>
      </w:tr>
      <w:tr w:rsidR="00925BE8" w:rsidRPr="00FB758A" w14:paraId="4F0C0686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823E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58BC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17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0936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4D51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F2C3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1276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1954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4.46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9809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122.4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803F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1.98</w:t>
            </w:r>
          </w:p>
        </w:tc>
      </w:tr>
      <w:tr w:rsidR="00925BE8" w:rsidRPr="00FB758A" w14:paraId="6A281F53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311B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BFE9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18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3920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695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EF52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F659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9CB2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4.41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30A3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119.69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B5CE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1.96</w:t>
            </w:r>
          </w:p>
        </w:tc>
      </w:tr>
      <w:tr w:rsidR="00925BE8" w:rsidRPr="00FB758A" w14:paraId="382EB39C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6947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B310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19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4235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DC0D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BBCF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D26E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91C5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3.42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2167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145.92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3D4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1.52</w:t>
            </w:r>
          </w:p>
        </w:tc>
      </w:tr>
      <w:tr w:rsidR="00925BE8" w:rsidRPr="00FB758A" w14:paraId="1D79248A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D408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1B1F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20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4533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9A87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0D99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9239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7439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4.27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94C6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131.74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D78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1.93</w:t>
            </w:r>
          </w:p>
        </w:tc>
      </w:tr>
      <w:tr w:rsidR="00925BE8" w:rsidRPr="00FB758A" w14:paraId="58223186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B903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8256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21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0E78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F9FA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BBF2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00E1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9253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4.67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5131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132.71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ADD2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2.05</w:t>
            </w:r>
          </w:p>
        </w:tc>
      </w:tr>
      <w:tr w:rsidR="00925BE8" w:rsidRPr="00FB758A" w14:paraId="6C153B37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2C92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BD77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5416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AD21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B067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2CC1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D045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5.36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C8A5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99.7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34A4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2.43</w:t>
            </w:r>
          </w:p>
        </w:tc>
      </w:tr>
      <w:tr w:rsidR="00925BE8" w:rsidRPr="00FB758A" w14:paraId="25E3514D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D9A6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83635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23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4673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8B29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9717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2340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1BB1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3.29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2579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140.98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607B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1.48</w:t>
            </w:r>
          </w:p>
        </w:tc>
      </w:tr>
      <w:tr w:rsidR="00925BE8" w:rsidRPr="00FB758A" w14:paraId="487D9E6F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2ABA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FCD62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24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6E66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220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26B1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3317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80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E63F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0.45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E1FF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4.46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C749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122.4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25B83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1.98</w:t>
            </w:r>
          </w:p>
        </w:tc>
      </w:tr>
      <w:tr w:rsidR="00925BE8" w:rsidRPr="00FB758A" w14:paraId="401CE98B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3ED41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1A3C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25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559A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DD46F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B5B9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96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5DC0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0.55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75536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4.53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CA978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104.26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E4AE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2.08</w:t>
            </w:r>
          </w:p>
        </w:tc>
      </w:tr>
      <w:tr w:rsidR="00925BE8" w:rsidRPr="00FB758A" w14:paraId="275EAD2C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86120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2C41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26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A954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140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DB1A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59DA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EC44C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D7844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5.23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BAEAF" w14:textId="4EE6A894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103.66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92B4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2.34</w:t>
            </w:r>
          </w:p>
        </w:tc>
      </w:tr>
      <w:tr w:rsidR="00925BE8" w:rsidRPr="00FB758A" w14:paraId="1DA3D5FA" w14:textId="77777777" w:rsidTr="00F911DF">
        <w:trPr>
          <w:trHeight w:val="239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62B0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E892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27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0B20D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B737E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A6949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64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5FE6B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0.35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E341A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3.80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18C22" w14:textId="5BE68478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139.85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9C127" w14:textId="77777777" w:rsidR="00925BE8" w:rsidRPr="00925BE8" w:rsidRDefault="00925BE8" w:rsidP="00925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BE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1.73</w:t>
            </w:r>
          </w:p>
        </w:tc>
      </w:tr>
    </w:tbl>
    <w:p w14:paraId="7C9E5486" w14:textId="6879518E" w:rsidR="00DA3B90" w:rsidRDefault="00DA3B90" w:rsidP="00DA3B90">
      <w:pPr>
        <w:rPr>
          <w:b/>
          <w:bCs/>
        </w:rPr>
      </w:pPr>
    </w:p>
    <w:p w14:paraId="2A6640B8" w14:textId="6BE33067" w:rsidR="000E7B9C" w:rsidRDefault="000E7B9C" w:rsidP="00DA3B90">
      <w:pPr>
        <w:ind w:left="-624"/>
        <w:jc w:val="both"/>
      </w:pPr>
      <w:r w:rsidRPr="000E7B9C">
        <w:rPr>
          <w:b/>
          <w:bCs/>
        </w:rPr>
        <w:t>Table 5</w:t>
      </w:r>
      <w:r w:rsidR="00FB758A">
        <w:rPr>
          <w:b/>
          <w:bCs/>
        </w:rPr>
        <w:t xml:space="preserve">: </w:t>
      </w:r>
      <w:proofErr w:type="spellStart"/>
      <w:r w:rsidR="00395F90">
        <w:t>H</w:t>
      </w:r>
      <w:r w:rsidRPr="000E7B9C">
        <w:t>yperparametrs</w:t>
      </w:r>
      <w:proofErr w:type="spellEnd"/>
      <w:r w:rsidRPr="000E7B9C">
        <w:t xml:space="preserve"> for optimized models.</w:t>
      </w:r>
      <w:r w:rsidR="003E7AC3">
        <w:t xml:space="preserve">  </w:t>
      </w:r>
    </w:p>
    <w:tbl>
      <w:tblPr>
        <w:tblpPr w:leftFromText="180" w:rightFromText="180" w:vertAnchor="page" w:horzAnchor="margin" w:tblpXSpec="center" w:tblpY="9399"/>
        <w:tblW w:w="10691" w:type="dxa"/>
        <w:tblLook w:val="04A0" w:firstRow="1" w:lastRow="0" w:firstColumn="1" w:lastColumn="0" w:noHBand="0" w:noVBand="1"/>
      </w:tblPr>
      <w:tblGrid>
        <w:gridCol w:w="1216"/>
        <w:gridCol w:w="1331"/>
        <w:gridCol w:w="808"/>
        <w:gridCol w:w="1185"/>
        <w:gridCol w:w="842"/>
        <w:gridCol w:w="1905"/>
        <w:gridCol w:w="718"/>
        <w:gridCol w:w="1968"/>
        <w:gridCol w:w="718"/>
      </w:tblGrid>
      <w:tr w:rsidR="00BB178C" w:rsidRPr="001B7C1E" w14:paraId="64256CC9" w14:textId="28576FB6" w:rsidTr="00C455A9">
        <w:trPr>
          <w:trHeight w:val="841"/>
        </w:trPr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B9E40" w14:textId="77777777" w:rsidR="00BB178C" w:rsidRPr="001B7C1E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Output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8D38" w14:textId="77777777" w:rsidR="00BB178C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SVR</w:t>
            </w:r>
          </w:p>
          <w:p w14:paraId="42DEA01A" w14:textId="77777777" w:rsidR="00BB178C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Hyper</w:t>
            </w:r>
          </w:p>
          <w:p w14:paraId="0F1BDADC" w14:textId="76D77634" w:rsidR="00BB178C" w:rsidRPr="001B7C1E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A4C9" w14:textId="77777777" w:rsidR="00BB178C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SVR</w:t>
            </w:r>
          </w:p>
          <w:p w14:paraId="4ED38797" w14:textId="5702B6BE" w:rsidR="00BB178C" w:rsidRPr="001B7C1E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R²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4D185" w14:textId="77777777" w:rsidR="00BB178C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Elasticnet</w:t>
            </w:r>
            <w:proofErr w:type="spellEnd"/>
          </w:p>
          <w:p w14:paraId="3691DD16" w14:textId="6344C635" w:rsidR="00BB178C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 Hyper</w:t>
            </w:r>
          </w:p>
          <w:p w14:paraId="14DB57C2" w14:textId="77777777" w:rsidR="00BB178C" w:rsidRPr="001B7C1E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25AE2" w14:textId="77777777" w:rsidR="00BB178C" w:rsidRPr="001B7C1E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</w:t>
            </w: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N R² </w:t>
            </w: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9DAA" w14:textId="77777777" w:rsidR="00BB178C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XGB Hyper</w:t>
            </w:r>
          </w:p>
          <w:p w14:paraId="5531BB03" w14:textId="2E77648F" w:rsidR="00BB178C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parameter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3E6C" w14:textId="77777777" w:rsidR="00BB178C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XGB</w:t>
            </w:r>
          </w:p>
          <w:p w14:paraId="5B11984C" w14:textId="40099E0F" w:rsidR="00BB178C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R²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E075C" w14:textId="77777777" w:rsidR="002972ED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NN Hyper</w:t>
            </w:r>
          </w:p>
          <w:p w14:paraId="4B456AB3" w14:textId="0671C9F9" w:rsidR="00BB178C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parameter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4400" w14:textId="77777777" w:rsidR="002972ED" w:rsidRDefault="002972ED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NN</w:t>
            </w:r>
          </w:p>
          <w:p w14:paraId="72C22EAE" w14:textId="2F955AB9" w:rsidR="00BB178C" w:rsidRDefault="00BB178C" w:rsidP="000E7B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1B7C1E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R²</w:t>
            </w:r>
          </w:p>
        </w:tc>
      </w:tr>
      <w:tr w:rsidR="008C3C46" w:rsidRPr="001B7C1E" w14:paraId="2F5BAF20" w14:textId="5F04405F" w:rsidTr="00C455A9">
        <w:trPr>
          <w:trHeight w:val="862"/>
        </w:trPr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7FCC6" w14:textId="77777777" w:rsidR="00C455A9" w:rsidRPr="00F911DF" w:rsidRDefault="00C455A9" w:rsidP="00C455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911D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 Undulation</w:t>
            </w:r>
          </w:p>
          <w:p w14:paraId="0ACB4F50" w14:textId="32EA552A" w:rsidR="008C3C46" w:rsidRDefault="008C3C46" w:rsidP="00C455A9">
            <w:pPr>
              <w:spacing w:before="100" w:beforeAutospacing="1" w:after="12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AB3684" w14:textId="051AEB56" w:rsidR="008C3C46" w:rsidRPr="00B22308" w:rsidRDefault="008C3C46" w:rsidP="008C3C46">
            <w:pPr>
              <w:spacing w:after="24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{'C': 10, 'kernel': '</w:t>
            </w:r>
            <w:proofErr w:type="spellStart"/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  <w:proofErr w:type="spellEnd"/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', 'gamma': 'scale'}</w:t>
            </w:r>
          </w:p>
        </w:tc>
        <w:tc>
          <w:tcPr>
            <w:tcW w:w="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C7F38F" w14:textId="42FA1743" w:rsidR="008C3C46" w:rsidRPr="00B22308" w:rsidRDefault="008C3C46" w:rsidP="008C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0.981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F081E" w14:textId="77777777" w:rsidR="008C3C46" w:rsidRPr="00213BDA" w:rsidRDefault="008C3C46" w:rsidP="008C3C46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3B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{'alpha': 0.1, 'l1_ratio': 0.5}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75F9B" w14:textId="3D2C6825" w:rsidR="008C3C46" w:rsidRPr="001B7C1E" w:rsidRDefault="008C3C46" w:rsidP="008C3C46">
            <w:pPr>
              <w:spacing w:after="60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0.887</w:t>
            </w: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55AF52" w14:textId="2D1C336D" w:rsidR="008C3C46" w:rsidRDefault="008C3C46" w:rsidP="008C3C46">
            <w:pPr>
              <w:spacing w:after="60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</w:t>
            </w:r>
            <w:proofErr w:type="spellStart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n_estimators</w:t>
            </w:r>
            <w:proofErr w:type="spellEnd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=100, </w:t>
            </w:r>
            <w:proofErr w:type="spellStart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max_depth</w:t>
            </w:r>
            <w:proofErr w:type="spellEnd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=5, </w:t>
            </w:r>
            <w:proofErr w:type="spellStart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learning_rate</w:t>
            </w:r>
            <w:proofErr w:type="spellEnd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=0.05</w:t>
            </w: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D113" w14:textId="7C046414" w:rsidR="008C3C46" w:rsidRDefault="008C3C46" w:rsidP="008C3C46">
            <w:pPr>
              <w:spacing w:after="60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4244E7" w14:textId="4C698BDC" w:rsidR="008C3C46" w:rsidRDefault="008C3C46" w:rsidP="008C3C46">
            <w:pPr>
              <w:spacing w:after="60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</w:t>
            </w:r>
            <w:proofErr w:type="spellStart"/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hidden_layer_sizes</w:t>
            </w:r>
            <w:proofErr w:type="spellEnd"/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': </w:t>
            </w:r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architecture=(6,4,3), alpha=0.001, </w:t>
            </w:r>
            <w:proofErr w:type="spellStart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learning_rate</w:t>
            </w:r>
            <w:proofErr w:type="spellEnd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=0.0</w:t>
            </w:r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5AB4" w14:textId="161EAB24" w:rsidR="008C3C46" w:rsidRDefault="008C3C46" w:rsidP="008C3C46">
            <w:pPr>
              <w:spacing w:after="60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0.994</w:t>
            </w:r>
          </w:p>
        </w:tc>
      </w:tr>
      <w:tr w:rsidR="008C3C46" w:rsidRPr="001B7C1E" w14:paraId="68910A77" w14:textId="16E4F1BE" w:rsidTr="00C455A9">
        <w:trPr>
          <w:trHeight w:val="952"/>
        </w:trPr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A3517" w14:textId="5583EA39" w:rsidR="008C3C46" w:rsidRPr="00C455A9" w:rsidRDefault="00C455A9" w:rsidP="00C455A9">
            <w:pPr>
              <w:spacing w:after="72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55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Erosion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C455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Rate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4185B4" w14:textId="74C2FE08" w:rsidR="008C3C46" w:rsidRDefault="008C3C46" w:rsidP="008C3C46">
            <w:pPr>
              <w:spacing w:before="100" w:beforeAutospacing="1" w:after="36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{'C': 10, 'kernel': '</w:t>
            </w:r>
            <w:proofErr w:type="spellStart"/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  <w:proofErr w:type="spellEnd"/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', 'gamma': 'scale'}</w:t>
            </w:r>
          </w:p>
        </w:tc>
        <w:tc>
          <w:tcPr>
            <w:tcW w:w="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3204D" w14:textId="3CF7DDD6" w:rsidR="008C3C46" w:rsidRDefault="008C3C46" w:rsidP="008C3C46">
            <w:pPr>
              <w:spacing w:before="100" w:beforeAutospacing="1" w:after="36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0.888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893CE7" w14:textId="77777777" w:rsidR="008C3C46" w:rsidRPr="00213BDA" w:rsidRDefault="008C3C46" w:rsidP="008C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3B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{'alpha': 0.1, 'l1_ratio': 0.5}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F24D6D" w14:textId="16723D6C" w:rsidR="008C3C46" w:rsidRPr="001B7C1E" w:rsidRDefault="008C3C46" w:rsidP="008C3C46">
            <w:pPr>
              <w:spacing w:after="60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0.939</w:t>
            </w: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EDAF18" w14:textId="77777777" w:rsidR="008C3C46" w:rsidRPr="00A91EF3" w:rsidRDefault="008C3C46" w:rsidP="008C3C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{'n_estimators':100,</w:t>
            </w:r>
          </w:p>
          <w:p w14:paraId="12630509" w14:textId="77777777" w:rsidR="008C3C46" w:rsidRPr="00A91EF3" w:rsidRDefault="008C3C46" w:rsidP="008C3C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'max_depth':5,</w:t>
            </w:r>
          </w:p>
          <w:p w14:paraId="7BC4F186" w14:textId="77777777" w:rsidR="008C3C46" w:rsidRPr="00A91EF3" w:rsidRDefault="008C3C46" w:rsidP="008C3C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'learning_rate':0.05,</w:t>
            </w:r>
          </w:p>
          <w:p w14:paraId="0EF91E85" w14:textId="4D7297EB" w:rsidR="008C3C46" w:rsidRDefault="008C3C46" w:rsidP="008C3C46">
            <w:pPr>
              <w:spacing w:after="60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'subsample':0.8}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0BAFE" w14:textId="795901EE" w:rsidR="008C3C46" w:rsidRDefault="008C3C46" w:rsidP="008C3C46">
            <w:pPr>
              <w:spacing w:after="60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0.999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CE04" w14:textId="77777777" w:rsidR="008C3C46" w:rsidRDefault="008C3C46" w:rsidP="008C3C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</w:t>
            </w:r>
            <w:proofErr w:type="spellStart"/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hidden_layer_sizes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:</w:t>
            </w:r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</w:t>
            </w:r>
          </w:p>
          <w:p w14:paraId="707CCA13" w14:textId="1E8256EE" w:rsidR="008C3C46" w:rsidRDefault="008C3C46" w:rsidP="008C3C46">
            <w:pPr>
              <w:spacing w:after="60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architecture=(8,5,4), alpha=0.001, </w:t>
            </w:r>
            <w:proofErr w:type="spellStart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learning_rate</w:t>
            </w:r>
            <w:proofErr w:type="spellEnd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=0.01</w:t>
            </w:r>
            <w:r w:rsidRPr="00494F4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78460" w14:textId="77777777" w:rsidR="008C3C46" w:rsidRDefault="008C3C46" w:rsidP="008C3C46">
            <w:pPr>
              <w:spacing w:after="60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0.915</w:t>
            </w:r>
          </w:p>
          <w:p w14:paraId="65E9228C" w14:textId="50F53A8A" w:rsidR="008C3C46" w:rsidRDefault="008C3C46" w:rsidP="008C3C46">
            <w:pPr>
              <w:spacing w:after="60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C3C46" w:rsidRPr="001B7C1E" w14:paraId="5BD41E51" w14:textId="09416556" w:rsidTr="00C455A9">
        <w:trPr>
          <w:trHeight w:val="363"/>
        </w:trPr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B5618" w14:textId="1AF0B2D0" w:rsidR="008C3C46" w:rsidRPr="001B7C1E" w:rsidRDefault="008C3C46" w:rsidP="008C3C46">
            <w:pPr>
              <w:spacing w:before="100" w:beforeAutospacing="1" w:after="60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Kerf </w:t>
            </w:r>
            <w:r w:rsidR="00C455A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Width</w:t>
            </w:r>
          </w:p>
        </w:tc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631788" w14:textId="77987728" w:rsidR="008C3C46" w:rsidRDefault="008C3C46" w:rsidP="008C3C46">
            <w:pPr>
              <w:spacing w:before="100" w:beforeAutospacing="1" w:after="36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{'C': 10, 'kernel': '</w:t>
            </w:r>
            <w:proofErr w:type="spellStart"/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  <w:proofErr w:type="spellEnd"/>
            <w:r w:rsidRPr="007535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', 'gamma': 'scale'}</w:t>
            </w:r>
          </w:p>
        </w:tc>
        <w:tc>
          <w:tcPr>
            <w:tcW w:w="8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D34AF" w14:textId="65BA22B0" w:rsidR="008C3C46" w:rsidRPr="001B7C1E" w:rsidRDefault="008C3C46" w:rsidP="008C3C46">
            <w:pPr>
              <w:spacing w:before="100" w:beforeAutospacing="1" w:after="36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0.913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CA3BB" w14:textId="77777777" w:rsidR="008C3C46" w:rsidRPr="001B7C1E" w:rsidRDefault="008C3C46" w:rsidP="008C3C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3BD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{'alpha': 0.1, 'l1_ratio': 0.5}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21532" w14:textId="3B11F294" w:rsidR="008C3C46" w:rsidRPr="001B7C1E" w:rsidRDefault="008C3C46" w:rsidP="008C3C46">
            <w:pPr>
              <w:spacing w:after="60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0.813</w:t>
            </w: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3ADE20" w14:textId="77777777" w:rsidR="008C3C46" w:rsidRPr="00A91EF3" w:rsidRDefault="008C3C46" w:rsidP="008C3C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{'n_estimators':100,</w:t>
            </w:r>
          </w:p>
          <w:p w14:paraId="2D683D9B" w14:textId="77777777" w:rsidR="008C3C46" w:rsidRPr="00A91EF3" w:rsidRDefault="008C3C46" w:rsidP="008C3C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'max_depth':5</w:t>
            </w:r>
          </w:p>
          <w:p w14:paraId="13101DD5" w14:textId="77777777" w:rsidR="008C3C46" w:rsidRPr="00A91EF3" w:rsidRDefault="008C3C46" w:rsidP="008C3C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,'learning_rate':0.05,</w:t>
            </w:r>
          </w:p>
          <w:p w14:paraId="1AA6FDC6" w14:textId="6C552288" w:rsidR="008C3C46" w:rsidRDefault="008C3C46" w:rsidP="008C3C46">
            <w:pPr>
              <w:spacing w:after="60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A099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'subsample':0.8}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6476" w14:textId="3BF3FDE6" w:rsidR="008C3C46" w:rsidRDefault="008C3C46" w:rsidP="008C3C46">
            <w:pPr>
              <w:spacing w:after="60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0.999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6CE9F" w14:textId="06672D3A" w:rsidR="008C3C46" w:rsidRDefault="008C3C46" w:rsidP="008C3C46">
            <w:pPr>
              <w:spacing w:after="60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13A8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{'</w:t>
            </w:r>
            <w:proofErr w:type="spellStart"/>
            <w:r w:rsidRPr="00B13A8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hidden_layer_sizes</w:t>
            </w:r>
            <w:proofErr w:type="spellEnd"/>
            <w:r w:rsidRPr="00B13A8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': </w:t>
            </w:r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architecture=(</w:t>
            </w:r>
            <w:r w:rsidR="00231DE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6,3,2</w:t>
            </w:r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), alpha=0.001, </w:t>
            </w:r>
            <w:proofErr w:type="spellStart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learning_rate</w:t>
            </w:r>
            <w:proofErr w:type="spellEnd"/>
            <w:r w:rsidRPr="001C34A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=0.01</w:t>
            </w:r>
            <w:r w:rsidRPr="00B13A8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}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1BDC" w14:textId="2F560F54" w:rsidR="008C3C46" w:rsidRDefault="008C3C46" w:rsidP="008C3C46">
            <w:pPr>
              <w:spacing w:after="600" w:line="24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1.000</w:t>
            </w:r>
          </w:p>
        </w:tc>
      </w:tr>
    </w:tbl>
    <w:p w14:paraId="6F2CAB21" w14:textId="62532C56" w:rsidR="002B65CC" w:rsidRDefault="004427E6" w:rsidP="00DA3B90">
      <w:pPr>
        <w:ind w:left="-624"/>
        <w:jc w:val="both"/>
      </w:pPr>
      <w:r>
        <w:rPr>
          <w:noProof/>
        </w:rPr>
        <w:lastRenderedPageBreak/>
        <w:drawing>
          <wp:anchor distT="0" distB="0" distL="114300" distR="114300" simplePos="0" relativeHeight="251820032" behindDoc="0" locked="0" layoutInCell="1" allowOverlap="1" wp14:anchorId="38F82AA7" wp14:editId="134DFD2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27700" cy="2819400"/>
            <wp:effectExtent l="0" t="0" r="6350" b="0"/>
            <wp:wrapNone/>
            <wp:docPr id="500075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32B9E1" w14:textId="488AEE42" w:rsidR="00CA4A5D" w:rsidRPr="00CA4A5D" w:rsidRDefault="00CA4A5D" w:rsidP="00CA4A5D"/>
    <w:p w14:paraId="446C5871" w14:textId="6FE1E28B" w:rsidR="00CA4A5D" w:rsidRPr="00CA4A5D" w:rsidRDefault="00CA4A5D" w:rsidP="00CA4A5D"/>
    <w:p w14:paraId="0AC7CA2F" w14:textId="7A7391E2" w:rsidR="00D44315" w:rsidRDefault="00D44315" w:rsidP="00182157">
      <w:pPr>
        <w:tabs>
          <w:tab w:val="left" w:pos="2193"/>
        </w:tabs>
        <w:rPr>
          <w:sz w:val="22"/>
          <w:szCs w:val="22"/>
        </w:rPr>
      </w:pPr>
    </w:p>
    <w:p w14:paraId="0E367F3E" w14:textId="47ED3D5C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5956A52C" w14:textId="289ECB8B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0FC35D52" w14:textId="55AACF7C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2B46C807" w14:textId="5F6D313D" w:rsidR="00D44315" w:rsidRDefault="00D44315" w:rsidP="00CA4A5D">
      <w:pPr>
        <w:tabs>
          <w:tab w:val="left" w:pos="2193"/>
        </w:tabs>
        <w:rPr>
          <w:sz w:val="22"/>
          <w:szCs w:val="22"/>
        </w:rPr>
      </w:pPr>
    </w:p>
    <w:p w14:paraId="04A1806E" w14:textId="5686839E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255BABC1" w14:textId="4355BFE8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3F6A8923" w14:textId="64DDDD94" w:rsidR="000A4E6D" w:rsidRDefault="004427E6" w:rsidP="00CA4A5D">
      <w:pPr>
        <w:tabs>
          <w:tab w:val="left" w:pos="2193"/>
        </w:tabs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19008" behindDoc="0" locked="0" layoutInCell="1" allowOverlap="1" wp14:anchorId="213A7456" wp14:editId="7C8B9E8A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5732145" cy="2811145"/>
            <wp:effectExtent l="0" t="0" r="1905" b="8255"/>
            <wp:wrapNone/>
            <wp:docPr id="1141772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3D34AE" w14:textId="682E75B0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0329448A" w14:textId="4C609B8D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189E1ADA" w14:textId="4F7FE03C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28DED42F" w14:textId="4ABE5025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2A9A8C1B" w14:textId="08925006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6E3525F0" w14:textId="065D7412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1D8C8DAB" w14:textId="4555C5E2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568D1072" w14:textId="75F45264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727D35B4" w14:textId="4D833C79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42BEDCA0" w14:textId="57CC7999" w:rsidR="000A4E6D" w:rsidRDefault="004427E6" w:rsidP="00CA4A5D">
      <w:pPr>
        <w:tabs>
          <w:tab w:val="left" w:pos="2193"/>
        </w:tabs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817984" behindDoc="0" locked="0" layoutInCell="1" allowOverlap="1" wp14:anchorId="734B499A" wp14:editId="03916991">
            <wp:simplePos x="0" y="0"/>
            <wp:positionH relativeFrom="margin">
              <wp:align>left</wp:align>
            </wp:positionH>
            <wp:positionV relativeFrom="paragraph">
              <wp:posOffset>147320</wp:posOffset>
            </wp:positionV>
            <wp:extent cx="5731510" cy="2812415"/>
            <wp:effectExtent l="0" t="0" r="2540" b="6985"/>
            <wp:wrapNone/>
            <wp:docPr id="112111853" name="Picture 1" descr="A diagram of a network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1853" name="Picture 1" descr="A diagram of a network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953C98" w14:textId="763B30CF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79804F04" w14:textId="77777777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044541B6" w14:textId="77777777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623E33EA" w14:textId="77777777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36CB011B" w14:textId="77777777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130952C7" w14:textId="77777777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4C723C03" w14:textId="77777777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61A01C29" w14:textId="2CA87DA6" w:rsidR="000A4E6D" w:rsidRDefault="000A4E6D" w:rsidP="00CA4A5D">
      <w:pPr>
        <w:tabs>
          <w:tab w:val="left" w:pos="2193"/>
        </w:tabs>
        <w:rPr>
          <w:sz w:val="22"/>
          <w:szCs w:val="22"/>
        </w:rPr>
      </w:pPr>
    </w:p>
    <w:p w14:paraId="02D77287" w14:textId="654EDC40" w:rsidR="00D44315" w:rsidRDefault="00820470" w:rsidP="00CA4A5D">
      <w:pPr>
        <w:tabs>
          <w:tab w:val="left" w:pos="2193"/>
        </w:tabs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822080" behindDoc="0" locked="0" layoutInCell="1" allowOverlap="1" wp14:anchorId="62BEF9D1" wp14:editId="2643E06A">
            <wp:simplePos x="0" y="0"/>
            <wp:positionH relativeFrom="column">
              <wp:posOffset>3190966</wp:posOffset>
            </wp:positionH>
            <wp:positionV relativeFrom="paragraph">
              <wp:posOffset>-467632</wp:posOffset>
            </wp:positionV>
            <wp:extent cx="3164200" cy="2090058"/>
            <wp:effectExtent l="0" t="0" r="0" b="5715"/>
            <wp:wrapNone/>
            <wp:docPr id="5150270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19" t="6591" r="13680" b="11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0" cy="209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821056" behindDoc="0" locked="0" layoutInCell="1" allowOverlap="1" wp14:anchorId="719183D0" wp14:editId="6EB91BEB">
            <wp:simplePos x="0" y="0"/>
            <wp:positionH relativeFrom="column">
              <wp:posOffset>-457200</wp:posOffset>
            </wp:positionH>
            <wp:positionV relativeFrom="paragraph">
              <wp:posOffset>-544286</wp:posOffset>
            </wp:positionV>
            <wp:extent cx="3385457" cy="2231390"/>
            <wp:effectExtent l="0" t="0" r="5715" b="0"/>
            <wp:wrapNone/>
            <wp:docPr id="1934574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70" t="9304" r="12355" b="11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135" cy="223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19D7A" w14:textId="5CE8271E" w:rsidR="003149F2" w:rsidRDefault="003149F2" w:rsidP="00CA4A5D">
      <w:pPr>
        <w:tabs>
          <w:tab w:val="left" w:pos="2193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</w:p>
    <w:p w14:paraId="3AF18B39" w14:textId="0BF958FF" w:rsidR="003149F2" w:rsidRDefault="003149F2" w:rsidP="00CA4A5D">
      <w:pPr>
        <w:tabs>
          <w:tab w:val="left" w:pos="2193"/>
        </w:tabs>
        <w:rPr>
          <w:sz w:val="22"/>
          <w:szCs w:val="22"/>
        </w:rPr>
      </w:pPr>
    </w:p>
    <w:p w14:paraId="6B892B9F" w14:textId="68464E5E" w:rsidR="003149F2" w:rsidRDefault="003149F2" w:rsidP="00CA4A5D">
      <w:pPr>
        <w:tabs>
          <w:tab w:val="left" w:pos="2193"/>
        </w:tabs>
        <w:rPr>
          <w:sz w:val="22"/>
          <w:szCs w:val="22"/>
        </w:rPr>
      </w:pPr>
    </w:p>
    <w:p w14:paraId="333FEE8E" w14:textId="56F90DEC" w:rsidR="003149F2" w:rsidRDefault="003149F2" w:rsidP="00CA4A5D">
      <w:pPr>
        <w:tabs>
          <w:tab w:val="left" w:pos="2193"/>
        </w:tabs>
        <w:rPr>
          <w:sz w:val="22"/>
          <w:szCs w:val="22"/>
        </w:rPr>
      </w:pPr>
    </w:p>
    <w:p w14:paraId="0520D283" w14:textId="2306BA1B" w:rsidR="003149F2" w:rsidRDefault="003149F2" w:rsidP="00CA4A5D">
      <w:pPr>
        <w:tabs>
          <w:tab w:val="left" w:pos="2193"/>
        </w:tabs>
        <w:rPr>
          <w:sz w:val="22"/>
          <w:szCs w:val="22"/>
        </w:rPr>
      </w:pPr>
    </w:p>
    <w:p w14:paraId="04C5DDAD" w14:textId="0EC51B87" w:rsidR="00DA266D" w:rsidRDefault="00D66B42" w:rsidP="00222350">
      <w:pPr>
        <w:tabs>
          <w:tab w:val="left" w:pos="2193"/>
        </w:tabs>
        <w:ind w:left="1872"/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824128" behindDoc="0" locked="0" layoutInCell="1" allowOverlap="1" wp14:anchorId="299403B1" wp14:editId="1D4BE4B3">
            <wp:simplePos x="0" y="0"/>
            <wp:positionH relativeFrom="page">
              <wp:posOffset>3581400</wp:posOffset>
            </wp:positionH>
            <wp:positionV relativeFrom="paragraph">
              <wp:posOffset>59690</wp:posOffset>
            </wp:positionV>
            <wp:extent cx="3581400" cy="2000885"/>
            <wp:effectExtent l="0" t="0" r="0" b="0"/>
            <wp:wrapNone/>
            <wp:docPr id="18065624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587">
        <w:rPr>
          <w:noProof/>
          <w:sz w:val="22"/>
          <w:szCs w:val="22"/>
        </w:rPr>
        <w:drawing>
          <wp:anchor distT="0" distB="0" distL="114300" distR="114300" simplePos="0" relativeHeight="251823104" behindDoc="0" locked="0" layoutInCell="1" allowOverlap="1" wp14:anchorId="174FD75B" wp14:editId="570D0D1E">
            <wp:simplePos x="0" y="0"/>
            <wp:positionH relativeFrom="column">
              <wp:posOffset>-522514</wp:posOffset>
            </wp:positionH>
            <wp:positionV relativeFrom="paragraph">
              <wp:posOffset>273777</wp:posOffset>
            </wp:positionV>
            <wp:extent cx="2612571" cy="1929876"/>
            <wp:effectExtent l="0" t="0" r="0" b="0"/>
            <wp:wrapNone/>
            <wp:docPr id="610112729" name="Picture 7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12729" name="Picture 7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0" t="5427" r="13305" b="11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686" cy="1934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9F2" w:rsidRPr="000251A3">
        <w:rPr>
          <w:sz w:val="22"/>
          <w:szCs w:val="22"/>
        </w:rPr>
        <w:t xml:space="preserve">           </w:t>
      </w:r>
      <w:r w:rsidR="000251A3">
        <w:rPr>
          <w:sz w:val="22"/>
          <w:szCs w:val="22"/>
        </w:rPr>
        <w:t xml:space="preserve">                               </w:t>
      </w:r>
    </w:p>
    <w:p w14:paraId="691775D3" w14:textId="40EC3B3E" w:rsidR="00DA266D" w:rsidRDefault="00DA266D" w:rsidP="00222350">
      <w:pPr>
        <w:tabs>
          <w:tab w:val="left" w:pos="2193"/>
        </w:tabs>
        <w:ind w:left="1872"/>
        <w:rPr>
          <w:sz w:val="22"/>
          <w:szCs w:val="22"/>
        </w:rPr>
      </w:pPr>
    </w:p>
    <w:p w14:paraId="36784AB4" w14:textId="255EE788" w:rsidR="00DA266D" w:rsidRDefault="00DA266D" w:rsidP="00222350">
      <w:pPr>
        <w:tabs>
          <w:tab w:val="left" w:pos="2193"/>
        </w:tabs>
        <w:ind w:left="1872"/>
        <w:rPr>
          <w:sz w:val="22"/>
          <w:szCs w:val="22"/>
        </w:rPr>
      </w:pPr>
    </w:p>
    <w:p w14:paraId="25A4A3E8" w14:textId="5F17338E" w:rsidR="003149F2" w:rsidRDefault="00DA266D" w:rsidP="00301401">
      <w:pPr>
        <w:tabs>
          <w:tab w:val="left" w:pos="2193"/>
        </w:tabs>
        <w:ind w:left="1872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</w:t>
      </w:r>
    </w:p>
    <w:p w14:paraId="4344C541" w14:textId="0454BE74" w:rsidR="003149F2" w:rsidRDefault="003149F2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</w:p>
    <w:p w14:paraId="5E7A5852" w14:textId="05B660B4" w:rsidR="003149F2" w:rsidRDefault="003149F2" w:rsidP="003149F2">
      <w:pPr>
        <w:pStyle w:val="ListParagraph"/>
        <w:tabs>
          <w:tab w:val="left" w:pos="2193"/>
        </w:tabs>
        <w:ind w:left="2232"/>
        <w:rPr>
          <w:sz w:val="22"/>
          <w:szCs w:val="22"/>
        </w:rPr>
      </w:pPr>
    </w:p>
    <w:p w14:paraId="4D0D1AD7" w14:textId="2B48467E" w:rsidR="0091284A" w:rsidRDefault="0091284A" w:rsidP="000251A3">
      <w:pPr>
        <w:rPr>
          <w:sz w:val="22"/>
          <w:szCs w:val="22"/>
        </w:rPr>
      </w:pPr>
    </w:p>
    <w:p w14:paraId="29F97F48" w14:textId="6F703094" w:rsidR="000251A3" w:rsidRDefault="000251A3" w:rsidP="000251A3">
      <w:pPr>
        <w:rPr>
          <w:sz w:val="22"/>
          <w:szCs w:val="22"/>
        </w:rPr>
      </w:pPr>
    </w:p>
    <w:p w14:paraId="5D219C20" w14:textId="486D7078" w:rsidR="000251A3" w:rsidRDefault="00D66B42" w:rsidP="000251A3">
      <w:pPr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825152" behindDoc="0" locked="0" layoutInCell="1" allowOverlap="1" wp14:anchorId="5610CBE3" wp14:editId="374EA603">
            <wp:simplePos x="0" y="0"/>
            <wp:positionH relativeFrom="page">
              <wp:posOffset>3784600</wp:posOffset>
            </wp:positionH>
            <wp:positionV relativeFrom="paragraph">
              <wp:posOffset>257175</wp:posOffset>
            </wp:positionV>
            <wp:extent cx="3175000" cy="1946275"/>
            <wp:effectExtent l="0" t="0" r="6350" b="0"/>
            <wp:wrapNone/>
            <wp:docPr id="5084075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F3D74" w14:textId="29808ECD" w:rsidR="000251A3" w:rsidRDefault="00B414D9" w:rsidP="000251A3">
      <w:pPr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826176" behindDoc="0" locked="0" layoutInCell="1" allowOverlap="1" wp14:anchorId="23DD4EA0" wp14:editId="2232220A">
            <wp:simplePos x="0" y="0"/>
            <wp:positionH relativeFrom="column">
              <wp:posOffset>-304800</wp:posOffset>
            </wp:positionH>
            <wp:positionV relativeFrom="paragraph">
              <wp:posOffset>85090</wp:posOffset>
            </wp:positionV>
            <wp:extent cx="2988924" cy="1786467"/>
            <wp:effectExtent l="0" t="0" r="2540" b="4445"/>
            <wp:wrapNone/>
            <wp:docPr id="13194867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977" cy="178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6902A" w14:textId="34A34651" w:rsidR="000251A3" w:rsidRDefault="000251A3" w:rsidP="000251A3">
      <w:pPr>
        <w:rPr>
          <w:sz w:val="22"/>
          <w:szCs w:val="22"/>
        </w:rPr>
      </w:pPr>
    </w:p>
    <w:p w14:paraId="16981BFD" w14:textId="4BC2104D" w:rsidR="000251A3" w:rsidRDefault="000251A3" w:rsidP="000251A3">
      <w:pPr>
        <w:rPr>
          <w:sz w:val="22"/>
          <w:szCs w:val="22"/>
        </w:rPr>
      </w:pPr>
    </w:p>
    <w:p w14:paraId="31E338B4" w14:textId="02FAB691" w:rsidR="000251A3" w:rsidRDefault="000251A3" w:rsidP="000251A3">
      <w:pPr>
        <w:rPr>
          <w:sz w:val="22"/>
          <w:szCs w:val="22"/>
        </w:rPr>
      </w:pPr>
    </w:p>
    <w:p w14:paraId="11BBB4DB" w14:textId="201F0C10" w:rsidR="000251A3" w:rsidRDefault="000251A3" w:rsidP="000251A3">
      <w:pPr>
        <w:rPr>
          <w:sz w:val="22"/>
          <w:szCs w:val="22"/>
        </w:rPr>
      </w:pPr>
    </w:p>
    <w:p w14:paraId="097FC599" w14:textId="55899CA6" w:rsidR="000251A3" w:rsidRPr="000251A3" w:rsidRDefault="000251A3" w:rsidP="000251A3">
      <w:pPr>
        <w:rPr>
          <w:sz w:val="22"/>
          <w:szCs w:val="22"/>
        </w:rPr>
      </w:pPr>
    </w:p>
    <w:p w14:paraId="6F8067F2" w14:textId="636389C2" w:rsidR="00222350" w:rsidRDefault="000251A3" w:rsidP="0091284A">
      <w:pPr>
        <w:tabs>
          <w:tab w:val="left" w:pos="2193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                                          </w:t>
      </w:r>
    </w:p>
    <w:p w14:paraId="7F6DA39B" w14:textId="5C76B691" w:rsidR="00EC6801" w:rsidRDefault="00EC6801" w:rsidP="00D66B42">
      <w:pPr>
        <w:tabs>
          <w:tab w:val="left" w:pos="1394"/>
        </w:tabs>
        <w:rPr>
          <w:b/>
          <w:bCs/>
          <w:sz w:val="22"/>
          <w:szCs w:val="22"/>
        </w:rPr>
      </w:pPr>
      <w:r w:rsidRPr="000C3B4A">
        <w:rPr>
          <w:b/>
          <w:bCs/>
          <w:sz w:val="22"/>
          <w:szCs w:val="22"/>
        </w:rPr>
        <w:t xml:space="preserve">Fig. 7. </w:t>
      </w:r>
      <w:r w:rsidRPr="000C3B4A">
        <w:rPr>
          <w:sz w:val="22"/>
          <w:szCs w:val="22"/>
        </w:rPr>
        <w:t>Validation of each model with experimental value</w:t>
      </w:r>
    </w:p>
    <w:p w14:paraId="3A336F9F" w14:textId="77777777" w:rsidR="003C275C" w:rsidRDefault="003C275C" w:rsidP="00EC6801">
      <w:pPr>
        <w:tabs>
          <w:tab w:val="left" w:pos="2193"/>
        </w:tabs>
        <w:rPr>
          <w:b/>
          <w:bCs/>
          <w:sz w:val="22"/>
          <w:szCs w:val="22"/>
        </w:rPr>
      </w:pPr>
    </w:p>
    <w:p w14:paraId="03F97F91" w14:textId="54541EEE" w:rsidR="00EC6801" w:rsidRPr="0091284A" w:rsidRDefault="00EC6801" w:rsidP="00EC6801">
      <w:pPr>
        <w:tabs>
          <w:tab w:val="left" w:pos="2193"/>
        </w:tabs>
        <w:rPr>
          <w:b/>
          <w:bCs/>
          <w:sz w:val="22"/>
          <w:szCs w:val="22"/>
        </w:rPr>
      </w:pPr>
      <w:r w:rsidRPr="0091284A">
        <w:rPr>
          <w:b/>
          <w:bCs/>
          <w:sz w:val="22"/>
          <w:szCs w:val="22"/>
        </w:rPr>
        <w:t>Table 6</w:t>
      </w:r>
      <w:r>
        <w:rPr>
          <w:b/>
          <w:bCs/>
          <w:sz w:val="22"/>
          <w:szCs w:val="22"/>
        </w:rPr>
        <w:t xml:space="preserve">: </w:t>
      </w:r>
      <w:r w:rsidRPr="0091284A">
        <w:rPr>
          <w:sz w:val="22"/>
          <w:szCs w:val="22"/>
        </w:rPr>
        <w:t>Ensemble Model performance.</w:t>
      </w:r>
    </w:p>
    <w:tbl>
      <w:tblPr>
        <w:tblW w:w="7205" w:type="dxa"/>
        <w:tblLook w:val="04A0" w:firstRow="1" w:lastRow="0" w:firstColumn="1" w:lastColumn="0" w:noHBand="0" w:noVBand="1"/>
      </w:tblPr>
      <w:tblGrid>
        <w:gridCol w:w="3588"/>
        <w:gridCol w:w="1307"/>
        <w:gridCol w:w="1150"/>
        <w:gridCol w:w="1160"/>
      </w:tblGrid>
      <w:tr w:rsidR="00EC6801" w:rsidRPr="00F666E0" w14:paraId="271A2520" w14:textId="77777777" w:rsidTr="00D66B42">
        <w:trPr>
          <w:trHeight w:val="357"/>
        </w:trPr>
        <w:tc>
          <w:tcPr>
            <w:tcW w:w="7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F9B6B" w14:textId="7F20C7CD" w:rsidR="00EC6801" w:rsidRPr="00F666E0" w:rsidRDefault="00EC6801" w:rsidP="00B35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Ensemble Model Performance Summary</w:t>
            </w:r>
          </w:p>
        </w:tc>
      </w:tr>
      <w:tr w:rsidR="00EC6801" w:rsidRPr="00F666E0" w14:paraId="49B5BA37" w14:textId="77777777" w:rsidTr="00D66B42">
        <w:trPr>
          <w:trHeight w:val="299"/>
        </w:trPr>
        <w:tc>
          <w:tcPr>
            <w:tcW w:w="3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EFA84" w14:textId="77777777" w:rsidR="00EC6801" w:rsidRPr="00F666E0" w:rsidRDefault="00EC6801" w:rsidP="00B35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Target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D7525" w14:textId="77777777" w:rsidR="00EC6801" w:rsidRPr="00F666E0" w:rsidRDefault="00EC6801" w:rsidP="00B35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MSE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3C217" w14:textId="77777777" w:rsidR="00EC6801" w:rsidRPr="00F666E0" w:rsidRDefault="00EC6801" w:rsidP="00B35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9C84A" w14:textId="77777777" w:rsidR="00EC6801" w:rsidRPr="00F666E0" w:rsidRDefault="00EC6801" w:rsidP="00B35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R²</w:t>
            </w:r>
          </w:p>
        </w:tc>
      </w:tr>
      <w:tr w:rsidR="00EC6801" w:rsidRPr="00F666E0" w14:paraId="27EF079B" w14:textId="77777777" w:rsidTr="00D66B42">
        <w:trPr>
          <w:trHeight w:val="329"/>
        </w:trPr>
        <w:tc>
          <w:tcPr>
            <w:tcW w:w="3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5A912" w14:textId="5595AF14" w:rsidR="00EC6801" w:rsidRPr="00F666E0" w:rsidRDefault="00EC6801" w:rsidP="00B35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Surface</w:t>
            </w:r>
            <w:r w:rsidR="00D06F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Undulation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3F041" w14:textId="77777777" w:rsidR="00EC6801" w:rsidRPr="00F666E0" w:rsidRDefault="00EC6801" w:rsidP="00B35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0.0706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4C9D9" w14:textId="77777777" w:rsidR="00EC6801" w:rsidRPr="00F666E0" w:rsidRDefault="00EC6801" w:rsidP="00B35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0593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07AAD" w14:textId="77777777" w:rsidR="00EC6801" w:rsidRPr="00F666E0" w:rsidRDefault="00EC6801" w:rsidP="00B35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872</w:t>
            </w:r>
          </w:p>
        </w:tc>
      </w:tr>
      <w:tr w:rsidR="00EC6801" w:rsidRPr="00F666E0" w14:paraId="68637946" w14:textId="77777777" w:rsidTr="00D66B42">
        <w:trPr>
          <w:trHeight w:val="327"/>
        </w:trPr>
        <w:tc>
          <w:tcPr>
            <w:tcW w:w="3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38719" w14:textId="52CB33DF" w:rsidR="00EC6801" w:rsidRPr="00F666E0" w:rsidRDefault="00D06F51" w:rsidP="00B35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06F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Erosion Rate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28FFD" w14:textId="77777777" w:rsidR="00EC6801" w:rsidRPr="00F666E0" w:rsidRDefault="00EC6801" w:rsidP="00B35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1.4826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AC8CF" w14:textId="77777777" w:rsidR="00EC6801" w:rsidRPr="00F666E0" w:rsidRDefault="00EC6801" w:rsidP="00B35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1.1811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67640" w14:textId="77777777" w:rsidR="00EC6801" w:rsidRPr="00F666E0" w:rsidRDefault="00EC6801" w:rsidP="00B35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9894</w:t>
            </w:r>
          </w:p>
        </w:tc>
      </w:tr>
      <w:tr w:rsidR="00EC6801" w:rsidRPr="00F666E0" w14:paraId="4E29E45C" w14:textId="77777777" w:rsidTr="00D66B42">
        <w:trPr>
          <w:trHeight w:val="332"/>
        </w:trPr>
        <w:tc>
          <w:tcPr>
            <w:tcW w:w="3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04E5E" w14:textId="74C25C1D" w:rsidR="00EC6801" w:rsidRPr="00F666E0" w:rsidRDefault="003C275C" w:rsidP="00B35D5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C27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Kerf Width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B411F" w14:textId="77777777" w:rsidR="00EC6801" w:rsidRPr="00F666E0" w:rsidRDefault="00EC6801" w:rsidP="00B35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0.0437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DF4FD" w14:textId="77777777" w:rsidR="00EC6801" w:rsidRPr="00F666E0" w:rsidRDefault="00EC6801" w:rsidP="00B35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0363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C669F" w14:textId="77777777" w:rsidR="00EC6801" w:rsidRPr="00F666E0" w:rsidRDefault="00EC6801" w:rsidP="00B35D5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666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751</w:t>
            </w:r>
          </w:p>
        </w:tc>
      </w:tr>
    </w:tbl>
    <w:p w14:paraId="132B4BE5" w14:textId="08B84029" w:rsidR="00EC6801" w:rsidRDefault="00EC6801" w:rsidP="0091284A">
      <w:pPr>
        <w:tabs>
          <w:tab w:val="left" w:pos="2193"/>
        </w:tabs>
        <w:rPr>
          <w:b/>
          <w:bCs/>
          <w:sz w:val="22"/>
          <w:szCs w:val="22"/>
        </w:rPr>
      </w:pPr>
    </w:p>
    <w:p w14:paraId="510E30F9" w14:textId="1A09E840" w:rsidR="00900489" w:rsidRDefault="00CA6D91" w:rsidP="0091284A">
      <w:pPr>
        <w:tabs>
          <w:tab w:val="left" w:pos="2193"/>
        </w:tabs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827200" behindDoc="0" locked="0" layoutInCell="1" allowOverlap="1" wp14:anchorId="06678091" wp14:editId="3ABCE1E4">
            <wp:simplePos x="0" y="0"/>
            <wp:positionH relativeFrom="margin">
              <wp:align>left</wp:align>
            </wp:positionH>
            <wp:positionV relativeFrom="paragraph">
              <wp:posOffset>297873</wp:posOffset>
            </wp:positionV>
            <wp:extent cx="1871133" cy="1774136"/>
            <wp:effectExtent l="0" t="0" r="0" b="0"/>
            <wp:wrapNone/>
            <wp:docPr id="7348427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638" cy="178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650">
        <w:rPr>
          <w:b/>
          <w:bCs/>
          <w:noProof/>
          <w:sz w:val="22"/>
          <w:szCs w:val="22"/>
        </w:rPr>
        <w:drawing>
          <wp:anchor distT="0" distB="0" distL="114300" distR="114300" simplePos="0" relativeHeight="251829248" behindDoc="0" locked="0" layoutInCell="1" allowOverlap="1" wp14:anchorId="28BF3272" wp14:editId="32F933FB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580958" cy="1714500"/>
            <wp:effectExtent l="0" t="0" r="635" b="0"/>
            <wp:wrapNone/>
            <wp:docPr id="3554481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84" b="2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367" cy="171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489">
        <w:rPr>
          <w:b/>
          <w:bCs/>
          <w:sz w:val="22"/>
          <w:szCs w:val="22"/>
        </w:rPr>
        <w:t>SURFACE UNDULATION:</w:t>
      </w:r>
    </w:p>
    <w:p w14:paraId="6CD3F870" w14:textId="2CA734CA" w:rsidR="00EC6801" w:rsidRDefault="00A95B72" w:rsidP="0091284A">
      <w:pPr>
        <w:tabs>
          <w:tab w:val="left" w:pos="2193"/>
        </w:tabs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828224" behindDoc="0" locked="0" layoutInCell="1" allowOverlap="1" wp14:anchorId="42B0E694" wp14:editId="6022D2AE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685708" cy="1590675"/>
            <wp:effectExtent l="0" t="0" r="0" b="0"/>
            <wp:wrapNone/>
            <wp:docPr id="1964128056" name="Picture 12" descr="A graph of a normal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28056" name="Picture 12" descr="A graph of a normal distributio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" t="5808" r="3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761" cy="159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51D5A" w14:textId="20792D2A" w:rsidR="00EC6801" w:rsidRDefault="00EC6801" w:rsidP="0091284A">
      <w:pPr>
        <w:tabs>
          <w:tab w:val="left" w:pos="2193"/>
        </w:tabs>
        <w:rPr>
          <w:b/>
          <w:bCs/>
          <w:sz w:val="22"/>
          <w:szCs w:val="22"/>
        </w:rPr>
      </w:pPr>
    </w:p>
    <w:p w14:paraId="62F248BA" w14:textId="448B625C" w:rsidR="00EC6801" w:rsidRDefault="00EC6801" w:rsidP="0091284A">
      <w:pPr>
        <w:tabs>
          <w:tab w:val="left" w:pos="2193"/>
        </w:tabs>
        <w:rPr>
          <w:b/>
          <w:bCs/>
          <w:sz w:val="22"/>
          <w:szCs w:val="22"/>
        </w:rPr>
      </w:pPr>
    </w:p>
    <w:p w14:paraId="4CDFBDE2" w14:textId="2ADF5CF2" w:rsidR="00EC6801" w:rsidRDefault="00EC6801" w:rsidP="0091284A">
      <w:pPr>
        <w:tabs>
          <w:tab w:val="left" w:pos="2193"/>
        </w:tabs>
        <w:rPr>
          <w:b/>
          <w:bCs/>
          <w:sz w:val="22"/>
          <w:szCs w:val="22"/>
        </w:rPr>
      </w:pPr>
    </w:p>
    <w:p w14:paraId="78F1FEED" w14:textId="6F11FB88" w:rsidR="00EC6801" w:rsidRDefault="00EC6801" w:rsidP="0091284A">
      <w:pPr>
        <w:tabs>
          <w:tab w:val="left" w:pos="2193"/>
        </w:tabs>
        <w:rPr>
          <w:b/>
          <w:bCs/>
          <w:sz w:val="22"/>
          <w:szCs w:val="22"/>
        </w:rPr>
      </w:pPr>
    </w:p>
    <w:p w14:paraId="733F4AF8" w14:textId="3AFFA033" w:rsidR="000251A3" w:rsidRDefault="000251A3" w:rsidP="0091284A">
      <w:pPr>
        <w:tabs>
          <w:tab w:val="left" w:pos="2193"/>
        </w:tabs>
        <w:rPr>
          <w:b/>
          <w:bCs/>
          <w:sz w:val="22"/>
          <w:szCs w:val="22"/>
        </w:rPr>
      </w:pPr>
    </w:p>
    <w:p w14:paraId="05906CC7" w14:textId="728323AE" w:rsidR="004340AF" w:rsidRDefault="00A95B72" w:rsidP="00A95B72">
      <w:pPr>
        <w:tabs>
          <w:tab w:val="left" w:pos="2193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(a)</w:t>
      </w:r>
      <w:r w:rsidRPr="00A95B72">
        <w:rPr>
          <w:b/>
          <w:bCs/>
          <w:sz w:val="22"/>
          <w:szCs w:val="22"/>
        </w:rPr>
        <w:t xml:space="preserve">                                                                 (b)                   </w:t>
      </w:r>
      <w:r w:rsidR="004340AF">
        <w:rPr>
          <w:b/>
          <w:bCs/>
          <w:sz w:val="22"/>
          <w:szCs w:val="22"/>
        </w:rPr>
        <w:t xml:space="preserve">                                     (c)</w:t>
      </w:r>
    </w:p>
    <w:p w14:paraId="610B87FF" w14:textId="5BCBADCB" w:rsidR="00231DEE" w:rsidRPr="00A95B72" w:rsidRDefault="009B4307" w:rsidP="00A95B72">
      <w:pPr>
        <w:tabs>
          <w:tab w:val="left" w:pos="2193"/>
        </w:tabs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830272" behindDoc="0" locked="0" layoutInCell="1" allowOverlap="1" wp14:anchorId="5D5A021F" wp14:editId="56F3C03D">
            <wp:simplePos x="0" y="0"/>
            <wp:positionH relativeFrom="margin">
              <wp:posOffset>-132291</wp:posOffset>
            </wp:positionH>
            <wp:positionV relativeFrom="paragraph">
              <wp:posOffset>249132</wp:posOffset>
            </wp:positionV>
            <wp:extent cx="2073557" cy="1665514"/>
            <wp:effectExtent l="0" t="0" r="3175" b="0"/>
            <wp:wrapNone/>
            <wp:docPr id="14491927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6207" r="8545" b="7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557" cy="166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40AF">
        <w:rPr>
          <w:b/>
          <w:bCs/>
          <w:sz w:val="22"/>
          <w:szCs w:val="22"/>
        </w:rPr>
        <w:t xml:space="preserve"> </w:t>
      </w:r>
    </w:p>
    <w:p w14:paraId="014D8BC5" w14:textId="1B2568FF" w:rsidR="00231DEE" w:rsidRDefault="00231DEE" w:rsidP="0091284A">
      <w:pPr>
        <w:tabs>
          <w:tab w:val="left" w:pos="2193"/>
        </w:tabs>
        <w:rPr>
          <w:b/>
          <w:bCs/>
          <w:sz w:val="22"/>
          <w:szCs w:val="22"/>
        </w:rPr>
      </w:pPr>
    </w:p>
    <w:p w14:paraId="54DBACB2" w14:textId="1D4B0032" w:rsidR="00500D49" w:rsidRDefault="00500D49" w:rsidP="009B4307">
      <w:pPr>
        <w:tabs>
          <w:tab w:val="left" w:pos="2253"/>
        </w:tabs>
        <w:ind w:left="3402"/>
        <w:rPr>
          <w:sz w:val="22"/>
          <w:szCs w:val="22"/>
        </w:rPr>
      </w:pPr>
      <w:r w:rsidRPr="00804229">
        <w:rPr>
          <w:b/>
          <w:bCs/>
          <w:sz w:val="22"/>
          <w:szCs w:val="22"/>
        </w:rPr>
        <w:t xml:space="preserve">Fig. 8. </w:t>
      </w:r>
      <w:r w:rsidRPr="00804229">
        <w:rPr>
          <w:sz w:val="22"/>
          <w:szCs w:val="22"/>
        </w:rPr>
        <w:t xml:space="preserve">Ensemble Surface </w:t>
      </w:r>
      <w:r w:rsidR="001E2F0A">
        <w:rPr>
          <w:sz w:val="22"/>
          <w:szCs w:val="22"/>
        </w:rPr>
        <w:t>Undulation</w:t>
      </w:r>
      <w:r w:rsidRPr="00804229">
        <w:rPr>
          <w:sz w:val="22"/>
          <w:szCs w:val="22"/>
        </w:rPr>
        <w:t xml:space="preserve"> Model Performance (a) Training and Validation Curve (b) Actual vs Predicted value (c) Density curve (d) Heat map.</w:t>
      </w:r>
    </w:p>
    <w:p w14:paraId="36B2E2CF" w14:textId="03B9B89B" w:rsidR="00231DEE" w:rsidRDefault="00231DEE" w:rsidP="0091284A">
      <w:pPr>
        <w:tabs>
          <w:tab w:val="left" w:pos="2193"/>
        </w:tabs>
        <w:rPr>
          <w:b/>
          <w:bCs/>
          <w:sz w:val="22"/>
          <w:szCs w:val="22"/>
        </w:rPr>
      </w:pPr>
    </w:p>
    <w:p w14:paraId="1F7849FE" w14:textId="06408369" w:rsidR="00231DEE" w:rsidRDefault="00231DEE" w:rsidP="0091284A">
      <w:pPr>
        <w:tabs>
          <w:tab w:val="left" w:pos="2193"/>
        </w:tabs>
        <w:rPr>
          <w:b/>
          <w:bCs/>
          <w:sz w:val="22"/>
          <w:szCs w:val="22"/>
        </w:rPr>
      </w:pPr>
    </w:p>
    <w:p w14:paraId="049A091C" w14:textId="44296DDA" w:rsidR="00231DEE" w:rsidRDefault="00231DEE" w:rsidP="0091284A">
      <w:pPr>
        <w:tabs>
          <w:tab w:val="left" w:pos="2193"/>
        </w:tabs>
        <w:rPr>
          <w:b/>
          <w:bCs/>
          <w:sz w:val="22"/>
          <w:szCs w:val="22"/>
        </w:rPr>
      </w:pPr>
    </w:p>
    <w:p w14:paraId="7E1F3C82" w14:textId="0A9B2C76" w:rsidR="00231DEE" w:rsidRDefault="00832504" w:rsidP="0091284A">
      <w:pPr>
        <w:tabs>
          <w:tab w:val="left" w:pos="2193"/>
        </w:tabs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831296" behindDoc="0" locked="0" layoutInCell="1" allowOverlap="1" wp14:anchorId="329FEB1F" wp14:editId="1C99E505">
            <wp:simplePos x="0" y="0"/>
            <wp:positionH relativeFrom="margin">
              <wp:posOffset>-635</wp:posOffset>
            </wp:positionH>
            <wp:positionV relativeFrom="paragraph">
              <wp:posOffset>8678</wp:posOffset>
            </wp:positionV>
            <wp:extent cx="2089785" cy="1726565"/>
            <wp:effectExtent l="0" t="0" r="5715" b="6985"/>
            <wp:wrapNone/>
            <wp:docPr id="2462261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" t="5896" r="6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9F9D6" w14:textId="1012C7A3" w:rsidR="00832504" w:rsidRDefault="00832504" w:rsidP="00832504">
      <w:pPr>
        <w:tabs>
          <w:tab w:val="left" w:pos="2193"/>
        </w:tabs>
        <w:ind w:left="4082"/>
        <w:rPr>
          <w:sz w:val="22"/>
          <w:szCs w:val="22"/>
        </w:rPr>
      </w:pPr>
      <w:r w:rsidRPr="00A854F3">
        <w:rPr>
          <w:b/>
          <w:bCs/>
          <w:sz w:val="22"/>
          <w:szCs w:val="22"/>
        </w:rPr>
        <w:t xml:space="preserve">Fig. 11. </w:t>
      </w:r>
      <w:r w:rsidRPr="00A854F3">
        <w:rPr>
          <w:sz w:val="22"/>
          <w:szCs w:val="22"/>
        </w:rPr>
        <w:t>Learning curve for Cross-validation S</w:t>
      </w:r>
      <w:r>
        <w:rPr>
          <w:sz w:val="22"/>
          <w:szCs w:val="22"/>
        </w:rPr>
        <w:t xml:space="preserve">urface </w:t>
      </w:r>
      <w:r w:rsidR="001E2F0A">
        <w:rPr>
          <w:sz w:val="22"/>
          <w:szCs w:val="22"/>
        </w:rPr>
        <w:t>Undulation.</w:t>
      </w:r>
    </w:p>
    <w:p w14:paraId="2001FDFA" w14:textId="238CFC30" w:rsidR="001E2F0A" w:rsidRPr="00CB4A3F" w:rsidRDefault="001E2F0A" w:rsidP="00832504">
      <w:pPr>
        <w:tabs>
          <w:tab w:val="left" w:pos="2193"/>
        </w:tabs>
        <w:ind w:left="4082"/>
        <w:rPr>
          <w:b/>
          <w:bCs/>
          <w:sz w:val="22"/>
          <w:szCs w:val="22"/>
        </w:rPr>
      </w:pPr>
    </w:p>
    <w:p w14:paraId="22711389" w14:textId="5219B76C" w:rsidR="00231DEE" w:rsidRDefault="00231DEE" w:rsidP="00832504">
      <w:pPr>
        <w:tabs>
          <w:tab w:val="left" w:pos="2193"/>
        </w:tabs>
        <w:jc w:val="center"/>
        <w:rPr>
          <w:b/>
          <w:bCs/>
          <w:sz w:val="22"/>
          <w:szCs w:val="22"/>
        </w:rPr>
      </w:pPr>
    </w:p>
    <w:p w14:paraId="51A92610" w14:textId="67FD3FEA" w:rsidR="001E2F0A" w:rsidRDefault="001E2F0A" w:rsidP="00A854F3">
      <w:pPr>
        <w:tabs>
          <w:tab w:val="left" w:pos="3663"/>
        </w:tabs>
        <w:rPr>
          <w:b/>
          <w:bCs/>
          <w:sz w:val="22"/>
          <w:szCs w:val="22"/>
        </w:rPr>
      </w:pPr>
    </w:p>
    <w:p w14:paraId="0B56D7CF" w14:textId="651E1182" w:rsidR="001E2F0A" w:rsidRDefault="001E2F0A" w:rsidP="00A854F3">
      <w:pPr>
        <w:tabs>
          <w:tab w:val="left" w:pos="3663"/>
        </w:tabs>
        <w:rPr>
          <w:b/>
          <w:bCs/>
          <w:sz w:val="22"/>
          <w:szCs w:val="22"/>
        </w:rPr>
      </w:pPr>
    </w:p>
    <w:p w14:paraId="7A9A36B3" w14:textId="61534E7C" w:rsidR="00F215E7" w:rsidRDefault="00797E5E" w:rsidP="00A854F3">
      <w:pPr>
        <w:tabs>
          <w:tab w:val="left" w:pos="3663"/>
        </w:tabs>
        <w:rPr>
          <w:b/>
          <w:bCs/>
          <w:sz w:val="36"/>
          <w:szCs w:val="36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34368" behindDoc="0" locked="0" layoutInCell="1" allowOverlap="1" wp14:anchorId="1C58E6DC" wp14:editId="7EE0E666">
            <wp:simplePos x="0" y="0"/>
            <wp:positionH relativeFrom="margin">
              <wp:posOffset>2073910</wp:posOffset>
            </wp:positionH>
            <wp:positionV relativeFrom="paragraph">
              <wp:posOffset>337820</wp:posOffset>
            </wp:positionV>
            <wp:extent cx="1937808" cy="1794510"/>
            <wp:effectExtent l="0" t="0" r="5715" b="0"/>
            <wp:wrapNone/>
            <wp:docPr id="7156814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58" t="15066" r="-443" b="4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808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833344" behindDoc="0" locked="0" layoutInCell="1" allowOverlap="1" wp14:anchorId="433ECDB0" wp14:editId="5D262D04">
            <wp:simplePos x="0" y="0"/>
            <wp:positionH relativeFrom="margin">
              <wp:posOffset>4165389</wp:posOffset>
            </wp:positionH>
            <wp:positionV relativeFrom="paragraph">
              <wp:posOffset>341630</wp:posOffset>
            </wp:positionV>
            <wp:extent cx="1914989" cy="1718733"/>
            <wp:effectExtent l="0" t="0" r="0" b="0"/>
            <wp:wrapNone/>
            <wp:docPr id="8852412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989" cy="171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81A">
        <w:rPr>
          <w:b/>
          <w:bCs/>
          <w:noProof/>
          <w:sz w:val="36"/>
          <w:szCs w:val="36"/>
        </w:rPr>
        <w:drawing>
          <wp:anchor distT="0" distB="0" distL="114300" distR="114300" simplePos="0" relativeHeight="251832320" behindDoc="0" locked="0" layoutInCell="1" allowOverlap="1" wp14:anchorId="4EF851AD" wp14:editId="260A5E03">
            <wp:simplePos x="0" y="0"/>
            <wp:positionH relativeFrom="margin">
              <wp:align>left</wp:align>
            </wp:positionH>
            <wp:positionV relativeFrom="paragraph">
              <wp:posOffset>417406</wp:posOffset>
            </wp:positionV>
            <wp:extent cx="2006600" cy="1714500"/>
            <wp:effectExtent l="0" t="0" r="0" b="0"/>
            <wp:wrapNone/>
            <wp:docPr id="7587559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5" b="3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0F84">
        <w:rPr>
          <w:b/>
          <w:bCs/>
          <w:sz w:val="36"/>
          <w:szCs w:val="36"/>
        </w:rPr>
        <w:t xml:space="preserve">Erosion </w:t>
      </w:r>
      <w:r w:rsidR="00F215E7" w:rsidRPr="007C309F">
        <w:rPr>
          <w:b/>
          <w:bCs/>
          <w:sz w:val="36"/>
          <w:szCs w:val="36"/>
        </w:rPr>
        <w:t>R</w:t>
      </w:r>
      <w:r w:rsidR="007C309F">
        <w:rPr>
          <w:b/>
          <w:bCs/>
          <w:sz w:val="36"/>
          <w:szCs w:val="36"/>
        </w:rPr>
        <w:t>ate</w:t>
      </w:r>
    </w:p>
    <w:p w14:paraId="577F8EC3" w14:textId="42F106AC" w:rsidR="00764C06" w:rsidRDefault="00764C06" w:rsidP="00A854F3">
      <w:pPr>
        <w:tabs>
          <w:tab w:val="left" w:pos="3663"/>
        </w:tabs>
        <w:rPr>
          <w:b/>
          <w:bCs/>
          <w:sz w:val="36"/>
          <w:szCs w:val="36"/>
        </w:rPr>
      </w:pPr>
    </w:p>
    <w:p w14:paraId="5F516883" w14:textId="128472E1" w:rsidR="00700C7C" w:rsidRPr="00700C7C" w:rsidRDefault="00700C7C" w:rsidP="00700C7C">
      <w:pPr>
        <w:rPr>
          <w:sz w:val="22"/>
          <w:szCs w:val="22"/>
        </w:rPr>
      </w:pPr>
    </w:p>
    <w:p w14:paraId="5262B32C" w14:textId="5A3F9DB6" w:rsidR="00700C7C" w:rsidRPr="00700C7C" w:rsidRDefault="00700C7C" w:rsidP="00700C7C">
      <w:pPr>
        <w:rPr>
          <w:sz w:val="22"/>
          <w:szCs w:val="22"/>
        </w:rPr>
      </w:pPr>
    </w:p>
    <w:p w14:paraId="7173C81F" w14:textId="1C4FC35D" w:rsidR="00700C7C" w:rsidRPr="00700C7C" w:rsidRDefault="00700C7C" w:rsidP="00700C7C">
      <w:pPr>
        <w:rPr>
          <w:sz w:val="22"/>
          <w:szCs w:val="22"/>
        </w:rPr>
      </w:pPr>
    </w:p>
    <w:p w14:paraId="2A74C2D6" w14:textId="103A2784" w:rsidR="00700C7C" w:rsidRPr="00700C7C" w:rsidRDefault="00700C7C" w:rsidP="00700C7C">
      <w:pPr>
        <w:rPr>
          <w:sz w:val="22"/>
          <w:szCs w:val="22"/>
        </w:rPr>
      </w:pPr>
    </w:p>
    <w:p w14:paraId="673510BD" w14:textId="6E788376" w:rsidR="00700C7C" w:rsidRPr="00700C7C" w:rsidRDefault="00700C7C" w:rsidP="00700C7C">
      <w:pPr>
        <w:rPr>
          <w:sz w:val="22"/>
          <w:szCs w:val="22"/>
        </w:rPr>
      </w:pPr>
    </w:p>
    <w:p w14:paraId="3BBD44AC" w14:textId="7F9A82F9" w:rsidR="00700C7C" w:rsidRPr="00700C7C" w:rsidRDefault="00B14E7A" w:rsidP="00700C7C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835392" behindDoc="0" locked="0" layoutInCell="1" allowOverlap="1" wp14:anchorId="32782B49" wp14:editId="3218B1A4">
            <wp:simplePos x="0" y="0"/>
            <wp:positionH relativeFrom="column">
              <wp:posOffset>-338666</wp:posOffset>
            </wp:positionH>
            <wp:positionV relativeFrom="paragraph">
              <wp:posOffset>0</wp:posOffset>
            </wp:positionV>
            <wp:extent cx="2489200" cy="1906270"/>
            <wp:effectExtent l="0" t="0" r="6350" b="0"/>
            <wp:wrapNone/>
            <wp:docPr id="3424812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69" b="3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605" cy="1915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B55DD" w14:textId="19FAB403" w:rsidR="00700C7C" w:rsidRPr="00700C7C" w:rsidRDefault="00700C7C" w:rsidP="00700C7C">
      <w:pPr>
        <w:rPr>
          <w:sz w:val="22"/>
          <w:szCs w:val="22"/>
        </w:rPr>
      </w:pPr>
    </w:p>
    <w:p w14:paraId="173A875B" w14:textId="41253E56" w:rsidR="00B14E7A" w:rsidRDefault="00B14E7A" w:rsidP="00B14E7A">
      <w:pPr>
        <w:tabs>
          <w:tab w:val="left" w:pos="2253"/>
        </w:tabs>
        <w:ind w:left="3628"/>
        <w:rPr>
          <w:sz w:val="22"/>
          <w:szCs w:val="22"/>
        </w:rPr>
      </w:pPr>
      <w:r w:rsidRPr="00804229">
        <w:rPr>
          <w:b/>
          <w:bCs/>
          <w:sz w:val="22"/>
          <w:szCs w:val="22"/>
        </w:rPr>
        <w:t xml:space="preserve">Fig. 8. </w:t>
      </w:r>
      <w:r w:rsidRPr="00804229">
        <w:rPr>
          <w:sz w:val="22"/>
          <w:szCs w:val="22"/>
        </w:rPr>
        <w:t xml:space="preserve">Ensemble </w:t>
      </w:r>
      <w:r w:rsidR="005517EA">
        <w:rPr>
          <w:sz w:val="22"/>
          <w:szCs w:val="22"/>
        </w:rPr>
        <w:t xml:space="preserve">Erosion </w:t>
      </w:r>
      <w:r>
        <w:rPr>
          <w:sz w:val="22"/>
          <w:szCs w:val="22"/>
        </w:rPr>
        <w:t xml:space="preserve">Rate </w:t>
      </w:r>
      <w:r w:rsidRPr="00804229">
        <w:rPr>
          <w:sz w:val="22"/>
          <w:szCs w:val="22"/>
        </w:rPr>
        <w:t>Model Performance (a) Training and Validation Curve (b) Actual vs Predicted value (c) Density curve (d) Heat map.</w:t>
      </w:r>
    </w:p>
    <w:p w14:paraId="6681E013" w14:textId="301F2D33" w:rsidR="00700C7C" w:rsidRPr="00700C7C" w:rsidRDefault="00700C7C" w:rsidP="00B14E7A">
      <w:pPr>
        <w:jc w:val="center"/>
        <w:rPr>
          <w:sz w:val="22"/>
          <w:szCs w:val="22"/>
        </w:rPr>
      </w:pPr>
    </w:p>
    <w:p w14:paraId="48789172" w14:textId="78EEA793" w:rsidR="00700C7C" w:rsidRPr="00700C7C" w:rsidRDefault="00700C7C" w:rsidP="00700C7C">
      <w:pPr>
        <w:rPr>
          <w:sz w:val="22"/>
          <w:szCs w:val="22"/>
        </w:rPr>
      </w:pPr>
    </w:p>
    <w:p w14:paraId="52DA0B1D" w14:textId="09837C59" w:rsidR="0067000E" w:rsidRDefault="00B14E7A" w:rsidP="00700C7C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36416" behindDoc="0" locked="0" layoutInCell="1" allowOverlap="1" wp14:anchorId="58694E87" wp14:editId="5D58538C">
            <wp:simplePos x="0" y="0"/>
            <wp:positionH relativeFrom="column">
              <wp:posOffset>-254000</wp:posOffset>
            </wp:positionH>
            <wp:positionV relativeFrom="paragraph">
              <wp:posOffset>242570</wp:posOffset>
            </wp:positionV>
            <wp:extent cx="2556933" cy="2124710"/>
            <wp:effectExtent l="0" t="0" r="0" b="8890"/>
            <wp:wrapNone/>
            <wp:docPr id="9361750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689" cy="213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5BC911" w14:textId="77777777" w:rsidR="00EC6801" w:rsidRDefault="00EC6801" w:rsidP="00700C7C">
      <w:pPr>
        <w:rPr>
          <w:sz w:val="22"/>
          <w:szCs w:val="22"/>
        </w:rPr>
      </w:pPr>
    </w:p>
    <w:p w14:paraId="4D207EA5" w14:textId="7D95B867" w:rsidR="00A972C1" w:rsidRPr="00B14E7A" w:rsidRDefault="00700C7C" w:rsidP="00B14E7A">
      <w:pPr>
        <w:tabs>
          <w:tab w:val="left" w:pos="1147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0E17EE8E" w14:textId="1259AEAA" w:rsidR="00491B5F" w:rsidRDefault="00491B5F" w:rsidP="00E47DBD">
      <w:pPr>
        <w:tabs>
          <w:tab w:val="left" w:pos="3663"/>
        </w:tabs>
        <w:ind w:left="3742"/>
        <w:rPr>
          <w:sz w:val="22"/>
          <w:szCs w:val="22"/>
        </w:rPr>
      </w:pPr>
      <w:r w:rsidRPr="00A854F3">
        <w:rPr>
          <w:b/>
          <w:bCs/>
          <w:sz w:val="22"/>
          <w:szCs w:val="22"/>
        </w:rPr>
        <w:t xml:space="preserve">Fig. 11. </w:t>
      </w:r>
      <w:r w:rsidRPr="00A854F3">
        <w:rPr>
          <w:sz w:val="22"/>
          <w:szCs w:val="22"/>
        </w:rPr>
        <w:t xml:space="preserve">Learning curve for Cross-validation </w:t>
      </w:r>
      <w:r w:rsidR="00B14E7A">
        <w:rPr>
          <w:sz w:val="22"/>
          <w:szCs w:val="22"/>
        </w:rPr>
        <w:t>Erosion</w:t>
      </w:r>
      <w:r>
        <w:rPr>
          <w:sz w:val="22"/>
          <w:szCs w:val="22"/>
        </w:rPr>
        <w:t xml:space="preserve"> Rate</w:t>
      </w:r>
    </w:p>
    <w:p w14:paraId="602E77EB" w14:textId="151E29C7" w:rsidR="00E47DBD" w:rsidRDefault="00E47DBD" w:rsidP="00E47DBD">
      <w:pPr>
        <w:tabs>
          <w:tab w:val="left" w:pos="3663"/>
        </w:tabs>
        <w:ind w:left="3742"/>
        <w:rPr>
          <w:sz w:val="22"/>
          <w:szCs w:val="22"/>
        </w:rPr>
      </w:pPr>
    </w:p>
    <w:p w14:paraId="3B530F2D" w14:textId="0C68568B" w:rsidR="00E47DBD" w:rsidRDefault="00E47DBD" w:rsidP="00E47DBD">
      <w:pPr>
        <w:tabs>
          <w:tab w:val="left" w:pos="3663"/>
        </w:tabs>
        <w:ind w:left="3742"/>
        <w:rPr>
          <w:sz w:val="22"/>
          <w:szCs w:val="22"/>
        </w:rPr>
      </w:pPr>
    </w:p>
    <w:p w14:paraId="6EDE5B32" w14:textId="2B249CC9" w:rsidR="00E47DBD" w:rsidRDefault="00E47DBD" w:rsidP="00E47DBD">
      <w:pPr>
        <w:tabs>
          <w:tab w:val="left" w:pos="3663"/>
        </w:tabs>
        <w:ind w:left="3742"/>
        <w:rPr>
          <w:sz w:val="22"/>
          <w:szCs w:val="22"/>
        </w:rPr>
      </w:pPr>
    </w:p>
    <w:p w14:paraId="16082C47" w14:textId="370EBC1B" w:rsidR="00E47DBD" w:rsidRDefault="00E47DBD" w:rsidP="00E47DBD">
      <w:pPr>
        <w:tabs>
          <w:tab w:val="left" w:pos="3663"/>
        </w:tabs>
        <w:ind w:left="3742"/>
        <w:rPr>
          <w:sz w:val="22"/>
          <w:szCs w:val="22"/>
        </w:rPr>
      </w:pPr>
    </w:p>
    <w:p w14:paraId="15F7467C" w14:textId="26FCE273" w:rsidR="00E47DBD" w:rsidRDefault="00E47DBD" w:rsidP="00E47DBD">
      <w:pPr>
        <w:tabs>
          <w:tab w:val="left" w:pos="3663"/>
        </w:tabs>
        <w:ind w:left="3742"/>
        <w:rPr>
          <w:sz w:val="22"/>
          <w:szCs w:val="22"/>
        </w:rPr>
      </w:pPr>
    </w:p>
    <w:p w14:paraId="410257D7" w14:textId="73FA8855" w:rsidR="003E6C22" w:rsidRDefault="00E47DBD" w:rsidP="003E6C22">
      <w:pPr>
        <w:tabs>
          <w:tab w:val="left" w:pos="3663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837440" behindDoc="0" locked="0" layoutInCell="1" allowOverlap="1" wp14:anchorId="20C30925" wp14:editId="31876096">
            <wp:simplePos x="0" y="0"/>
            <wp:positionH relativeFrom="column">
              <wp:posOffset>-101600</wp:posOffset>
            </wp:positionH>
            <wp:positionV relativeFrom="paragraph">
              <wp:posOffset>396875</wp:posOffset>
            </wp:positionV>
            <wp:extent cx="1811655" cy="1761067"/>
            <wp:effectExtent l="0" t="0" r="0" b="0"/>
            <wp:wrapNone/>
            <wp:docPr id="11117126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05" t="-238" r="-1105" b="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24" cy="176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C22" w:rsidRPr="003E6C22">
        <w:rPr>
          <w:b/>
          <w:bCs/>
          <w:sz w:val="32"/>
          <w:szCs w:val="32"/>
        </w:rPr>
        <w:t xml:space="preserve">KERF </w:t>
      </w:r>
      <w:r>
        <w:rPr>
          <w:b/>
          <w:bCs/>
          <w:sz w:val="32"/>
          <w:szCs w:val="32"/>
        </w:rPr>
        <w:t>WIDTH</w:t>
      </w:r>
    </w:p>
    <w:p w14:paraId="513AD6FB" w14:textId="012F6E39" w:rsidR="00E47DBD" w:rsidRDefault="00FC283D" w:rsidP="003E6C22">
      <w:pPr>
        <w:tabs>
          <w:tab w:val="left" w:pos="3663"/>
        </w:tabs>
        <w:rPr>
          <w:b/>
          <w:bCs/>
          <w:sz w:val="32"/>
          <w:szCs w:val="3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38464" behindDoc="0" locked="0" layoutInCell="1" allowOverlap="1" wp14:anchorId="548968FD" wp14:editId="59234479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981200" cy="1930400"/>
            <wp:effectExtent l="0" t="0" r="0" b="0"/>
            <wp:wrapNone/>
            <wp:docPr id="19317269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63" t="16869" b="4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839488" behindDoc="0" locked="0" layoutInCell="1" allowOverlap="1" wp14:anchorId="33C46BB9" wp14:editId="612B8D78">
            <wp:simplePos x="0" y="0"/>
            <wp:positionH relativeFrom="margin">
              <wp:posOffset>3886200</wp:posOffset>
            </wp:positionH>
            <wp:positionV relativeFrom="paragraph">
              <wp:posOffset>41063</wp:posOffset>
            </wp:positionV>
            <wp:extent cx="2191542" cy="1946910"/>
            <wp:effectExtent l="0" t="0" r="0" b="0"/>
            <wp:wrapNone/>
            <wp:docPr id="4439463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1" r="7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542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08D6D2" w14:textId="0BEC681C" w:rsidR="00C44AD8" w:rsidRDefault="00C44AD8" w:rsidP="00C44AD8">
      <w:pPr>
        <w:rPr>
          <w:sz w:val="22"/>
          <w:szCs w:val="22"/>
        </w:rPr>
      </w:pPr>
    </w:p>
    <w:p w14:paraId="27C5992D" w14:textId="755F99CE" w:rsidR="00E47DBD" w:rsidRDefault="00E47DBD" w:rsidP="00C44AD8">
      <w:pPr>
        <w:rPr>
          <w:sz w:val="22"/>
          <w:szCs w:val="22"/>
        </w:rPr>
      </w:pPr>
    </w:p>
    <w:p w14:paraId="179DF882" w14:textId="2182B206" w:rsidR="00E47DBD" w:rsidRDefault="00E47DBD" w:rsidP="00C44AD8">
      <w:pPr>
        <w:rPr>
          <w:sz w:val="22"/>
          <w:szCs w:val="22"/>
        </w:rPr>
      </w:pPr>
    </w:p>
    <w:p w14:paraId="70AF4ED8" w14:textId="76D0BFCF" w:rsidR="00E47DBD" w:rsidRDefault="00E47DBD" w:rsidP="00C44AD8">
      <w:pPr>
        <w:rPr>
          <w:sz w:val="22"/>
          <w:szCs w:val="22"/>
        </w:rPr>
      </w:pPr>
    </w:p>
    <w:p w14:paraId="4BF2FD22" w14:textId="70BD1672" w:rsidR="00E47DBD" w:rsidRDefault="00E47DBD" w:rsidP="00C44AD8">
      <w:pPr>
        <w:rPr>
          <w:sz w:val="22"/>
          <w:szCs w:val="22"/>
        </w:rPr>
      </w:pPr>
    </w:p>
    <w:p w14:paraId="66473F41" w14:textId="7688DBF0" w:rsidR="00E47DBD" w:rsidRDefault="00FC283D" w:rsidP="00C44AD8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40512" behindDoc="0" locked="0" layoutInCell="1" allowOverlap="1" wp14:anchorId="53CC62BB" wp14:editId="4B0F3186">
            <wp:simplePos x="0" y="0"/>
            <wp:positionH relativeFrom="margin">
              <wp:posOffset>-338667</wp:posOffset>
            </wp:positionH>
            <wp:positionV relativeFrom="paragraph">
              <wp:posOffset>138642</wp:posOffset>
            </wp:positionV>
            <wp:extent cx="2421255" cy="2091266"/>
            <wp:effectExtent l="0" t="0" r="0" b="4445"/>
            <wp:wrapNone/>
            <wp:docPr id="8909360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2" r="5618" b="4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255" cy="2091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CE319" w14:textId="3C8B3D59" w:rsidR="00E47DBD" w:rsidRDefault="00E47DBD" w:rsidP="00C44AD8">
      <w:pPr>
        <w:rPr>
          <w:sz w:val="22"/>
          <w:szCs w:val="22"/>
        </w:rPr>
      </w:pPr>
    </w:p>
    <w:p w14:paraId="1852D420" w14:textId="6B5D2DF3" w:rsidR="00E47DBD" w:rsidRDefault="00E47DBD" w:rsidP="00C44AD8">
      <w:pPr>
        <w:rPr>
          <w:sz w:val="22"/>
          <w:szCs w:val="22"/>
        </w:rPr>
      </w:pPr>
    </w:p>
    <w:p w14:paraId="293E2FEF" w14:textId="2BB81E98" w:rsidR="005006C9" w:rsidRDefault="00420E82" w:rsidP="0046694E">
      <w:pPr>
        <w:ind w:left="3912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5006C9" w:rsidRPr="00804229">
        <w:rPr>
          <w:b/>
          <w:bCs/>
          <w:sz w:val="22"/>
          <w:szCs w:val="22"/>
        </w:rPr>
        <w:t xml:space="preserve">Fig. 8. </w:t>
      </w:r>
      <w:r w:rsidR="005006C9" w:rsidRPr="00804229">
        <w:rPr>
          <w:sz w:val="22"/>
          <w:szCs w:val="22"/>
        </w:rPr>
        <w:t xml:space="preserve">Ensemble </w:t>
      </w:r>
      <w:r w:rsidR="008A4A9B">
        <w:rPr>
          <w:sz w:val="22"/>
          <w:szCs w:val="22"/>
        </w:rPr>
        <w:t xml:space="preserve">Kerf </w:t>
      </w:r>
      <w:r w:rsidR="005517EA">
        <w:rPr>
          <w:sz w:val="22"/>
          <w:szCs w:val="22"/>
        </w:rPr>
        <w:t xml:space="preserve">width </w:t>
      </w:r>
      <w:r w:rsidR="005006C9" w:rsidRPr="00804229">
        <w:rPr>
          <w:sz w:val="22"/>
          <w:szCs w:val="22"/>
        </w:rPr>
        <w:t>Performance (a) Training and Validation Curve (b) Actual vs Predicted value (c) Density curve (d) Heat map.</w:t>
      </w:r>
    </w:p>
    <w:p w14:paraId="2095E0FB" w14:textId="38FADA38" w:rsidR="00C87375" w:rsidRDefault="00C87375" w:rsidP="005006C9">
      <w:pPr>
        <w:jc w:val="center"/>
        <w:rPr>
          <w:sz w:val="22"/>
          <w:szCs w:val="22"/>
        </w:rPr>
      </w:pPr>
    </w:p>
    <w:p w14:paraId="5295627A" w14:textId="70A325A9" w:rsidR="00BF79C8" w:rsidRPr="00BF79C8" w:rsidRDefault="007C40CD" w:rsidP="00BF79C8">
      <w:pPr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841536" behindDoc="0" locked="0" layoutInCell="1" allowOverlap="1" wp14:anchorId="6A2F6720" wp14:editId="018A73B8">
            <wp:simplePos x="0" y="0"/>
            <wp:positionH relativeFrom="margin">
              <wp:posOffset>33866</wp:posOffset>
            </wp:positionH>
            <wp:positionV relativeFrom="paragraph">
              <wp:posOffset>-127635</wp:posOffset>
            </wp:positionV>
            <wp:extent cx="2573867" cy="2369820"/>
            <wp:effectExtent l="0" t="0" r="0" b="0"/>
            <wp:wrapNone/>
            <wp:docPr id="7259543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5" r="7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867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4AC30" w14:textId="21F289F4" w:rsidR="00BF79C8" w:rsidRPr="00BF79C8" w:rsidRDefault="00BF79C8" w:rsidP="00BF79C8">
      <w:pPr>
        <w:rPr>
          <w:sz w:val="22"/>
          <w:szCs w:val="22"/>
        </w:rPr>
      </w:pPr>
    </w:p>
    <w:p w14:paraId="37BD9C3F" w14:textId="77777777" w:rsidR="007C40CD" w:rsidRDefault="007C40CD" w:rsidP="007C40CD">
      <w:pPr>
        <w:tabs>
          <w:tab w:val="left" w:pos="3663"/>
        </w:tabs>
        <w:rPr>
          <w:sz w:val="22"/>
          <w:szCs w:val="22"/>
        </w:rPr>
      </w:pPr>
    </w:p>
    <w:p w14:paraId="7E50CBCF" w14:textId="3D8CDB83" w:rsidR="007C40CD" w:rsidRDefault="00BF79C8" w:rsidP="00286987">
      <w:pPr>
        <w:tabs>
          <w:tab w:val="left" w:pos="3663"/>
        </w:tabs>
        <w:ind w:left="4195"/>
        <w:rPr>
          <w:sz w:val="22"/>
          <w:szCs w:val="22"/>
        </w:rPr>
      </w:pPr>
      <w:r w:rsidRPr="00A854F3">
        <w:rPr>
          <w:b/>
          <w:bCs/>
          <w:sz w:val="22"/>
          <w:szCs w:val="22"/>
        </w:rPr>
        <w:t xml:space="preserve">Fig. 11. </w:t>
      </w:r>
      <w:r w:rsidRPr="00A854F3">
        <w:rPr>
          <w:sz w:val="22"/>
          <w:szCs w:val="22"/>
        </w:rPr>
        <w:t>Learning curve for Cross-validation</w:t>
      </w:r>
      <w:r>
        <w:rPr>
          <w:sz w:val="22"/>
          <w:szCs w:val="22"/>
        </w:rPr>
        <w:t xml:space="preserve"> Kerf </w:t>
      </w:r>
      <w:r w:rsidR="007C40CD">
        <w:rPr>
          <w:sz w:val="22"/>
          <w:szCs w:val="22"/>
        </w:rPr>
        <w:t>Width</w:t>
      </w:r>
      <w:r w:rsidR="00286987">
        <w:rPr>
          <w:sz w:val="22"/>
          <w:szCs w:val="22"/>
        </w:rPr>
        <w:t>.</w:t>
      </w:r>
    </w:p>
    <w:p w14:paraId="7CE92159" w14:textId="77777777" w:rsidR="00286987" w:rsidRDefault="00286987" w:rsidP="00286987">
      <w:pPr>
        <w:tabs>
          <w:tab w:val="left" w:pos="3663"/>
        </w:tabs>
        <w:ind w:left="4195"/>
        <w:rPr>
          <w:sz w:val="22"/>
          <w:szCs w:val="22"/>
        </w:rPr>
      </w:pPr>
    </w:p>
    <w:p w14:paraId="2A2C73F9" w14:textId="77777777" w:rsidR="00286987" w:rsidRDefault="00286987" w:rsidP="00286987">
      <w:pPr>
        <w:tabs>
          <w:tab w:val="left" w:pos="3663"/>
        </w:tabs>
        <w:ind w:left="4195"/>
        <w:rPr>
          <w:sz w:val="22"/>
          <w:szCs w:val="22"/>
        </w:rPr>
      </w:pPr>
    </w:p>
    <w:p w14:paraId="24CE96A9" w14:textId="77777777" w:rsidR="00286987" w:rsidRDefault="00286987" w:rsidP="00286987">
      <w:pPr>
        <w:tabs>
          <w:tab w:val="left" w:pos="3663"/>
        </w:tabs>
        <w:ind w:left="4195"/>
        <w:rPr>
          <w:sz w:val="22"/>
          <w:szCs w:val="22"/>
        </w:rPr>
      </w:pPr>
    </w:p>
    <w:p w14:paraId="74AB6FF6" w14:textId="19F75068" w:rsidR="00286987" w:rsidRDefault="00286987" w:rsidP="00286987">
      <w:pPr>
        <w:tabs>
          <w:tab w:val="left" w:pos="3663"/>
        </w:tabs>
        <w:ind w:left="4195"/>
        <w:rPr>
          <w:sz w:val="22"/>
          <w:szCs w:val="22"/>
        </w:rPr>
      </w:pPr>
    </w:p>
    <w:p w14:paraId="4F993147" w14:textId="35B6A799" w:rsidR="00B13A51" w:rsidRDefault="00B13A51" w:rsidP="00BF79C8">
      <w:pPr>
        <w:tabs>
          <w:tab w:val="left" w:pos="3663"/>
        </w:tabs>
        <w:jc w:val="center"/>
        <w:rPr>
          <w:sz w:val="22"/>
          <w:szCs w:val="22"/>
        </w:rPr>
      </w:pPr>
    </w:p>
    <w:p w14:paraId="43F9B0F6" w14:textId="086B79F4" w:rsidR="001F4604" w:rsidRPr="00964A0E" w:rsidRDefault="0054703D" w:rsidP="00964A0E">
      <w:pPr>
        <w:spacing w:after="100" w:afterAutospacing="1"/>
        <w:rPr>
          <w:rFonts w:ascii="Times New Roman" w:hAnsi="Times New Roman" w:cs="Times New Roman"/>
          <w:b/>
          <w:sz w:val="22"/>
          <w:szCs w:val="22"/>
        </w:rPr>
      </w:pPr>
      <w:r w:rsidRPr="0054703D">
        <w:rPr>
          <w:b/>
          <w:bCs/>
          <w:sz w:val="22"/>
          <w:szCs w:val="22"/>
        </w:rPr>
        <w:t>Distribution</w:t>
      </w:r>
      <w:r>
        <w:rPr>
          <w:b/>
          <w:bCs/>
          <w:sz w:val="22"/>
          <w:szCs w:val="22"/>
        </w:rPr>
        <w:t>:</w:t>
      </w:r>
    </w:p>
    <w:p w14:paraId="62AB5509" w14:textId="506AE55A" w:rsidR="001F4604" w:rsidRDefault="0096135E" w:rsidP="001F4604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846656" behindDoc="0" locked="0" layoutInCell="1" allowOverlap="1" wp14:anchorId="1873EF9A" wp14:editId="4F73B76A">
            <wp:simplePos x="0" y="0"/>
            <wp:positionH relativeFrom="margin">
              <wp:align>center</wp:align>
            </wp:positionH>
            <wp:positionV relativeFrom="paragraph">
              <wp:posOffset>89535</wp:posOffset>
            </wp:positionV>
            <wp:extent cx="6447372" cy="2904067"/>
            <wp:effectExtent l="0" t="0" r="0" b="0"/>
            <wp:wrapNone/>
            <wp:docPr id="575418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13" b="4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372" cy="290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39AC7B" w14:textId="0586AAE2" w:rsidR="001F4604" w:rsidRDefault="001F4604" w:rsidP="001F4604">
      <w:pPr>
        <w:rPr>
          <w:b/>
          <w:bCs/>
          <w:sz w:val="22"/>
          <w:szCs w:val="22"/>
        </w:rPr>
      </w:pPr>
    </w:p>
    <w:p w14:paraId="6C5D4D37" w14:textId="77777777" w:rsidR="001F4604" w:rsidRDefault="001F4604" w:rsidP="001F4604">
      <w:pPr>
        <w:rPr>
          <w:b/>
          <w:bCs/>
          <w:sz w:val="22"/>
          <w:szCs w:val="22"/>
        </w:rPr>
      </w:pPr>
    </w:p>
    <w:p w14:paraId="00371923" w14:textId="77777777" w:rsidR="001F4604" w:rsidRDefault="001F4604" w:rsidP="001F4604">
      <w:pPr>
        <w:rPr>
          <w:b/>
          <w:bCs/>
          <w:sz w:val="22"/>
          <w:szCs w:val="22"/>
        </w:rPr>
      </w:pPr>
    </w:p>
    <w:p w14:paraId="1A005731" w14:textId="0A9A1016" w:rsidR="001F4604" w:rsidRDefault="001F4604" w:rsidP="001F4604">
      <w:pPr>
        <w:rPr>
          <w:b/>
          <w:bCs/>
          <w:sz w:val="22"/>
          <w:szCs w:val="22"/>
        </w:rPr>
      </w:pPr>
    </w:p>
    <w:p w14:paraId="020FFA79" w14:textId="7FF8BB62" w:rsidR="001F4604" w:rsidRDefault="001F4604" w:rsidP="001F4604">
      <w:pPr>
        <w:rPr>
          <w:b/>
          <w:bCs/>
          <w:sz w:val="22"/>
          <w:szCs w:val="22"/>
        </w:rPr>
      </w:pPr>
    </w:p>
    <w:p w14:paraId="78AD4343" w14:textId="6F9EC945" w:rsidR="001F4604" w:rsidRDefault="001F4604" w:rsidP="001F4604">
      <w:pPr>
        <w:rPr>
          <w:b/>
          <w:bCs/>
          <w:sz w:val="22"/>
          <w:szCs w:val="22"/>
        </w:rPr>
      </w:pPr>
    </w:p>
    <w:p w14:paraId="06405A74" w14:textId="77777777" w:rsidR="001F4604" w:rsidRDefault="001F4604" w:rsidP="001F4604">
      <w:pPr>
        <w:rPr>
          <w:b/>
          <w:bCs/>
          <w:sz w:val="22"/>
          <w:szCs w:val="22"/>
        </w:rPr>
      </w:pPr>
    </w:p>
    <w:p w14:paraId="7C6272FE" w14:textId="44D336CD" w:rsidR="001F4604" w:rsidRDefault="001F4604" w:rsidP="001F4604">
      <w:pPr>
        <w:rPr>
          <w:b/>
          <w:bCs/>
          <w:sz w:val="22"/>
          <w:szCs w:val="22"/>
        </w:rPr>
      </w:pPr>
    </w:p>
    <w:p w14:paraId="0414A27A" w14:textId="38401FCC" w:rsidR="00C87375" w:rsidRDefault="00C87375" w:rsidP="001F4604">
      <w:pPr>
        <w:rPr>
          <w:b/>
          <w:bCs/>
          <w:sz w:val="22"/>
          <w:szCs w:val="22"/>
        </w:rPr>
      </w:pPr>
    </w:p>
    <w:p w14:paraId="2310D709" w14:textId="7CA559CF" w:rsidR="00C87375" w:rsidRDefault="00C87375" w:rsidP="001F4604">
      <w:pPr>
        <w:rPr>
          <w:b/>
          <w:bCs/>
          <w:sz w:val="22"/>
          <w:szCs w:val="22"/>
        </w:rPr>
      </w:pPr>
    </w:p>
    <w:p w14:paraId="69D68451" w14:textId="77777777" w:rsidR="00C87375" w:rsidRDefault="00C87375" w:rsidP="001F4604">
      <w:pPr>
        <w:rPr>
          <w:b/>
          <w:bCs/>
          <w:sz w:val="22"/>
          <w:szCs w:val="22"/>
        </w:rPr>
      </w:pPr>
    </w:p>
    <w:p w14:paraId="219141BA" w14:textId="77777777" w:rsidR="00C87375" w:rsidRDefault="00C87375" w:rsidP="001F4604">
      <w:pPr>
        <w:rPr>
          <w:b/>
          <w:bCs/>
          <w:sz w:val="22"/>
          <w:szCs w:val="22"/>
        </w:rPr>
      </w:pPr>
    </w:p>
    <w:p w14:paraId="502A6A4A" w14:textId="61682D37" w:rsidR="00C87375" w:rsidRDefault="00C87375" w:rsidP="001F4604">
      <w:pPr>
        <w:rPr>
          <w:b/>
          <w:bCs/>
          <w:sz w:val="22"/>
          <w:szCs w:val="22"/>
        </w:rPr>
      </w:pPr>
    </w:p>
    <w:p w14:paraId="3FE982EF" w14:textId="374681CB" w:rsidR="00C87375" w:rsidRDefault="00C87375" w:rsidP="001F4604">
      <w:pPr>
        <w:rPr>
          <w:b/>
          <w:bCs/>
          <w:sz w:val="22"/>
          <w:szCs w:val="22"/>
        </w:rPr>
      </w:pPr>
    </w:p>
    <w:p w14:paraId="233635E7" w14:textId="352395DC" w:rsidR="002848D1" w:rsidRDefault="00900E10" w:rsidP="00900E10">
      <w:pPr>
        <w:tabs>
          <w:tab w:val="left" w:pos="1907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6E7E6EC3" w14:textId="77777777" w:rsidR="00900E10" w:rsidRDefault="00900E10" w:rsidP="00900E10">
      <w:pPr>
        <w:tabs>
          <w:tab w:val="left" w:pos="1907"/>
        </w:tabs>
        <w:rPr>
          <w:b/>
          <w:bCs/>
          <w:sz w:val="36"/>
          <w:szCs w:val="36"/>
        </w:rPr>
      </w:pPr>
    </w:p>
    <w:p w14:paraId="6727B865" w14:textId="21FE839A" w:rsidR="00900E10" w:rsidRDefault="007F72F8" w:rsidP="00900E10">
      <w:pPr>
        <w:tabs>
          <w:tab w:val="left" w:pos="1907"/>
        </w:tabs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849728" behindDoc="0" locked="0" layoutInCell="1" allowOverlap="1" wp14:anchorId="5585A536" wp14:editId="20D83421">
            <wp:simplePos x="0" y="0"/>
            <wp:positionH relativeFrom="margin">
              <wp:align>right</wp:align>
            </wp:positionH>
            <wp:positionV relativeFrom="paragraph">
              <wp:posOffset>365760</wp:posOffset>
            </wp:positionV>
            <wp:extent cx="2164080" cy="1731840"/>
            <wp:effectExtent l="0" t="0" r="7620" b="1905"/>
            <wp:wrapNone/>
            <wp:docPr id="2904993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73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098" w:type="dxa"/>
        <w:tblLook w:val="04A0" w:firstRow="1" w:lastRow="0" w:firstColumn="1" w:lastColumn="0" w:noHBand="0" w:noVBand="1"/>
      </w:tblPr>
      <w:tblGrid>
        <w:gridCol w:w="2547"/>
        <w:gridCol w:w="850"/>
        <w:gridCol w:w="851"/>
        <w:gridCol w:w="1043"/>
      </w:tblGrid>
      <w:tr w:rsidR="007F72F8" w:rsidRPr="007F72F8" w14:paraId="1DF06F17" w14:textId="77777777" w:rsidTr="007F72F8">
        <w:trPr>
          <w:trHeight w:val="288"/>
        </w:trPr>
        <w:tc>
          <w:tcPr>
            <w:tcW w:w="50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BBCA1" w14:textId="5C6ECEC0" w:rsidR="007F72F8" w:rsidRPr="007F72F8" w:rsidRDefault="007F72F8" w:rsidP="007F72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 3: Optimal Process Parameter Settings for Different Objectives</w:t>
            </w:r>
          </w:p>
        </w:tc>
      </w:tr>
      <w:tr w:rsidR="007F72F8" w:rsidRPr="007F72F8" w14:paraId="0979C53F" w14:textId="77777777" w:rsidTr="007F72F8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28FE9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7AD38" w14:textId="3CD67D4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Min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D136F" w14:textId="30DBB280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Max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</w:t>
            </w: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F7E37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7F72F8" w:rsidRPr="007F72F8" w14:paraId="75CACF1A" w14:textId="77777777" w:rsidTr="007F72F8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0BD62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Pressure (MPa)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E149F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9DE32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DF41D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300.00</w:t>
            </w:r>
          </w:p>
        </w:tc>
      </w:tr>
      <w:tr w:rsidR="007F72F8" w:rsidRPr="007F72F8" w14:paraId="0B191E4F" w14:textId="77777777" w:rsidTr="007F72F8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81F18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Standoff Distance (mm)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D9EEF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6E7AF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2CDAC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</w:t>
            </w:r>
          </w:p>
        </w:tc>
      </w:tr>
      <w:tr w:rsidR="007F72F8" w:rsidRPr="007F72F8" w14:paraId="26DB5071" w14:textId="77777777" w:rsidTr="007F72F8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C7E2F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Traverse Speed (mm/min)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1C7D6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C32C2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42A65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96.00</w:t>
            </w:r>
          </w:p>
        </w:tc>
      </w:tr>
      <w:tr w:rsidR="007F72F8" w:rsidRPr="007F72F8" w14:paraId="782C0F6B" w14:textId="77777777" w:rsidTr="007F72F8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9BA2B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 Flow Rate (kg/min)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7E985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694B7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424FF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</w:tr>
      <w:tr w:rsidR="007F72F8" w:rsidRPr="007F72F8" w14:paraId="58FC3171" w14:textId="77777777" w:rsidTr="007F72F8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87255" w14:textId="0506D3A3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Expected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</w:t>
            </w: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</w:t>
            </w:r>
            <w:proofErr w:type="spellStart"/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μm</w:t>
            </w:r>
            <w:proofErr w:type="spellEnd"/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70776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618E0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52F80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3.67</w:t>
            </w:r>
          </w:p>
        </w:tc>
      </w:tr>
      <w:tr w:rsidR="007F72F8" w:rsidRPr="007F72F8" w14:paraId="7CCE4FE2" w14:textId="77777777" w:rsidTr="007F72F8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1A420" w14:textId="43330630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Expected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</w:t>
            </w: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 (mm³/min)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244EF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126.48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B281D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148.81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ECF95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148.81</w:t>
            </w:r>
          </w:p>
        </w:tc>
      </w:tr>
    </w:tbl>
    <w:p w14:paraId="385BAD4E" w14:textId="4A3A3DFE" w:rsidR="00900E10" w:rsidRDefault="00900E10" w:rsidP="00900E10">
      <w:pPr>
        <w:tabs>
          <w:tab w:val="left" w:pos="1907"/>
        </w:tabs>
        <w:rPr>
          <w:b/>
          <w:bCs/>
          <w:sz w:val="36"/>
          <w:szCs w:val="36"/>
        </w:rPr>
      </w:pPr>
    </w:p>
    <w:p w14:paraId="39688F20" w14:textId="3CC9826D" w:rsidR="00964A0E" w:rsidRDefault="007F72F8" w:rsidP="00900E10">
      <w:pPr>
        <w:tabs>
          <w:tab w:val="left" w:pos="1907"/>
        </w:tabs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848704" behindDoc="0" locked="0" layoutInCell="1" allowOverlap="1" wp14:anchorId="1EA4BD94" wp14:editId="0010D56C">
            <wp:simplePos x="0" y="0"/>
            <wp:positionH relativeFrom="margin">
              <wp:align>right</wp:align>
            </wp:positionH>
            <wp:positionV relativeFrom="paragraph">
              <wp:posOffset>292100</wp:posOffset>
            </wp:positionV>
            <wp:extent cx="1920240" cy="1793674"/>
            <wp:effectExtent l="0" t="0" r="3810" b="0"/>
            <wp:wrapNone/>
            <wp:docPr id="5847859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79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385" w:type="dxa"/>
        <w:tblLook w:val="04A0" w:firstRow="1" w:lastRow="0" w:firstColumn="1" w:lastColumn="0" w:noHBand="0" w:noVBand="1"/>
      </w:tblPr>
      <w:tblGrid>
        <w:gridCol w:w="2524"/>
        <w:gridCol w:w="842"/>
        <w:gridCol w:w="984"/>
        <w:gridCol w:w="1043"/>
      </w:tblGrid>
      <w:tr w:rsidR="007F72F8" w:rsidRPr="007F72F8" w14:paraId="55E82D1D" w14:textId="77777777" w:rsidTr="007F72F8">
        <w:trPr>
          <w:trHeight w:val="286"/>
        </w:trPr>
        <w:tc>
          <w:tcPr>
            <w:tcW w:w="53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66A49" w14:textId="77777777" w:rsidR="007F72F8" w:rsidRPr="007F72F8" w:rsidRDefault="007F72F8" w:rsidP="007F72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 3: Optimal Process Parameter Settings for Different Objectives</w:t>
            </w:r>
          </w:p>
        </w:tc>
      </w:tr>
      <w:tr w:rsidR="007F72F8" w:rsidRPr="007F72F8" w14:paraId="51761A10" w14:textId="77777777" w:rsidTr="007F72F8">
        <w:trPr>
          <w:trHeight w:val="286"/>
        </w:trPr>
        <w:tc>
          <w:tcPr>
            <w:tcW w:w="2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78D06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9F0B3" w14:textId="079B71F8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Min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3F4D8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 Kerf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4D903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7F72F8" w:rsidRPr="007F72F8" w14:paraId="5476B550" w14:textId="77777777" w:rsidTr="007F72F8">
        <w:trPr>
          <w:trHeight w:val="286"/>
        </w:trPr>
        <w:tc>
          <w:tcPr>
            <w:tcW w:w="2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2A6B6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Pressure (MPa) 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27839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AEFF4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46E41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</w:tr>
      <w:tr w:rsidR="007F72F8" w:rsidRPr="007F72F8" w14:paraId="32F9FAFE" w14:textId="77777777" w:rsidTr="007F72F8">
        <w:trPr>
          <w:trHeight w:val="286"/>
        </w:trPr>
        <w:tc>
          <w:tcPr>
            <w:tcW w:w="2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6A815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Standoff Distance (mm)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B2EA8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9B4A0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356E8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</w:tr>
      <w:tr w:rsidR="007F72F8" w:rsidRPr="007F72F8" w14:paraId="0CF92F29" w14:textId="77777777" w:rsidTr="007F72F8">
        <w:trPr>
          <w:trHeight w:val="286"/>
        </w:trPr>
        <w:tc>
          <w:tcPr>
            <w:tcW w:w="2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EADA7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Traverse Speed (mm/min)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8AF2B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4D3BF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C1908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</w:tr>
      <w:tr w:rsidR="007F72F8" w:rsidRPr="007F72F8" w14:paraId="705FCDB0" w14:textId="77777777" w:rsidTr="007F72F8">
        <w:trPr>
          <w:trHeight w:val="286"/>
        </w:trPr>
        <w:tc>
          <w:tcPr>
            <w:tcW w:w="2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2F70F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 Flow Rate (kg/min)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CD901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E0469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BEC2A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</w:tr>
      <w:tr w:rsidR="007F72F8" w:rsidRPr="007F72F8" w14:paraId="6B425495" w14:textId="77777777" w:rsidTr="007F72F8">
        <w:trPr>
          <w:trHeight w:val="286"/>
        </w:trPr>
        <w:tc>
          <w:tcPr>
            <w:tcW w:w="2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2CF40" w14:textId="7B1DD8D1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Expected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</w:t>
            </w: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</w:t>
            </w:r>
            <w:proofErr w:type="spellStart"/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μm</w:t>
            </w:r>
            <w:proofErr w:type="spellEnd"/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59CE6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3.22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0E471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3.22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8A86E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3.22</w:t>
            </w:r>
          </w:p>
        </w:tc>
      </w:tr>
      <w:tr w:rsidR="007F72F8" w:rsidRPr="007F72F8" w14:paraId="6F2F827F" w14:textId="77777777" w:rsidTr="007F72F8">
        <w:trPr>
          <w:trHeight w:val="286"/>
        </w:trPr>
        <w:tc>
          <w:tcPr>
            <w:tcW w:w="2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3C30D" w14:textId="16DE5EB3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Expected 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Kerf</w:t>
            </w: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(mm)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EAB5C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1.52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08F89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1.52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F4D90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1.52</w:t>
            </w:r>
          </w:p>
        </w:tc>
      </w:tr>
    </w:tbl>
    <w:p w14:paraId="0385EC5B" w14:textId="73631FD7" w:rsidR="00964A0E" w:rsidRDefault="00964A0E" w:rsidP="00900E10">
      <w:pPr>
        <w:tabs>
          <w:tab w:val="left" w:pos="1907"/>
        </w:tabs>
        <w:rPr>
          <w:b/>
          <w:bCs/>
          <w:sz w:val="36"/>
          <w:szCs w:val="36"/>
        </w:rPr>
      </w:pPr>
    </w:p>
    <w:p w14:paraId="14CA5895" w14:textId="2D9347E6" w:rsidR="00964A0E" w:rsidRDefault="00964A0E" w:rsidP="00900E10">
      <w:pPr>
        <w:tabs>
          <w:tab w:val="left" w:pos="1907"/>
        </w:tabs>
        <w:rPr>
          <w:b/>
          <w:bCs/>
          <w:sz w:val="36"/>
          <w:szCs w:val="36"/>
        </w:rPr>
      </w:pPr>
    </w:p>
    <w:p w14:paraId="078AF150" w14:textId="325C29AB" w:rsidR="00964A0E" w:rsidRDefault="007F72F8" w:rsidP="00900E10">
      <w:pPr>
        <w:tabs>
          <w:tab w:val="left" w:pos="1907"/>
        </w:tabs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847680" behindDoc="0" locked="0" layoutInCell="1" allowOverlap="1" wp14:anchorId="25D881B5" wp14:editId="5AB44A2D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2091690" cy="1866718"/>
            <wp:effectExtent l="0" t="0" r="3810" b="635"/>
            <wp:wrapNone/>
            <wp:docPr id="13518985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1866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382" w:type="dxa"/>
        <w:tblLook w:val="04A0" w:firstRow="1" w:lastRow="0" w:firstColumn="1" w:lastColumn="0" w:noHBand="0" w:noVBand="1"/>
      </w:tblPr>
      <w:tblGrid>
        <w:gridCol w:w="2547"/>
        <w:gridCol w:w="992"/>
        <w:gridCol w:w="851"/>
        <w:gridCol w:w="1043"/>
      </w:tblGrid>
      <w:tr w:rsidR="007F72F8" w:rsidRPr="007F72F8" w14:paraId="2229E398" w14:textId="77777777" w:rsidTr="007F72F8">
        <w:trPr>
          <w:trHeight w:val="288"/>
        </w:trPr>
        <w:tc>
          <w:tcPr>
            <w:tcW w:w="53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603BA" w14:textId="77777777" w:rsidR="007F72F8" w:rsidRPr="007F72F8" w:rsidRDefault="007F72F8" w:rsidP="007F72F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Table 3: Optimal Process Parameter Settings for Different Objectives</w:t>
            </w:r>
          </w:p>
        </w:tc>
      </w:tr>
      <w:tr w:rsidR="007F72F8" w:rsidRPr="007F72F8" w14:paraId="69BFEA42" w14:textId="77777777" w:rsidTr="007F72F8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CFCB6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Parameter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79853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Min Kerf 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B8990" w14:textId="6E0AF9CD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Max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</w:t>
            </w: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911E3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Balanced</w:t>
            </w:r>
          </w:p>
        </w:tc>
      </w:tr>
      <w:tr w:rsidR="007F72F8" w:rsidRPr="007F72F8" w14:paraId="14C0EAC6" w14:textId="77777777" w:rsidTr="007F72F8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ADA0B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Pressure (MPa)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B9956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260.00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63AB5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700A8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300.00</w:t>
            </w:r>
          </w:p>
        </w:tc>
      </w:tr>
      <w:tr w:rsidR="007F72F8" w:rsidRPr="007F72F8" w14:paraId="11E1138B" w14:textId="77777777" w:rsidTr="007F72F8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B7B2E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Standoff Distance (mm)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177F8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419EB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32862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3.00</w:t>
            </w:r>
          </w:p>
        </w:tc>
      </w:tr>
      <w:tr w:rsidR="007F72F8" w:rsidRPr="007F72F8" w14:paraId="2DF7E04C" w14:textId="77777777" w:rsidTr="007F72F8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76A1B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Traverse Speed (mm/min)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E4089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64.00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EA07E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FA848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96.00</w:t>
            </w:r>
          </w:p>
        </w:tc>
      </w:tr>
      <w:tr w:rsidR="007F72F8" w:rsidRPr="007F72F8" w14:paraId="61BAB824" w14:textId="77777777" w:rsidTr="007F72F8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48D1E" w14:textId="77777777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 Flow Rate (kg/min)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672A4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8E700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2DAA5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0.55</w:t>
            </w:r>
          </w:p>
        </w:tc>
      </w:tr>
      <w:tr w:rsidR="007F72F8" w:rsidRPr="007F72F8" w14:paraId="3DC05E30" w14:textId="77777777" w:rsidTr="007F72F8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732DD" w14:textId="29341888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Expected Kerf 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mm</w:t>
            </w: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736CF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E539B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A21D3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1.68</w:t>
            </w:r>
          </w:p>
        </w:tc>
      </w:tr>
      <w:tr w:rsidR="007F72F8" w:rsidRPr="007F72F8" w14:paraId="4439FAC0" w14:textId="77777777" w:rsidTr="007F72F8">
        <w:trPr>
          <w:trHeight w:val="288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A3CAB" w14:textId="069D4F08" w:rsidR="007F72F8" w:rsidRPr="007F72F8" w:rsidRDefault="007F72F8" w:rsidP="007F72F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Expected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</w:t>
            </w: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 (mm³/min)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62ECF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126.48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E8801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146.81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448CF" w14:textId="77777777" w:rsidR="007F72F8" w:rsidRPr="007F72F8" w:rsidRDefault="007F72F8" w:rsidP="007F72F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F72F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146.81</w:t>
            </w:r>
          </w:p>
        </w:tc>
      </w:tr>
    </w:tbl>
    <w:p w14:paraId="4CD17700" w14:textId="78E3E822" w:rsidR="00964A0E" w:rsidRDefault="00964A0E" w:rsidP="00900E10">
      <w:pPr>
        <w:tabs>
          <w:tab w:val="left" w:pos="1907"/>
        </w:tabs>
        <w:rPr>
          <w:b/>
          <w:bCs/>
          <w:sz w:val="36"/>
          <w:szCs w:val="36"/>
        </w:rPr>
      </w:pPr>
    </w:p>
    <w:p w14:paraId="301F4365" w14:textId="77777777" w:rsidR="007F72F8" w:rsidRPr="00F80DD3" w:rsidRDefault="007F72F8" w:rsidP="007F72F8">
      <w:pPr>
        <w:spacing w:after="100" w:afterAutospacing="1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F80DD3">
        <w:rPr>
          <w:rFonts w:ascii="Times New Roman" w:hAnsi="Times New Roman" w:cs="Times New Roman"/>
          <w:b/>
          <w:sz w:val="22"/>
          <w:szCs w:val="22"/>
        </w:rPr>
        <w:t>Table 3: Optimal Process Parameter Settings for Different Objectives</w:t>
      </w:r>
    </w:p>
    <w:p w14:paraId="74E9E155" w14:textId="6D5BC9FE" w:rsidR="007F72F8" w:rsidRDefault="007F72F8" w:rsidP="001F4604">
      <w:pPr>
        <w:rPr>
          <w:b/>
          <w:bCs/>
          <w:sz w:val="36"/>
          <w:szCs w:val="36"/>
        </w:rPr>
      </w:pPr>
    </w:p>
    <w:p w14:paraId="495E6980" w14:textId="042AB18B" w:rsidR="00D32711" w:rsidRPr="001F4604" w:rsidRDefault="00FB70F6" w:rsidP="001F4604">
      <w:pPr>
        <w:rPr>
          <w:b/>
          <w:bCs/>
          <w:sz w:val="22"/>
          <w:szCs w:val="22"/>
        </w:rPr>
      </w:pPr>
      <w:r w:rsidRPr="00FB70F6">
        <w:rPr>
          <w:b/>
          <w:bCs/>
          <w:sz w:val="36"/>
          <w:szCs w:val="36"/>
        </w:rPr>
        <w:lastRenderedPageBreak/>
        <w:t>BOOSTRAP</w:t>
      </w:r>
    </w:p>
    <w:p w14:paraId="5EB17BD5" w14:textId="20969785" w:rsidR="00D32711" w:rsidRPr="00D32711" w:rsidRDefault="00900E10" w:rsidP="00D32711">
      <w:pPr>
        <w:rPr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842560" behindDoc="0" locked="0" layoutInCell="1" allowOverlap="1" wp14:anchorId="2B9E8303" wp14:editId="67B38168">
            <wp:simplePos x="0" y="0"/>
            <wp:positionH relativeFrom="margin">
              <wp:align>left</wp:align>
            </wp:positionH>
            <wp:positionV relativeFrom="paragraph">
              <wp:posOffset>184574</wp:posOffset>
            </wp:positionV>
            <wp:extent cx="2760133" cy="1710055"/>
            <wp:effectExtent l="0" t="0" r="2540" b="4445"/>
            <wp:wrapNone/>
            <wp:docPr id="98930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692" cy="171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843584" behindDoc="0" locked="0" layoutInCell="1" allowOverlap="1" wp14:anchorId="3DF09CEB" wp14:editId="4280F13D">
            <wp:simplePos x="0" y="0"/>
            <wp:positionH relativeFrom="margin">
              <wp:align>right</wp:align>
            </wp:positionH>
            <wp:positionV relativeFrom="paragraph">
              <wp:posOffset>201718</wp:posOffset>
            </wp:positionV>
            <wp:extent cx="2514176" cy="1745301"/>
            <wp:effectExtent l="0" t="0" r="635" b="7620"/>
            <wp:wrapNone/>
            <wp:docPr id="133340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176" cy="174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04C9F" w14:textId="06981E8D" w:rsidR="00D32711" w:rsidRPr="00D32711" w:rsidRDefault="00D32711" w:rsidP="00D32711">
      <w:pPr>
        <w:rPr>
          <w:sz w:val="22"/>
          <w:szCs w:val="22"/>
        </w:rPr>
      </w:pPr>
    </w:p>
    <w:p w14:paraId="224D37DE" w14:textId="08C54659" w:rsidR="00D32711" w:rsidRPr="00D32711" w:rsidRDefault="00D32711" w:rsidP="00D32711">
      <w:pPr>
        <w:rPr>
          <w:sz w:val="22"/>
          <w:szCs w:val="22"/>
        </w:rPr>
      </w:pPr>
    </w:p>
    <w:p w14:paraId="492E6902" w14:textId="63218F69" w:rsidR="00D32711" w:rsidRPr="00D32711" w:rsidRDefault="00D32711" w:rsidP="00D32711">
      <w:pPr>
        <w:rPr>
          <w:sz w:val="22"/>
          <w:szCs w:val="22"/>
        </w:rPr>
      </w:pPr>
    </w:p>
    <w:p w14:paraId="745D1602" w14:textId="05887DF6" w:rsidR="00D32711" w:rsidRPr="00D32711" w:rsidRDefault="00D32711" w:rsidP="00D32711">
      <w:pPr>
        <w:rPr>
          <w:sz w:val="22"/>
          <w:szCs w:val="22"/>
        </w:rPr>
      </w:pPr>
    </w:p>
    <w:p w14:paraId="6465AF09" w14:textId="11014A24" w:rsidR="00D32711" w:rsidRPr="00D32711" w:rsidRDefault="00D32711" w:rsidP="00D32711">
      <w:pPr>
        <w:rPr>
          <w:sz w:val="22"/>
          <w:szCs w:val="22"/>
        </w:rPr>
      </w:pPr>
    </w:p>
    <w:p w14:paraId="06B75997" w14:textId="0C4BF498" w:rsidR="00D32711" w:rsidRDefault="00900E10" w:rsidP="00D32711">
      <w:pPr>
        <w:tabs>
          <w:tab w:val="left" w:pos="5563"/>
        </w:tabs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45632" behindDoc="0" locked="0" layoutInCell="1" allowOverlap="1" wp14:anchorId="55CFD120" wp14:editId="7A59ABF1">
            <wp:simplePos x="0" y="0"/>
            <wp:positionH relativeFrom="column">
              <wp:posOffset>2962698</wp:posOffset>
            </wp:positionH>
            <wp:positionV relativeFrom="paragraph">
              <wp:posOffset>201930</wp:posOffset>
            </wp:positionV>
            <wp:extent cx="3149600" cy="2633470"/>
            <wp:effectExtent l="0" t="0" r="0" b="0"/>
            <wp:wrapNone/>
            <wp:docPr id="19745314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32711">
        <w:rPr>
          <w:sz w:val="22"/>
          <w:szCs w:val="22"/>
        </w:rPr>
        <w:tab/>
      </w:r>
    </w:p>
    <w:p w14:paraId="360EA118" w14:textId="0C96E13B" w:rsidR="00E62DAE" w:rsidRDefault="00900E10" w:rsidP="00E62DAE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44608" behindDoc="0" locked="0" layoutInCell="1" allowOverlap="1" wp14:anchorId="62D9827D" wp14:editId="58F3176D">
            <wp:simplePos x="0" y="0"/>
            <wp:positionH relativeFrom="margin">
              <wp:align>left</wp:align>
            </wp:positionH>
            <wp:positionV relativeFrom="paragraph">
              <wp:posOffset>4023</wp:posOffset>
            </wp:positionV>
            <wp:extent cx="2767784" cy="1861608"/>
            <wp:effectExtent l="0" t="0" r="0" b="5715"/>
            <wp:wrapNone/>
            <wp:docPr id="1793353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784" cy="1861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970E3" w14:textId="1E702E02" w:rsidR="00900E10" w:rsidRDefault="00900E10" w:rsidP="00E62DAE">
      <w:pPr>
        <w:rPr>
          <w:sz w:val="22"/>
          <w:szCs w:val="22"/>
        </w:rPr>
      </w:pPr>
    </w:p>
    <w:p w14:paraId="3BC72BAA" w14:textId="7E993BC6" w:rsidR="00900E10" w:rsidRDefault="00900E10" w:rsidP="00E62DAE">
      <w:pPr>
        <w:rPr>
          <w:sz w:val="22"/>
          <w:szCs w:val="22"/>
        </w:rPr>
      </w:pPr>
    </w:p>
    <w:p w14:paraId="3953544E" w14:textId="73ED6101" w:rsidR="00900E10" w:rsidRDefault="00900E10" w:rsidP="00E62DAE">
      <w:pPr>
        <w:rPr>
          <w:sz w:val="22"/>
          <w:szCs w:val="22"/>
        </w:rPr>
      </w:pPr>
    </w:p>
    <w:p w14:paraId="48894170" w14:textId="4FDD3841" w:rsidR="00900E10" w:rsidRDefault="00900E10" w:rsidP="00E62DAE">
      <w:pPr>
        <w:rPr>
          <w:sz w:val="22"/>
          <w:szCs w:val="22"/>
        </w:rPr>
      </w:pPr>
    </w:p>
    <w:p w14:paraId="21533F7F" w14:textId="77FCB0A2" w:rsidR="00900E10" w:rsidRPr="00E62DAE" w:rsidRDefault="00900E10" w:rsidP="00E62DAE">
      <w:pPr>
        <w:rPr>
          <w:sz w:val="22"/>
          <w:szCs w:val="22"/>
        </w:rPr>
      </w:pPr>
    </w:p>
    <w:p w14:paraId="3F49E825" w14:textId="09EE0BA9" w:rsidR="00E62DAE" w:rsidRPr="00E62DAE" w:rsidRDefault="00E62DAE" w:rsidP="00E62DAE">
      <w:pPr>
        <w:rPr>
          <w:sz w:val="22"/>
          <w:szCs w:val="22"/>
        </w:rPr>
      </w:pPr>
    </w:p>
    <w:p w14:paraId="06BA01D2" w14:textId="1C8656A0" w:rsidR="00E62DAE" w:rsidRPr="00E62DAE" w:rsidRDefault="00E62DAE" w:rsidP="00E62DAE">
      <w:pPr>
        <w:rPr>
          <w:sz w:val="22"/>
          <w:szCs w:val="22"/>
        </w:rPr>
      </w:pPr>
    </w:p>
    <w:p w14:paraId="4F7C96C2" w14:textId="77777777" w:rsidR="007F72F8" w:rsidRDefault="007F72F8" w:rsidP="007F72F8">
      <w:pPr>
        <w:tabs>
          <w:tab w:val="left" w:pos="7279"/>
        </w:tabs>
        <w:rPr>
          <w:sz w:val="22"/>
          <w:szCs w:val="22"/>
        </w:rPr>
      </w:pPr>
    </w:p>
    <w:p w14:paraId="27162BD8" w14:textId="6699E648" w:rsidR="008B3AA0" w:rsidRPr="007F72F8" w:rsidRDefault="008B3AA0" w:rsidP="007F72F8">
      <w:pPr>
        <w:tabs>
          <w:tab w:val="left" w:pos="7279"/>
        </w:tabs>
        <w:rPr>
          <w:sz w:val="22"/>
          <w:szCs w:val="22"/>
        </w:rPr>
      </w:pPr>
      <w:r w:rsidRPr="001F4604">
        <w:rPr>
          <w:b/>
          <w:bCs/>
          <w:sz w:val="22"/>
          <w:szCs w:val="22"/>
        </w:rPr>
        <w:t xml:space="preserve">HYBRID </w:t>
      </w:r>
      <w:r w:rsidR="002A5FA4" w:rsidRPr="001F4604">
        <w:rPr>
          <w:b/>
          <w:bCs/>
          <w:sz w:val="22"/>
          <w:szCs w:val="22"/>
        </w:rPr>
        <w:t>Ensemble</w:t>
      </w:r>
    </w:p>
    <w:p w14:paraId="1B41609E" w14:textId="2B78C883" w:rsidR="008B3AA0" w:rsidRDefault="008B3AA0" w:rsidP="008B3AA0">
      <w:pPr>
        <w:jc w:val="right"/>
        <w:rPr>
          <w:sz w:val="22"/>
          <w:szCs w:val="22"/>
        </w:rPr>
      </w:pPr>
    </w:p>
    <w:p w14:paraId="2EE70DBA" w14:textId="4F796440" w:rsidR="002A5FA4" w:rsidRPr="002A5FA4" w:rsidRDefault="00C136AA" w:rsidP="002A5FA4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51776" behindDoc="0" locked="0" layoutInCell="1" allowOverlap="1" wp14:anchorId="5E918720" wp14:editId="1115548F">
            <wp:simplePos x="0" y="0"/>
            <wp:positionH relativeFrom="margin">
              <wp:posOffset>3390900</wp:posOffset>
            </wp:positionH>
            <wp:positionV relativeFrom="paragraph">
              <wp:posOffset>20320</wp:posOffset>
            </wp:positionV>
            <wp:extent cx="2628584" cy="2255520"/>
            <wp:effectExtent l="0" t="0" r="635" b="0"/>
            <wp:wrapNone/>
            <wp:docPr id="3667095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154" cy="225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850752" behindDoc="0" locked="0" layoutInCell="1" allowOverlap="1" wp14:anchorId="621D40F7" wp14:editId="6400E31A">
            <wp:simplePos x="0" y="0"/>
            <wp:positionH relativeFrom="margin">
              <wp:align>left</wp:align>
            </wp:positionH>
            <wp:positionV relativeFrom="paragraph">
              <wp:posOffset>134620</wp:posOffset>
            </wp:positionV>
            <wp:extent cx="2781300" cy="2084433"/>
            <wp:effectExtent l="0" t="0" r="0" b="0"/>
            <wp:wrapNone/>
            <wp:docPr id="14695688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08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4AE40" w14:textId="07CE85CA" w:rsidR="002A5FA4" w:rsidRPr="002A5FA4" w:rsidRDefault="002A5FA4" w:rsidP="002A5FA4">
      <w:pPr>
        <w:rPr>
          <w:sz w:val="22"/>
          <w:szCs w:val="22"/>
        </w:rPr>
      </w:pPr>
    </w:p>
    <w:p w14:paraId="4149AEA8" w14:textId="33ECAD57" w:rsidR="002A5FA4" w:rsidRPr="002A5FA4" w:rsidRDefault="002A5FA4" w:rsidP="002A5FA4">
      <w:pPr>
        <w:rPr>
          <w:sz w:val="22"/>
          <w:szCs w:val="22"/>
        </w:rPr>
      </w:pPr>
    </w:p>
    <w:p w14:paraId="1646534B" w14:textId="74B3EFF7" w:rsidR="002A5FA4" w:rsidRPr="002A5FA4" w:rsidRDefault="002A5FA4" w:rsidP="002A5FA4">
      <w:pPr>
        <w:rPr>
          <w:sz w:val="22"/>
          <w:szCs w:val="22"/>
        </w:rPr>
      </w:pPr>
    </w:p>
    <w:p w14:paraId="54CDF354" w14:textId="12E1D0AB" w:rsidR="002A5FA4" w:rsidRPr="002A5FA4" w:rsidRDefault="002A5FA4" w:rsidP="002A5FA4">
      <w:pPr>
        <w:rPr>
          <w:sz w:val="22"/>
          <w:szCs w:val="22"/>
        </w:rPr>
      </w:pPr>
    </w:p>
    <w:p w14:paraId="29FEA521" w14:textId="0C50B160" w:rsidR="002A5FA4" w:rsidRPr="002A5FA4" w:rsidRDefault="002A5FA4" w:rsidP="002A5FA4">
      <w:pPr>
        <w:rPr>
          <w:sz w:val="22"/>
          <w:szCs w:val="22"/>
        </w:rPr>
      </w:pPr>
    </w:p>
    <w:p w14:paraId="23CE9902" w14:textId="0EDBAA19" w:rsidR="002A5FA4" w:rsidRPr="002A5FA4" w:rsidRDefault="002A5FA4" w:rsidP="002A5FA4">
      <w:pPr>
        <w:rPr>
          <w:sz w:val="22"/>
          <w:szCs w:val="22"/>
        </w:rPr>
      </w:pPr>
    </w:p>
    <w:p w14:paraId="2893F695" w14:textId="187A5959" w:rsidR="002A5FA4" w:rsidRPr="002A5FA4" w:rsidRDefault="002A5FA4" w:rsidP="002A5FA4">
      <w:pPr>
        <w:rPr>
          <w:sz w:val="22"/>
          <w:szCs w:val="22"/>
        </w:rPr>
      </w:pPr>
    </w:p>
    <w:p w14:paraId="4DC5B091" w14:textId="120F1ED2" w:rsidR="002A5FA4" w:rsidRDefault="002A5FA4" w:rsidP="002A5FA4">
      <w:pPr>
        <w:rPr>
          <w:sz w:val="22"/>
          <w:szCs w:val="22"/>
        </w:rPr>
      </w:pPr>
    </w:p>
    <w:p w14:paraId="69F26317" w14:textId="7A073415" w:rsidR="002A5FA4" w:rsidRDefault="002A5FA4" w:rsidP="002A5FA4">
      <w:pPr>
        <w:rPr>
          <w:sz w:val="22"/>
          <w:szCs w:val="22"/>
        </w:rPr>
      </w:pPr>
    </w:p>
    <w:p w14:paraId="0BC10D39" w14:textId="2FD81579" w:rsidR="00C72300" w:rsidRDefault="00C136AA" w:rsidP="00C136AA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855872" behindDoc="0" locked="0" layoutInCell="1" allowOverlap="1" wp14:anchorId="26CDB06B" wp14:editId="10C23FD9">
            <wp:simplePos x="0" y="0"/>
            <wp:positionH relativeFrom="margin">
              <wp:posOffset>3309167</wp:posOffset>
            </wp:positionH>
            <wp:positionV relativeFrom="paragraph">
              <wp:posOffset>3102428</wp:posOffset>
            </wp:positionV>
            <wp:extent cx="2250087" cy="1861457"/>
            <wp:effectExtent l="0" t="0" r="0" b="5715"/>
            <wp:wrapNone/>
            <wp:docPr id="4520485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087" cy="186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854848" behindDoc="0" locked="0" layoutInCell="1" allowOverlap="1" wp14:anchorId="7AAA99FA" wp14:editId="74A8F4BF">
            <wp:simplePos x="0" y="0"/>
            <wp:positionH relativeFrom="margin">
              <wp:posOffset>87085</wp:posOffset>
            </wp:positionH>
            <wp:positionV relativeFrom="paragraph">
              <wp:posOffset>3342549</wp:posOffset>
            </wp:positionV>
            <wp:extent cx="2372197" cy="1621971"/>
            <wp:effectExtent l="0" t="0" r="9525" b="0"/>
            <wp:wrapNone/>
            <wp:docPr id="10339199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197" cy="1621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853824" behindDoc="0" locked="0" layoutInCell="1" allowOverlap="1" wp14:anchorId="0BCBA10F" wp14:editId="52146D11">
            <wp:simplePos x="0" y="0"/>
            <wp:positionH relativeFrom="column">
              <wp:posOffset>3440430</wp:posOffset>
            </wp:positionH>
            <wp:positionV relativeFrom="paragraph">
              <wp:posOffset>53794</wp:posOffset>
            </wp:positionV>
            <wp:extent cx="2438400" cy="1883201"/>
            <wp:effectExtent l="0" t="0" r="0" b="3175"/>
            <wp:wrapNone/>
            <wp:docPr id="7687366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88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852800" behindDoc="0" locked="0" layoutInCell="1" allowOverlap="1" wp14:anchorId="582BEC22" wp14:editId="517A8303">
            <wp:simplePos x="0" y="0"/>
            <wp:positionH relativeFrom="margin">
              <wp:align>left</wp:align>
            </wp:positionH>
            <wp:positionV relativeFrom="paragraph">
              <wp:posOffset>-108857</wp:posOffset>
            </wp:positionV>
            <wp:extent cx="2819400" cy="2484120"/>
            <wp:effectExtent l="0" t="0" r="0" b="0"/>
            <wp:wrapNone/>
            <wp:docPr id="4662502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FFD4F" w14:textId="77777777" w:rsidR="00C72300" w:rsidRDefault="00C72300" w:rsidP="00C72300">
      <w:pPr>
        <w:tabs>
          <w:tab w:val="left" w:pos="5775"/>
        </w:tabs>
        <w:rPr>
          <w:sz w:val="22"/>
          <w:szCs w:val="22"/>
        </w:rPr>
      </w:pPr>
    </w:p>
    <w:p w14:paraId="41EE4ECD" w14:textId="77777777" w:rsidR="00C72300" w:rsidRDefault="00C72300" w:rsidP="00C72300">
      <w:pPr>
        <w:tabs>
          <w:tab w:val="left" w:pos="5775"/>
        </w:tabs>
        <w:rPr>
          <w:sz w:val="22"/>
          <w:szCs w:val="22"/>
        </w:rPr>
      </w:pPr>
    </w:p>
    <w:p w14:paraId="54E0128A" w14:textId="77777777" w:rsidR="00C72300" w:rsidRDefault="00C72300" w:rsidP="00C72300">
      <w:pPr>
        <w:tabs>
          <w:tab w:val="left" w:pos="5775"/>
        </w:tabs>
        <w:rPr>
          <w:sz w:val="22"/>
          <w:szCs w:val="22"/>
        </w:rPr>
      </w:pPr>
    </w:p>
    <w:p w14:paraId="2CD219FC" w14:textId="1191FF2A" w:rsidR="00C36B93" w:rsidRDefault="00C36B93" w:rsidP="00C72300">
      <w:pPr>
        <w:tabs>
          <w:tab w:val="left" w:pos="5775"/>
        </w:tabs>
        <w:rPr>
          <w:sz w:val="22"/>
          <w:szCs w:val="22"/>
        </w:rPr>
      </w:pPr>
    </w:p>
    <w:p w14:paraId="51DB5E4C" w14:textId="0C3348AE" w:rsidR="00C72300" w:rsidRPr="00C72300" w:rsidRDefault="00C72300" w:rsidP="00C72300">
      <w:pPr>
        <w:tabs>
          <w:tab w:val="left" w:pos="5775"/>
        </w:tabs>
        <w:rPr>
          <w:sz w:val="22"/>
          <w:szCs w:val="22"/>
        </w:rPr>
      </w:pPr>
    </w:p>
    <w:sectPr w:rsidR="00C72300" w:rsidRPr="00C72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97329"/>
    <w:multiLevelType w:val="hybridMultilevel"/>
    <w:tmpl w:val="E5266252"/>
    <w:lvl w:ilvl="0" w:tplc="A008C764">
      <w:start w:val="1"/>
      <w:numFmt w:val="lowerLetter"/>
      <w:lvlText w:val="(%1)"/>
      <w:lvlJc w:val="left"/>
      <w:pPr>
        <w:ind w:left="22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52" w:hanging="360"/>
      </w:pPr>
    </w:lvl>
    <w:lvl w:ilvl="2" w:tplc="4009001B" w:tentative="1">
      <w:start w:val="1"/>
      <w:numFmt w:val="lowerRoman"/>
      <w:lvlText w:val="%3."/>
      <w:lvlJc w:val="right"/>
      <w:pPr>
        <w:ind w:left="3672" w:hanging="180"/>
      </w:pPr>
    </w:lvl>
    <w:lvl w:ilvl="3" w:tplc="4009000F" w:tentative="1">
      <w:start w:val="1"/>
      <w:numFmt w:val="decimal"/>
      <w:lvlText w:val="%4."/>
      <w:lvlJc w:val="left"/>
      <w:pPr>
        <w:ind w:left="4392" w:hanging="360"/>
      </w:pPr>
    </w:lvl>
    <w:lvl w:ilvl="4" w:tplc="40090019" w:tentative="1">
      <w:start w:val="1"/>
      <w:numFmt w:val="lowerLetter"/>
      <w:lvlText w:val="%5."/>
      <w:lvlJc w:val="left"/>
      <w:pPr>
        <w:ind w:left="5112" w:hanging="360"/>
      </w:pPr>
    </w:lvl>
    <w:lvl w:ilvl="5" w:tplc="4009001B" w:tentative="1">
      <w:start w:val="1"/>
      <w:numFmt w:val="lowerRoman"/>
      <w:lvlText w:val="%6."/>
      <w:lvlJc w:val="right"/>
      <w:pPr>
        <w:ind w:left="5832" w:hanging="180"/>
      </w:pPr>
    </w:lvl>
    <w:lvl w:ilvl="6" w:tplc="4009000F" w:tentative="1">
      <w:start w:val="1"/>
      <w:numFmt w:val="decimal"/>
      <w:lvlText w:val="%7."/>
      <w:lvlJc w:val="left"/>
      <w:pPr>
        <w:ind w:left="6552" w:hanging="360"/>
      </w:pPr>
    </w:lvl>
    <w:lvl w:ilvl="7" w:tplc="40090019" w:tentative="1">
      <w:start w:val="1"/>
      <w:numFmt w:val="lowerLetter"/>
      <w:lvlText w:val="%8."/>
      <w:lvlJc w:val="left"/>
      <w:pPr>
        <w:ind w:left="7272" w:hanging="360"/>
      </w:pPr>
    </w:lvl>
    <w:lvl w:ilvl="8" w:tplc="40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1" w15:restartNumberingAfterBreak="0">
    <w:nsid w:val="78465CE0"/>
    <w:multiLevelType w:val="hybridMultilevel"/>
    <w:tmpl w:val="1FBA638A"/>
    <w:lvl w:ilvl="0" w:tplc="B778F518">
      <w:start w:val="1"/>
      <w:numFmt w:val="lowerLetter"/>
      <w:lvlText w:val="(%1)"/>
      <w:lvlJc w:val="left"/>
      <w:pPr>
        <w:ind w:left="21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68" w:hanging="360"/>
      </w:pPr>
    </w:lvl>
    <w:lvl w:ilvl="2" w:tplc="4009001B" w:tentative="1">
      <w:start w:val="1"/>
      <w:numFmt w:val="lowerRoman"/>
      <w:lvlText w:val="%3."/>
      <w:lvlJc w:val="right"/>
      <w:pPr>
        <w:ind w:left="3588" w:hanging="180"/>
      </w:pPr>
    </w:lvl>
    <w:lvl w:ilvl="3" w:tplc="4009000F" w:tentative="1">
      <w:start w:val="1"/>
      <w:numFmt w:val="decimal"/>
      <w:lvlText w:val="%4."/>
      <w:lvlJc w:val="left"/>
      <w:pPr>
        <w:ind w:left="4308" w:hanging="360"/>
      </w:pPr>
    </w:lvl>
    <w:lvl w:ilvl="4" w:tplc="40090019" w:tentative="1">
      <w:start w:val="1"/>
      <w:numFmt w:val="lowerLetter"/>
      <w:lvlText w:val="%5."/>
      <w:lvlJc w:val="left"/>
      <w:pPr>
        <w:ind w:left="5028" w:hanging="360"/>
      </w:pPr>
    </w:lvl>
    <w:lvl w:ilvl="5" w:tplc="4009001B" w:tentative="1">
      <w:start w:val="1"/>
      <w:numFmt w:val="lowerRoman"/>
      <w:lvlText w:val="%6."/>
      <w:lvlJc w:val="right"/>
      <w:pPr>
        <w:ind w:left="5748" w:hanging="180"/>
      </w:pPr>
    </w:lvl>
    <w:lvl w:ilvl="6" w:tplc="4009000F" w:tentative="1">
      <w:start w:val="1"/>
      <w:numFmt w:val="decimal"/>
      <w:lvlText w:val="%7."/>
      <w:lvlJc w:val="left"/>
      <w:pPr>
        <w:ind w:left="6468" w:hanging="360"/>
      </w:pPr>
    </w:lvl>
    <w:lvl w:ilvl="7" w:tplc="40090019" w:tentative="1">
      <w:start w:val="1"/>
      <w:numFmt w:val="lowerLetter"/>
      <w:lvlText w:val="%8."/>
      <w:lvlJc w:val="left"/>
      <w:pPr>
        <w:ind w:left="7188" w:hanging="360"/>
      </w:pPr>
    </w:lvl>
    <w:lvl w:ilvl="8" w:tplc="4009001B" w:tentative="1">
      <w:start w:val="1"/>
      <w:numFmt w:val="lowerRoman"/>
      <w:lvlText w:val="%9."/>
      <w:lvlJc w:val="right"/>
      <w:pPr>
        <w:ind w:left="7908" w:hanging="180"/>
      </w:pPr>
    </w:lvl>
  </w:abstractNum>
  <w:num w:numId="1" w16cid:durableId="1801680218">
    <w:abstractNumId w:val="0"/>
  </w:num>
  <w:num w:numId="2" w16cid:durableId="212588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4E"/>
    <w:rsid w:val="000145DF"/>
    <w:rsid w:val="00016442"/>
    <w:rsid w:val="00017445"/>
    <w:rsid w:val="000251A3"/>
    <w:rsid w:val="0003557F"/>
    <w:rsid w:val="00051C24"/>
    <w:rsid w:val="0006283D"/>
    <w:rsid w:val="00071612"/>
    <w:rsid w:val="000A0B2A"/>
    <w:rsid w:val="000A4E6D"/>
    <w:rsid w:val="000A772C"/>
    <w:rsid w:val="000C3B4A"/>
    <w:rsid w:val="000E7B9B"/>
    <w:rsid w:val="000E7B9C"/>
    <w:rsid w:val="000F7D86"/>
    <w:rsid w:val="00100436"/>
    <w:rsid w:val="001179FA"/>
    <w:rsid w:val="00173405"/>
    <w:rsid w:val="00182157"/>
    <w:rsid w:val="001A4E54"/>
    <w:rsid w:val="001A524C"/>
    <w:rsid w:val="001C2B8A"/>
    <w:rsid w:val="001C34A8"/>
    <w:rsid w:val="001E2F0A"/>
    <w:rsid w:val="001E449F"/>
    <w:rsid w:val="001F4604"/>
    <w:rsid w:val="001F6664"/>
    <w:rsid w:val="002123E8"/>
    <w:rsid w:val="00222350"/>
    <w:rsid w:val="0022421B"/>
    <w:rsid w:val="00231DEE"/>
    <w:rsid w:val="00243650"/>
    <w:rsid w:val="002848D1"/>
    <w:rsid w:val="00286987"/>
    <w:rsid w:val="002972ED"/>
    <w:rsid w:val="002A5FA4"/>
    <w:rsid w:val="002B65CC"/>
    <w:rsid w:val="002C4BF8"/>
    <w:rsid w:val="002D1316"/>
    <w:rsid w:val="002E7914"/>
    <w:rsid w:val="00301401"/>
    <w:rsid w:val="00307D67"/>
    <w:rsid w:val="003127D6"/>
    <w:rsid w:val="003149F2"/>
    <w:rsid w:val="00334FB3"/>
    <w:rsid w:val="0035721F"/>
    <w:rsid w:val="00363B9C"/>
    <w:rsid w:val="0037012E"/>
    <w:rsid w:val="0037379A"/>
    <w:rsid w:val="003801CA"/>
    <w:rsid w:val="00395F90"/>
    <w:rsid w:val="003C275C"/>
    <w:rsid w:val="003C4F32"/>
    <w:rsid w:val="003E3AFE"/>
    <w:rsid w:val="003E6C22"/>
    <w:rsid w:val="003E7AC3"/>
    <w:rsid w:val="00410A03"/>
    <w:rsid w:val="00413329"/>
    <w:rsid w:val="00420E82"/>
    <w:rsid w:val="004336EE"/>
    <w:rsid w:val="004340AF"/>
    <w:rsid w:val="00436C95"/>
    <w:rsid w:val="004427E6"/>
    <w:rsid w:val="0046694E"/>
    <w:rsid w:val="004760E8"/>
    <w:rsid w:val="00491B5F"/>
    <w:rsid w:val="00493FC1"/>
    <w:rsid w:val="00494F46"/>
    <w:rsid w:val="004A6411"/>
    <w:rsid w:val="004B17D3"/>
    <w:rsid w:val="004D24C8"/>
    <w:rsid w:val="004D2AC9"/>
    <w:rsid w:val="004E3FD2"/>
    <w:rsid w:val="005006C9"/>
    <w:rsid w:val="00500D49"/>
    <w:rsid w:val="0051157C"/>
    <w:rsid w:val="005134E7"/>
    <w:rsid w:val="00526B62"/>
    <w:rsid w:val="005369FC"/>
    <w:rsid w:val="00542E79"/>
    <w:rsid w:val="0054703D"/>
    <w:rsid w:val="005517EA"/>
    <w:rsid w:val="00593C8F"/>
    <w:rsid w:val="005A2C11"/>
    <w:rsid w:val="005A706E"/>
    <w:rsid w:val="005E6774"/>
    <w:rsid w:val="005F0893"/>
    <w:rsid w:val="00643302"/>
    <w:rsid w:val="00653D65"/>
    <w:rsid w:val="00660F5E"/>
    <w:rsid w:val="00661D5C"/>
    <w:rsid w:val="00667FC5"/>
    <w:rsid w:val="0067000E"/>
    <w:rsid w:val="006841BA"/>
    <w:rsid w:val="00686326"/>
    <w:rsid w:val="006B0C4C"/>
    <w:rsid w:val="006C511F"/>
    <w:rsid w:val="006F3BF8"/>
    <w:rsid w:val="00700C7C"/>
    <w:rsid w:val="00721729"/>
    <w:rsid w:val="007219AC"/>
    <w:rsid w:val="00721B1F"/>
    <w:rsid w:val="00736FFA"/>
    <w:rsid w:val="00746C1C"/>
    <w:rsid w:val="0075682F"/>
    <w:rsid w:val="0076363C"/>
    <w:rsid w:val="00764C06"/>
    <w:rsid w:val="00772332"/>
    <w:rsid w:val="007962C8"/>
    <w:rsid w:val="00797E5E"/>
    <w:rsid w:val="007B5BD5"/>
    <w:rsid w:val="007B636A"/>
    <w:rsid w:val="007B6B78"/>
    <w:rsid w:val="007C309F"/>
    <w:rsid w:val="007C40CD"/>
    <w:rsid w:val="007F2424"/>
    <w:rsid w:val="007F72F8"/>
    <w:rsid w:val="00804229"/>
    <w:rsid w:val="00820470"/>
    <w:rsid w:val="008215E2"/>
    <w:rsid w:val="00832504"/>
    <w:rsid w:val="00861EF1"/>
    <w:rsid w:val="008A4A9B"/>
    <w:rsid w:val="008B3AA0"/>
    <w:rsid w:val="008C3C46"/>
    <w:rsid w:val="008E7974"/>
    <w:rsid w:val="008F004C"/>
    <w:rsid w:val="00900489"/>
    <w:rsid w:val="00900E10"/>
    <w:rsid w:val="0091284A"/>
    <w:rsid w:val="00925BE8"/>
    <w:rsid w:val="0093202E"/>
    <w:rsid w:val="00933587"/>
    <w:rsid w:val="009516F6"/>
    <w:rsid w:val="0096135E"/>
    <w:rsid w:val="00964A0E"/>
    <w:rsid w:val="0096662E"/>
    <w:rsid w:val="0096751A"/>
    <w:rsid w:val="0097134C"/>
    <w:rsid w:val="00976EF4"/>
    <w:rsid w:val="00982C4A"/>
    <w:rsid w:val="00990E5F"/>
    <w:rsid w:val="009A101F"/>
    <w:rsid w:val="009B4307"/>
    <w:rsid w:val="009C09AD"/>
    <w:rsid w:val="009C608A"/>
    <w:rsid w:val="00A238F8"/>
    <w:rsid w:val="00A4650D"/>
    <w:rsid w:val="00A52364"/>
    <w:rsid w:val="00A854F3"/>
    <w:rsid w:val="00A91EF3"/>
    <w:rsid w:val="00A95500"/>
    <w:rsid w:val="00A95B72"/>
    <w:rsid w:val="00A972C1"/>
    <w:rsid w:val="00AC6C5B"/>
    <w:rsid w:val="00AE514E"/>
    <w:rsid w:val="00AF5E31"/>
    <w:rsid w:val="00B13A51"/>
    <w:rsid w:val="00B13A82"/>
    <w:rsid w:val="00B14E7A"/>
    <w:rsid w:val="00B16450"/>
    <w:rsid w:val="00B26DB0"/>
    <w:rsid w:val="00B414D9"/>
    <w:rsid w:val="00B80E18"/>
    <w:rsid w:val="00B96296"/>
    <w:rsid w:val="00BB178C"/>
    <w:rsid w:val="00BE5C79"/>
    <w:rsid w:val="00BF40A3"/>
    <w:rsid w:val="00BF79C8"/>
    <w:rsid w:val="00C136AA"/>
    <w:rsid w:val="00C26D51"/>
    <w:rsid w:val="00C27E7A"/>
    <w:rsid w:val="00C36B93"/>
    <w:rsid w:val="00C44AD8"/>
    <w:rsid w:val="00C455A9"/>
    <w:rsid w:val="00C72300"/>
    <w:rsid w:val="00C85F4F"/>
    <w:rsid w:val="00C87375"/>
    <w:rsid w:val="00C964CD"/>
    <w:rsid w:val="00CA3562"/>
    <w:rsid w:val="00CA4A5D"/>
    <w:rsid w:val="00CA6D91"/>
    <w:rsid w:val="00CB0556"/>
    <w:rsid w:val="00CB4A3F"/>
    <w:rsid w:val="00CC7E7E"/>
    <w:rsid w:val="00D06F51"/>
    <w:rsid w:val="00D1396B"/>
    <w:rsid w:val="00D32711"/>
    <w:rsid w:val="00D344C5"/>
    <w:rsid w:val="00D34F10"/>
    <w:rsid w:val="00D41848"/>
    <w:rsid w:val="00D44315"/>
    <w:rsid w:val="00D46291"/>
    <w:rsid w:val="00D50637"/>
    <w:rsid w:val="00D510E8"/>
    <w:rsid w:val="00D522DD"/>
    <w:rsid w:val="00D55C92"/>
    <w:rsid w:val="00D66B42"/>
    <w:rsid w:val="00D76E44"/>
    <w:rsid w:val="00D923A3"/>
    <w:rsid w:val="00D92548"/>
    <w:rsid w:val="00DA1FFB"/>
    <w:rsid w:val="00DA266D"/>
    <w:rsid w:val="00DA3B90"/>
    <w:rsid w:val="00DA46C8"/>
    <w:rsid w:val="00DB77A0"/>
    <w:rsid w:val="00DC0F84"/>
    <w:rsid w:val="00E041D6"/>
    <w:rsid w:val="00E47890"/>
    <w:rsid w:val="00E47DBD"/>
    <w:rsid w:val="00E5753F"/>
    <w:rsid w:val="00E62DAE"/>
    <w:rsid w:val="00E81250"/>
    <w:rsid w:val="00E83369"/>
    <w:rsid w:val="00E83C53"/>
    <w:rsid w:val="00EB3E6D"/>
    <w:rsid w:val="00EC6801"/>
    <w:rsid w:val="00ED4B23"/>
    <w:rsid w:val="00F215E7"/>
    <w:rsid w:val="00F21764"/>
    <w:rsid w:val="00F237C2"/>
    <w:rsid w:val="00F27787"/>
    <w:rsid w:val="00F3083D"/>
    <w:rsid w:val="00F35A6D"/>
    <w:rsid w:val="00F50951"/>
    <w:rsid w:val="00F57167"/>
    <w:rsid w:val="00F666E0"/>
    <w:rsid w:val="00F7540F"/>
    <w:rsid w:val="00F80DD3"/>
    <w:rsid w:val="00F911DF"/>
    <w:rsid w:val="00F9122B"/>
    <w:rsid w:val="00F9281A"/>
    <w:rsid w:val="00FB70F6"/>
    <w:rsid w:val="00FB758A"/>
    <w:rsid w:val="00FC283D"/>
    <w:rsid w:val="00FE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4D96"/>
  <w15:chartTrackingRefBased/>
  <w15:docId w15:val="{C62F990F-B7C7-4D83-A6DE-BAFA3229B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C7A5A-541F-4E68-97B8-0626A5376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9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...</dc:creator>
  <cp:keywords/>
  <dc:description/>
  <cp:lastModifiedBy>Raji ...</cp:lastModifiedBy>
  <cp:revision>96</cp:revision>
  <dcterms:created xsi:type="dcterms:W3CDTF">2025-10-18T09:37:00Z</dcterms:created>
  <dcterms:modified xsi:type="dcterms:W3CDTF">2025-11-08T04:57:00Z</dcterms:modified>
</cp:coreProperties>
</file>