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C47971" w:rsidRDefault="003A249F" w14:paraId="363BE8C1" wp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</w:rPr>
        <w:t>Project Design Phase</w:t>
      </w:r>
    </w:p>
    <w:p xmlns:wp14="http://schemas.microsoft.com/office/word/2010/wordml" w:rsidR="00C47971" w:rsidRDefault="003A249F" w14:paraId="4DF7DEDC" wp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Solution Architecture</w:t>
      </w:r>
    </w:p>
    <w:p xmlns:wp14="http://schemas.microsoft.com/office/word/2010/wordml" w:rsidR="00C47971" w:rsidRDefault="00C47971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W w:w="90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C47971" w:rsidTr="337BB696" w14:paraId="527C7EC8" wp14:textId="77777777">
        <w:tc>
          <w:tcPr>
            <w:tcW w:w="4508" w:type="dxa"/>
            <w:tcMar/>
          </w:tcPr>
          <w:p w:rsidR="00C47971" w:rsidRDefault="003A249F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C47971" w:rsidRDefault="003A249F" w14:paraId="2436DC1C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15 February 2025</w:t>
            </w:r>
          </w:p>
        </w:tc>
      </w:tr>
      <w:tr xmlns:wp14="http://schemas.microsoft.com/office/word/2010/wordml" w:rsidR="00C47971" w:rsidTr="337BB696" w14:paraId="5397FBF4" wp14:textId="77777777">
        <w:tc>
          <w:tcPr>
            <w:tcW w:w="4508" w:type="dxa"/>
            <w:tcMar/>
          </w:tcPr>
          <w:p w:rsidR="00C47971" w:rsidRDefault="003A249F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C47971" w:rsidRDefault="00C47971" w14:paraId="0A37501D" wp14:textId="3E72182D">
            <w:pPr>
              <w:rPr>
                <w:rFonts w:ascii="Calibri" w:hAnsi="Calibri" w:eastAsia="Calibri" w:cs="Calibri"/>
              </w:rPr>
            </w:pPr>
            <w:r w:rsidRPr="337BB696" w:rsidR="63DCB253">
              <w:rPr>
                <w:rFonts w:ascii="Calibri" w:hAnsi="Calibri" w:eastAsia="Calibri" w:cs="Calibri"/>
              </w:rPr>
              <w:t>SWTID1741341179155354</w:t>
            </w:r>
          </w:p>
        </w:tc>
      </w:tr>
      <w:tr xmlns:wp14="http://schemas.microsoft.com/office/word/2010/wordml" w:rsidR="00C47971" w:rsidTr="337BB696" w14:paraId="6880A45C" wp14:textId="77777777">
        <w:tc>
          <w:tcPr>
            <w:tcW w:w="4508" w:type="dxa"/>
            <w:tcMar/>
          </w:tcPr>
          <w:p w:rsidR="00C47971" w:rsidRDefault="003A249F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C47971" w:rsidRDefault="003A249F" w14:paraId="34E030C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w:rsidR="337BB696" w:rsidTr="337BB696" w14:paraId="6B662F5D">
        <w:trPr>
          <w:trHeight w:val="300"/>
        </w:trPr>
        <w:tc>
          <w:tcPr>
            <w:tcW w:w="4508" w:type="dxa"/>
            <w:tcMar/>
          </w:tcPr>
          <w:p w:rsidR="337BB696" w:rsidP="337BB696" w:rsidRDefault="337BB696" w14:paraId="54E5BCFC" w14:textId="286C422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8" w:type="dxa"/>
            <w:tcMar/>
          </w:tcPr>
          <w:p w:rsidR="337BB696" w:rsidP="337BB696" w:rsidRDefault="337BB696" w14:paraId="04E09052" w14:textId="1AC1D8B2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Soundar B</w:t>
            </w:r>
          </w:p>
        </w:tc>
      </w:tr>
      <w:tr w:rsidR="337BB696" w:rsidTr="337BB696" w14:paraId="68EEE546">
        <w:trPr>
          <w:trHeight w:val="300"/>
        </w:trPr>
        <w:tc>
          <w:tcPr>
            <w:tcW w:w="4508" w:type="dxa"/>
            <w:tcMar/>
          </w:tcPr>
          <w:p w:rsidR="337BB696" w:rsidP="337BB696" w:rsidRDefault="337BB696" w14:paraId="153B9823" w14:textId="2251CF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37BB696" w:rsidP="337BB696" w:rsidRDefault="337BB696" w14:paraId="4D258A99" w14:textId="09DFB3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Sanjay V</w:t>
            </w:r>
          </w:p>
        </w:tc>
      </w:tr>
      <w:tr w:rsidR="337BB696" w:rsidTr="337BB696" w14:paraId="117EFF7D">
        <w:trPr>
          <w:trHeight w:val="300"/>
        </w:trPr>
        <w:tc>
          <w:tcPr>
            <w:tcW w:w="4508" w:type="dxa"/>
            <w:tcMar/>
          </w:tcPr>
          <w:p w:rsidR="337BB696" w:rsidP="337BB696" w:rsidRDefault="337BB696" w14:paraId="0370C36A" w14:textId="75A19A4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37BB696" w:rsidP="337BB696" w:rsidRDefault="337BB696" w14:paraId="02F494D6" w14:textId="0A45EE71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Sri Balaji P</w:t>
            </w:r>
          </w:p>
        </w:tc>
      </w:tr>
      <w:tr w:rsidR="337BB696" w:rsidTr="337BB696" w14:paraId="65C18701">
        <w:trPr>
          <w:trHeight w:val="300"/>
        </w:trPr>
        <w:tc>
          <w:tcPr>
            <w:tcW w:w="4508" w:type="dxa"/>
            <w:tcMar/>
          </w:tcPr>
          <w:p w:rsidR="337BB696" w:rsidP="337BB696" w:rsidRDefault="337BB696" w14:paraId="41DAF649" w14:textId="0FA63D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37BB696" w:rsidP="337BB696" w:rsidRDefault="337BB696" w14:paraId="51EA46D1" w14:textId="221CA03E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Raji E</w:t>
            </w:r>
          </w:p>
        </w:tc>
      </w:tr>
      <w:tr w:rsidR="337BB696" w:rsidTr="337BB696" w14:paraId="387E5C44">
        <w:trPr>
          <w:trHeight w:val="300"/>
        </w:trPr>
        <w:tc>
          <w:tcPr>
            <w:tcW w:w="4508" w:type="dxa"/>
            <w:tcMar/>
          </w:tcPr>
          <w:p w:rsidR="337BB696" w:rsidP="337BB696" w:rsidRDefault="337BB696" w14:paraId="482C4D6B" w14:textId="5FC346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</w:t>
            </w:r>
          </w:p>
        </w:tc>
        <w:tc>
          <w:tcPr>
            <w:tcW w:w="4508" w:type="dxa"/>
            <w:tcMar/>
          </w:tcPr>
          <w:p w:rsidR="337BB696" w:rsidP="337BB696" w:rsidRDefault="337BB696" w14:paraId="24E93CD4" w14:textId="6387A33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337BB696" w:rsidR="337BB6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IN"/>
              </w:rPr>
              <w:t>Vasantha Rajan R</w:t>
            </w:r>
          </w:p>
        </w:tc>
      </w:tr>
      <w:tr xmlns:wp14="http://schemas.microsoft.com/office/word/2010/wordml" w:rsidR="00C47971" w:rsidTr="337BB696" w14:paraId="2B971AEF" wp14:textId="77777777">
        <w:tc>
          <w:tcPr>
            <w:tcW w:w="4508" w:type="dxa"/>
            <w:tcMar/>
          </w:tcPr>
          <w:p w:rsidR="00C47971" w:rsidRDefault="003A249F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C47971" w:rsidRDefault="003A249F" w14:paraId="22C586C6" wp14:textId="77777777">
            <w:pPr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C47971" w:rsidRDefault="00C47971" w14:paraId="5DAB6C7B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C47971" w:rsidRDefault="003A249F" w14:paraId="44EF92D7" wp14:textId="77777777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xmlns:wp14="http://schemas.microsoft.com/office/word/2010/wordml" w:rsidR="00C47971" w:rsidRDefault="003A249F" w14:paraId="56ACC554" wp14:textId="77777777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xmlns:wp14="http://schemas.microsoft.com/office/word/2010/wordml" w:rsidR="00C47971" w:rsidRDefault="003A249F" w14:paraId="15D6960A" wp14:textId="77777777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xmlns:wp14="http://schemas.microsoft.com/office/word/2010/wordml" w:rsidR="00C47971" w:rsidRDefault="003A249F" w14:paraId="21280FD6" wp14:textId="7777777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xmlns:wp14="http://schemas.microsoft.com/office/word/2010/wordml" w:rsidR="00C47971" w:rsidRDefault="003A249F" w14:paraId="06AC5089" wp14:textId="7777777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xmlns:wp14="http://schemas.microsoft.com/office/word/2010/wordml" w:rsidR="00C47971" w:rsidRDefault="003A249F" w14:paraId="1FE7C188" wp14:textId="77777777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xmlns:wp14="http://schemas.microsoft.com/office/word/2010/wordml" w:rsidR="00C47971" w:rsidRDefault="00C47971" w14:paraId="02EB378F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C47971" w:rsidRDefault="003A249F" w14:paraId="5C1329CC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hAnsi="Calibri" w:eastAsia="Calibri" w:cs="Calibri"/>
          <w:b/>
        </w:rPr>
        <w:t xml:space="preserve">: </w:t>
      </w:r>
    </w:p>
    <w:p xmlns:wp14="http://schemas.microsoft.com/office/word/2010/wordml" w:rsidR="00C47971" w:rsidRDefault="00C47971" w14:paraId="6A05A809" wp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xmlns:wp14="http://schemas.microsoft.com/office/word/2010/wordml" w:rsidR="00C47971" w:rsidRDefault="003A249F" w14:paraId="5A39BBE3" wp14:textId="77777777">
      <w:pPr>
        <w:spacing w:after="200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noProof/>
          <w:sz w:val="26"/>
          <w:szCs w:val="26"/>
        </w:rPr>
        <w:drawing>
          <wp:inline xmlns:wp14="http://schemas.microsoft.com/office/word/2010/wordprocessingDrawing" distT="114300" distB="114300" distL="114300" distR="114300" wp14:anchorId="018E66D6" wp14:editId="777777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47971" w:rsidRDefault="00C47971" w14:paraId="41C8F396" wp14:textId="77777777"/>
    <w:p xmlns:wp14="http://schemas.microsoft.com/office/word/2010/wordml" w:rsidR="00C47971" w:rsidRDefault="00C47971" w14:paraId="72A3D3EC" wp14:textId="77777777"/>
    <w:sectPr w:rsidR="00C47971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311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75205148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971"/>
    <w:rsid w:val="003A249F"/>
    <w:rsid w:val="00C47971"/>
    <w:rsid w:val="00F80083"/>
    <w:rsid w:val="337BB696"/>
    <w:rsid w:val="63DCB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CE462"/>
  <w15:docId w15:val="{79AD3B04-6607-429B-AD7E-54036087D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Sridhar R</lastModifiedBy>
  <revision>2</revision>
  <dcterms:created xsi:type="dcterms:W3CDTF">2025-03-09T18:30:00.0000000Z</dcterms:created>
  <dcterms:modified xsi:type="dcterms:W3CDTF">2025-03-09T18:31:00.2909627Z</dcterms:modified>
</coreProperties>
</file>