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977819" w14:textId="4CC2C583" w:rsidR="008640F8" w:rsidRPr="00D44A1D" w:rsidRDefault="008D6C5B" w:rsidP="00946EF0">
      <w:pPr>
        <w:spacing w:line="0" w:lineRule="atLeast"/>
        <w:ind w:left="-142" w:right="-79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</w:pPr>
      <w:commentRangeStart w:id="0"/>
      <w:commentRangeStart w:id="1"/>
      <w:r w:rsidRPr="00D44A1D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>RAJASHREE</w:t>
      </w:r>
      <w:commentRangeEnd w:id="0"/>
      <w:r w:rsidR="00D41808">
        <w:rPr>
          <w:rStyle w:val="CommentReference"/>
        </w:rPr>
        <w:commentReference w:id="0"/>
      </w:r>
      <w:commentRangeEnd w:id="1"/>
      <w:r w:rsidR="00D41808">
        <w:rPr>
          <w:rStyle w:val="CommentReference"/>
        </w:rPr>
        <w:commentReference w:id="1"/>
      </w:r>
    </w:p>
    <w:p w14:paraId="78E7168B" w14:textId="77777777" w:rsidR="00C82351" w:rsidRPr="00D44A1D" w:rsidRDefault="00C82351">
      <w:pPr>
        <w:spacing w:line="54" w:lineRule="exac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</w:p>
    <w:p w14:paraId="5458CCEE" w14:textId="05A59B35" w:rsidR="00C82351" w:rsidRPr="00D44A1D" w:rsidRDefault="00000000" w:rsidP="00793873">
      <w:pPr>
        <w:tabs>
          <w:tab w:val="left" w:pos="3420"/>
        </w:tabs>
        <w:spacing w:line="0" w:lineRule="atLeast"/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</w:pPr>
      <w:hyperlink r:id="rId11" w:history="1">
        <w:r w:rsidR="0075503F" w:rsidRPr="00D44A1D">
          <w:rPr>
            <w:rStyle w:val="Hyperlink"/>
            <w:rFonts w:ascii="Times New Roman" w:eastAsia="Times New Roman" w:hAnsi="Times New Roman" w:cs="Times New Roman"/>
            <w:b/>
            <w:color w:val="0D0D0D" w:themeColor="text1" w:themeTint="F2"/>
            <w:sz w:val="24"/>
          </w:rPr>
          <w:t>sudhakarraji46@gmail.com</w:t>
        </w:r>
      </w:hyperlink>
      <w:r w:rsidR="00984BAD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 </w:t>
      </w:r>
      <w:r w:rsidR="00793873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|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  </w:t>
      </w:r>
      <w:r w:rsidR="00793873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+91 9</w:t>
      </w:r>
      <w:r w:rsidR="008D6C5B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48283900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0   </w:t>
      </w:r>
      <w:proofErr w:type="gramStart"/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|  Bangalore</w:t>
      </w:r>
      <w:proofErr w:type="gramEnd"/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,</w:t>
      </w:r>
      <w:r w:rsidR="00D44A1D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Karnataka   </w:t>
      </w:r>
      <w:r w:rsidR="00793873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|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 </w:t>
      </w:r>
      <w:hyperlink r:id="rId12" w:history="1">
        <w:proofErr w:type="spellStart"/>
        <w:r w:rsidR="00793873" w:rsidRPr="00D44A1D">
          <w:rPr>
            <w:rStyle w:val="Hyperlink"/>
            <w:rFonts w:ascii="Times New Roman" w:eastAsia="Times New Roman" w:hAnsi="Times New Roman" w:cs="Times New Roman"/>
            <w:b/>
            <w:color w:val="0D0D0D" w:themeColor="text1" w:themeTint="F2"/>
            <w:sz w:val="24"/>
          </w:rPr>
          <w:t>Linkedin</w:t>
        </w:r>
        <w:proofErr w:type="spellEnd"/>
      </w:hyperlink>
      <w:r w:rsidR="00793873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 </w:t>
      </w:r>
      <w:r w:rsidR="00793873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>|</w:t>
      </w:r>
      <w:r w:rsidR="0000134E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4"/>
        </w:rPr>
        <w:t xml:space="preserve">   </w:t>
      </w:r>
      <w:hyperlink r:id="rId13" w:history="1">
        <w:proofErr w:type="spellStart"/>
        <w:r w:rsidR="00793873" w:rsidRPr="00D44A1D">
          <w:rPr>
            <w:rStyle w:val="Hyperlink"/>
            <w:rFonts w:ascii="Times New Roman" w:eastAsia="Times New Roman" w:hAnsi="Times New Roman" w:cs="Times New Roman"/>
            <w:b/>
            <w:color w:val="0D0D0D" w:themeColor="text1" w:themeTint="F2"/>
            <w:sz w:val="24"/>
          </w:rPr>
          <w:t>Github</w:t>
        </w:r>
        <w:proofErr w:type="spellEnd"/>
      </w:hyperlink>
    </w:p>
    <w:p w14:paraId="6DBA98CE" w14:textId="77777777" w:rsidR="00C82351" w:rsidRPr="00D44A1D" w:rsidRDefault="00996A4A">
      <w:pPr>
        <w:spacing w:line="20" w:lineRule="exac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F553E62" wp14:editId="744701F3">
                <wp:simplePos x="0" y="0"/>
                <wp:positionH relativeFrom="column">
                  <wp:posOffset>-6350</wp:posOffset>
                </wp:positionH>
                <wp:positionV relativeFrom="paragraph">
                  <wp:posOffset>95885</wp:posOffset>
                </wp:positionV>
                <wp:extent cx="6505575" cy="0"/>
                <wp:effectExtent l="0" t="0" r="0" b="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177D2" id="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55pt" to="511.75pt,7.5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">
                <o:lock v:ext="edit" shapetype="f"/>
              </v:line>
            </w:pict>
          </mc:Fallback>
        </mc:AlternateContent>
      </w:r>
    </w:p>
    <w:p w14:paraId="2A850894" w14:textId="77777777" w:rsidR="00C82351" w:rsidRPr="00D44A1D" w:rsidRDefault="00C82351">
      <w:pPr>
        <w:spacing w:line="256" w:lineRule="exac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</w:p>
    <w:p w14:paraId="1F09D3C5" w14:textId="6A9D2AA2" w:rsidR="001604B9" w:rsidRPr="00D44A1D" w:rsidRDefault="00100517" w:rsidP="001604B9">
      <w:pPr>
        <w:tabs>
          <w:tab w:val="left" w:pos="404"/>
        </w:tabs>
        <w:spacing w:line="264" w:lineRule="auto"/>
        <w:ind w:right="420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CAREER OBJECTIVE</w:t>
      </w:r>
    </w:p>
    <w:p w14:paraId="1204C159" w14:textId="77777777" w:rsidR="001604B9" w:rsidRPr="00D44A1D" w:rsidRDefault="001604B9" w:rsidP="001604B9">
      <w:pPr>
        <w:tabs>
          <w:tab w:val="left" w:pos="404"/>
        </w:tabs>
        <w:spacing w:line="72" w:lineRule="auto"/>
        <w:ind w:right="420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661EC714" w14:textId="375B8A78" w:rsidR="000D7836" w:rsidRDefault="000D7836" w:rsidP="00793873">
      <w:pPr>
        <w:rPr>
          <w:rStyle w:val="oypena"/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D44A1D">
        <w:rPr>
          <w:rStyle w:val="oypena"/>
          <w:rFonts w:ascii="Times New Roman" w:hAnsi="Times New Roman" w:cs="Times New Roman"/>
          <w:color w:val="0D0D0D" w:themeColor="text1" w:themeTint="F2"/>
          <w:sz w:val="24"/>
          <w:szCs w:val="24"/>
        </w:rPr>
        <w:t>To enhance my skills, capabilities and knowledge in an organization which recognizes the value of hard work and trusts me with responsibilities and challenges. To get an opportunity where I can make the best of my potential and contribute to company’s growth</w:t>
      </w:r>
      <w:r w:rsidRPr="00D44A1D">
        <w:rPr>
          <w:rStyle w:val="oypena"/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</w:p>
    <w:p w14:paraId="06C7DC01" w14:textId="77777777" w:rsidR="00715320" w:rsidRPr="00715320" w:rsidRDefault="00715320" w:rsidP="00793873">
      <w:pP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</w:p>
    <w:p w14:paraId="7A08DB71" w14:textId="6471BF46" w:rsidR="00C82351" w:rsidRPr="00D44A1D" w:rsidRDefault="00996A4A">
      <w:pPr>
        <w:spacing w:line="20" w:lineRule="exac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i/>
          <w:noProof/>
          <w:color w:val="0D0D0D" w:themeColor="text1" w:themeTint="F2"/>
          <w:sz w:val="24"/>
        </w:rPr>
        <w:drawing>
          <wp:anchor distT="0" distB="0" distL="114300" distR="114300" simplePos="0" relativeHeight="251657216" behindDoc="1" locked="0" layoutInCell="1" allowOverlap="1" wp14:anchorId="6322CB00" wp14:editId="05D42928">
            <wp:simplePos x="0" y="0"/>
            <wp:positionH relativeFrom="column">
              <wp:posOffset>-4445</wp:posOffset>
            </wp:positionH>
            <wp:positionV relativeFrom="paragraph">
              <wp:posOffset>27305</wp:posOffset>
            </wp:positionV>
            <wp:extent cx="6438900" cy="635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7660D" w14:textId="77777777" w:rsidR="00C82351" w:rsidRPr="00D44A1D" w:rsidRDefault="00996A4A" w:rsidP="00793873">
      <w:pPr>
        <w:spacing w:line="20" w:lineRule="exac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noProof/>
          <w:color w:val="0D0D0D" w:themeColor="text1" w:themeTint="F2"/>
          <w:sz w:val="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212C0D" wp14:editId="17A3C651">
                <wp:simplePos x="0" y="0"/>
                <wp:positionH relativeFrom="column">
                  <wp:posOffset>52070</wp:posOffset>
                </wp:positionH>
                <wp:positionV relativeFrom="paragraph">
                  <wp:posOffset>-2709545</wp:posOffset>
                </wp:positionV>
                <wp:extent cx="6449695" cy="0"/>
                <wp:effectExtent l="0" t="0" r="0" b="0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549E6" id="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pt,-213.35pt" to="511.95pt,-213.3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" strokecolor="#4bacc6" strokeweight=".48pt">
                <o:lock v:ext="edit" shapetype="f"/>
              </v:line>
            </w:pict>
          </mc:Fallback>
        </mc:AlternateContent>
      </w:r>
    </w:p>
    <w:p w14:paraId="53A17018" w14:textId="46DD05CD" w:rsidR="00715320" w:rsidRDefault="00715320" w:rsidP="00B8083A">
      <w:pPr>
        <w:spacing w:before="240" w:line="12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EDUCATION</w:t>
      </w:r>
    </w:p>
    <w:p w14:paraId="2E1EFEFC" w14:textId="77777777" w:rsidR="00715320" w:rsidRDefault="00715320" w:rsidP="00715320">
      <w:pPr>
        <w:spacing w:line="12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18701207" w14:textId="1630F551" w:rsidR="00715320" w:rsidRPr="00715320" w:rsidRDefault="00715320" w:rsidP="00715320">
      <w:pPr>
        <w:pStyle w:val="ListParagraph"/>
        <w:numPr>
          <w:ilvl w:val="0"/>
          <w:numId w:val="10"/>
        </w:numPr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715320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Master of Computer Application (2023 - Pursuing)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br/>
      </w:r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RV College of Engineering, Bangalore</w:t>
      </w:r>
    </w:p>
    <w:p w14:paraId="14ECBAF6" w14:textId="3239B12C" w:rsidR="00032698" w:rsidRPr="00032698" w:rsidRDefault="00715320" w:rsidP="0003269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commentRangeStart w:id="2"/>
      <w:commentRangeStart w:id="3"/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CGPA: 8.90</w:t>
      </w:r>
      <w:commentRangeEnd w:id="2"/>
      <w:r w:rsidR="00D41808">
        <w:rPr>
          <w:rStyle w:val="CommentReference"/>
        </w:rPr>
        <w:commentReference w:id="2"/>
      </w:r>
      <w:commentRangeEnd w:id="3"/>
      <w:r w:rsidR="00D41808">
        <w:rPr>
          <w:rStyle w:val="CommentReference"/>
        </w:rPr>
        <w:commentReference w:id="3"/>
      </w:r>
    </w:p>
    <w:p w14:paraId="4EEE97E7" w14:textId="08BE5CC6" w:rsidR="00715320" w:rsidRDefault="00715320" w:rsidP="00715320">
      <w:pPr>
        <w:pStyle w:val="ListParagraph"/>
        <w:numPr>
          <w:ilvl w:val="0"/>
          <w:numId w:val="10"/>
        </w:numPr>
        <w:spacing w:line="0" w:lineRule="atLeast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715320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Bachelor of Computer Application (2019 - 2022)</w:t>
      </w:r>
    </w:p>
    <w:p w14:paraId="753F5BBA" w14:textId="124DBCB2" w:rsidR="00715320" w:rsidRPr="00715320" w:rsidRDefault="00715320" w:rsidP="00715320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A.</w:t>
      </w:r>
      <w:proofErr w:type="gramStart"/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M.</w:t>
      </w:r>
      <w:r w:rsidR="009812ED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E’</w:t>
      </w:r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s</w:t>
      </w:r>
      <w:proofErr w:type="gramEnd"/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Science Degree College, Raichur</w:t>
      </w:r>
    </w:p>
    <w:p w14:paraId="2D22DD94" w14:textId="77777777" w:rsidR="00715320" w:rsidRPr="00715320" w:rsidRDefault="00715320" w:rsidP="00715320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71532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CGPA: 9.25</w:t>
      </w:r>
    </w:p>
    <w:p w14:paraId="5FB1B723" w14:textId="77777777" w:rsidR="00715320" w:rsidRPr="00715320" w:rsidRDefault="00715320" w:rsidP="00B8083A">
      <w:pPr>
        <w:spacing w:line="120" w:lineRule="auto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</w:p>
    <w:p w14:paraId="02BC18A8" w14:textId="6E41F18C" w:rsidR="00B8083A" w:rsidRPr="00B8083A" w:rsidRDefault="00715320" w:rsidP="00B8083A">
      <w:pPr>
        <w:spacing w:line="120" w:lineRule="auto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i/>
          <w:noProof/>
          <w:color w:val="0D0D0D" w:themeColor="text1" w:themeTint="F2"/>
          <w:sz w:val="24"/>
        </w:rPr>
        <w:drawing>
          <wp:anchor distT="0" distB="0" distL="114300" distR="114300" simplePos="0" relativeHeight="251662336" behindDoc="1" locked="0" layoutInCell="1" allowOverlap="1" wp14:anchorId="036F17A7" wp14:editId="57EB1F08">
            <wp:simplePos x="0" y="0"/>
            <wp:positionH relativeFrom="column">
              <wp:posOffset>-4445</wp:posOffset>
            </wp:positionH>
            <wp:positionV relativeFrom="paragraph">
              <wp:posOffset>27305</wp:posOffset>
            </wp:positionV>
            <wp:extent cx="6438900" cy="6350"/>
            <wp:effectExtent l="0" t="0" r="0" b="0"/>
            <wp:wrapNone/>
            <wp:docPr id="135910459" name="Picture 1359104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75E3C" w14:textId="72DC7E78" w:rsidR="001604B9" w:rsidRPr="00D44A1D" w:rsidRDefault="008F4254" w:rsidP="001604B9">
      <w:pPr>
        <w:spacing w:line="0" w:lineRule="atLeast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TECHNICAL SKILLS</w:t>
      </w:r>
    </w:p>
    <w:p w14:paraId="167BC563" w14:textId="77777777" w:rsidR="001604B9" w:rsidRPr="00D44A1D" w:rsidRDefault="001604B9" w:rsidP="006077E7">
      <w:pPr>
        <w:spacing w:line="12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41A61797" w14:textId="68D242FD" w:rsidR="00A56B00" w:rsidRDefault="008D6C5B" w:rsidP="00A56B00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</w:rPr>
        <w:t>Java</w:t>
      </w:r>
    </w:p>
    <w:p w14:paraId="4EF6F6E8" w14:textId="35A88C91" w:rsidR="00A56B00" w:rsidRPr="00A56B00" w:rsidRDefault="00A56B00" w:rsidP="00A56B00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</w:rPr>
        <w:t>Python</w:t>
      </w:r>
    </w:p>
    <w:p w14:paraId="65CA665A" w14:textId="0E4419B5" w:rsidR="00793873" w:rsidRPr="00D44A1D" w:rsidRDefault="00273121" w:rsidP="003005FA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</w:rPr>
        <w:t>PHP</w:t>
      </w:r>
    </w:p>
    <w:p w14:paraId="20C58056" w14:textId="77777777" w:rsidR="00040E4F" w:rsidRPr="00D44A1D" w:rsidRDefault="00793873" w:rsidP="00040E4F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  <w:t>MySQL</w:t>
      </w:r>
    </w:p>
    <w:p w14:paraId="06106B7A" w14:textId="4FA85566" w:rsidR="00273121" w:rsidRPr="00D44A1D" w:rsidRDefault="00273121" w:rsidP="00040E4F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  <w:t>HTML</w:t>
      </w:r>
    </w:p>
    <w:p w14:paraId="60A0FFDE" w14:textId="3302B8D3" w:rsidR="00273121" w:rsidRDefault="00273121" w:rsidP="00040E4F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  <w:t>CSS</w:t>
      </w:r>
    </w:p>
    <w:p w14:paraId="1A4D6A86" w14:textId="30B42B89" w:rsidR="005578D2" w:rsidRPr="00D44A1D" w:rsidRDefault="005578D2" w:rsidP="00040E4F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  <w:t>Bootstrap</w:t>
      </w:r>
    </w:p>
    <w:p w14:paraId="04EAE97D" w14:textId="0525C65C" w:rsidR="00B8083A" w:rsidRDefault="00273121" w:rsidP="00B8083A">
      <w:pPr>
        <w:numPr>
          <w:ilvl w:val="0"/>
          <w:numId w:val="5"/>
        </w:numPr>
        <w:tabs>
          <w:tab w:val="left" w:pos="400"/>
        </w:tabs>
        <w:spacing w:line="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</w:pPr>
      <w:r w:rsidRPr="00D44A1D"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  <w:t>JavaScript</w:t>
      </w:r>
    </w:p>
    <w:p w14:paraId="4427076A" w14:textId="77777777" w:rsidR="00B8083A" w:rsidRDefault="00B8083A" w:rsidP="00B8083A">
      <w:pPr>
        <w:tabs>
          <w:tab w:val="left" w:pos="400"/>
        </w:tabs>
        <w:spacing w:before="80" w:line="12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</w:rPr>
      </w:pPr>
    </w:p>
    <w:p w14:paraId="355E834F" w14:textId="77777777" w:rsidR="00B8083A" w:rsidRDefault="00951FEF" w:rsidP="00B8083A">
      <w:pPr>
        <w:tabs>
          <w:tab w:val="left" w:pos="400"/>
        </w:tabs>
        <w:spacing w:before="80" w:line="12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D44A1D">
        <w:rPr>
          <w:noProof/>
          <w:color w:val="0D0D0D" w:themeColor="text1" w:themeTint="F2"/>
        </w:rPr>
        <w:drawing>
          <wp:anchor distT="0" distB="0" distL="114300" distR="114300" simplePos="0" relativeHeight="251660288" behindDoc="1" locked="0" layoutInCell="1" allowOverlap="1" wp14:anchorId="305530FF" wp14:editId="4F45614E">
            <wp:simplePos x="0" y="0"/>
            <wp:positionH relativeFrom="column">
              <wp:posOffset>-4445</wp:posOffset>
            </wp:positionH>
            <wp:positionV relativeFrom="paragraph">
              <wp:posOffset>43180</wp:posOffset>
            </wp:positionV>
            <wp:extent cx="6438900" cy="635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8D56C" w14:textId="42258B51" w:rsidR="00B8083A" w:rsidRPr="00D44A1D" w:rsidRDefault="00B8083A" w:rsidP="00B8083A">
      <w:pPr>
        <w:tabs>
          <w:tab w:val="left" w:pos="400"/>
        </w:tabs>
        <w:spacing w:before="80" w:line="12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PROJECTS</w:t>
      </w:r>
    </w:p>
    <w:p w14:paraId="5D7C3116" w14:textId="77777777" w:rsidR="006077E7" w:rsidRPr="00D44A1D" w:rsidRDefault="006077E7" w:rsidP="006077E7">
      <w:pPr>
        <w:tabs>
          <w:tab w:val="left" w:pos="400"/>
        </w:tabs>
        <w:spacing w:before="80" w:line="120" w:lineRule="auto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</w:p>
    <w:p w14:paraId="41167581" w14:textId="2B33A97E" w:rsidR="008F4254" w:rsidRPr="00D44A1D" w:rsidRDefault="000D7836" w:rsidP="00D06FB4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  <w:t>Telecom Tower Dashboard</w:t>
      </w:r>
    </w:p>
    <w:p w14:paraId="15A69F72" w14:textId="55A40727" w:rsidR="008F4254" w:rsidRPr="00D44A1D" w:rsidRDefault="00E619D3" w:rsidP="00D33B2C">
      <w:pPr>
        <w:spacing w:line="276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Technologies:</w:t>
      </w:r>
      <w:r w:rsidR="008F4254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06FB4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React, Nodejs, Express JS</w:t>
      </w:r>
      <w:r w:rsidR="00F46F6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and</w:t>
      </w:r>
      <w:r w:rsidR="00D06FB4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PostgreSQL </w:t>
      </w:r>
      <w:r w:rsidR="008F4254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343F9A21" w14:textId="4C34DC16" w:rsidR="008F4254" w:rsidRPr="00D44A1D" w:rsidRDefault="008F4254" w:rsidP="00D33B2C">
      <w:pPr>
        <w:spacing w:line="276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Description: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Developed a </w:t>
      </w:r>
      <w:r w:rsidR="000D7836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dashboard to monitor values from telecom towers.</w:t>
      </w:r>
    </w:p>
    <w:p w14:paraId="06C8A091" w14:textId="77777777" w:rsidR="006077E7" w:rsidRPr="00D44A1D" w:rsidRDefault="006077E7" w:rsidP="00D40623">
      <w:pPr>
        <w:spacing w:line="120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708A2EF" w14:textId="1D178AC7" w:rsidR="008F4254" w:rsidRPr="00D44A1D" w:rsidRDefault="00273121" w:rsidP="00D33B2C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  <w:t>Student Result Management System</w:t>
      </w:r>
    </w:p>
    <w:p w14:paraId="715F4E1D" w14:textId="623C93EA" w:rsidR="008F4254" w:rsidRPr="00D44A1D" w:rsidRDefault="008F4254" w:rsidP="00D33B2C">
      <w:pPr>
        <w:spacing w:line="276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Technologies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</w:t>
      </w:r>
      <w:r w:rsidR="00273121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HTML, CSS, Bootstrap, Jav</w:t>
      </w:r>
      <w:r w:rsidR="00273121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aS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cript, jQuery, PHP</w:t>
      </w:r>
      <w:r w:rsidR="00F46F6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and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M</w:t>
      </w:r>
      <w:r w:rsidR="00A74E92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y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SQL </w:t>
      </w:r>
    </w:p>
    <w:p w14:paraId="70449D94" w14:textId="0FE1A059" w:rsidR="008F4254" w:rsidRPr="00D44A1D" w:rsidRDefault="00E619D3" w:rsidP="00D33B2C">
      <w:pPr>
        <w:spacing w:line="276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Description:</w:t>
      </w:r>
      <w:r w:rsidR="00273121"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8F4254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Developed a system which can </w:t>
      </w:r>
      <w:r w:rsidR="00273121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store and manage the results of students</w:t>
      </w:r>
      <w:r w:rsidR="008F4254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14:paraId="66B34723" w14:textId="77777777" w:rsidR="006077E7" w:rsidRPr="00D44A1D" w:rsidRDefault="006077E7" w:rsidP="00D40623">
      <w:pPr>
        <w:spacing w:line="120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135E181A" w14:textId="0997E270" w:rsidR="008F4254" w:rsidRPr="00D44A1D" w:rsidRDefault="00F46F68" w:rsidP="00D33B2C">
      <w:pPr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  <w:t>Product Rating</w:t>
      </w:r>
      <w:r w:rsidR="00217FE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  <w:t xml:space="preserve"> Analyzer</w:t>
      </w:r>
      <w:r w:rsidR="009812E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u w:val="single"/>
        </w:rPr>
        <w:t xml:space="preserve"> Dashboard</w:t>
      </w:r>
    </w:p>
    <w:p w14:paraId="1BCF4F20" w14:textId="33D80D10" w:rsidR="008F4254" w:rsidRPr="00D44A1D" w:rsidRDefault="008F4254" w:rsidP="00D33B2C">
      <w:pPr>
        <w:spacing w:line="276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Technologies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</w:t>
      </w:r>
      <w:r w:rsidR="00273121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46F6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HTML, CSS, Bootstrap and JavaScript 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7B1B4282" w14:textId="09558D42" w:rsidR="008F4254" w:rsidRPr="00D44A1D" w:rsidRDefault="008F4254" w:rsidP="00D33B2C">
      <w:pPr>
        <w:spacing w:line="276" w:lineRule="auto"/>
        <w:ind w:left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Description:</w:t>
      </w:r>
      <w:r w:rsidR="00273121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Developed a simple system </w:t>
      </w:r>
      <w:r w:rsidR="00F46F6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in which the products are analyzed based on </w:t>
      </w:r>
      <w:r w:rsidR="002B60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user ratings</w:t>
      </w:r>
      <w:r w:rsidR="00F46F6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4BCEAB6B" w14:textId="77777777" w:rsidR="008F4254" w:rsidRPr="00D44A1D" w:rsidRDefault="008F4254" w:rsidP="008F4254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75933FE" w14:textId="77777777" w:rsidR="00B8083A" w:rsidRDefault="00B8083A" w:rsidP="00B8083A">
      <w:pPr>
        <w:spacing w:line="120" w:lineRule="auto"/>
        <w:ind w:right="-57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78BAEEBA" w14:textId="05E04239" w:rsidR="00951FEF" w:rsidRPr="00D44A1D" w:rsidRDefault="008F4254" w:rsidP="000D7836">
      <w:pPr>
        <w:spacing w:line="0" w:lineRule="atLeast"/>
        <w:ind w:right="-59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ACHIEV</w:t>
      </w:r>
      <w:r w:rsidR="00D44A1D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E</w:t>
      </w:r>
      <w:r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MEN</w:t>
      </w:r>
      <w:r w:rsidR="00D44A1D" w:rsidRPr="00D44A1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TS</w:t>
      </w:r>
    </w:p>
    <w:p w14:paraId="78814D0F" w14:textId="77777777" w:rsidR="006077E7" w:rsidRPr="00D44A1D" w:rsidRDefault="006077E7" w:rsidP="006077E7">
      <w:pPr>
        <w:spacing w:line="120" w:lineRule="auto"/>
        <w:ind w:right="-57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A95B220" w14:textId="304890F9" w:rsidR="000D7836" w:rsidRPr="00D44A1D" w:rsidRDefault="000D7836" w:rsidP="000D7836">
      <w:pPr>
        <w:numPr>
          <w:ilvl w:val="0"/>
          <w:numId w:val="6"/>
        </w:numPr>
        <w:tabs>
          <w:tab w:val="num" w:pos="720"/>
        </w:tabs>
        <w:spacing w:line="0" w:lineRule="atLeast"/>
        <w:ind w:right="-59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Participated </w:t>
      </w:r>
      <w:r w:rsidR="00D44A1D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in </w:t>
      </w: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 xml:space="preserve">SGFI Team Chess Nationals 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held at </w:t>
      </w: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West Godavari, Andhra Pradesh 2018</w:t>
      </w:r>
    </w:p>
    <w:p w14:paraId="3BDF4FC4" w14:textId="0EF192DF" w:rsidR="000D7836" w:rsidRPr="00D44A1D" w:rsidRDefault="000D7836" w:rsidP="000D7836">
      <w:pPr>
        <w:numPr>
          <w:ilvl w:val="0"/>
          <w:numId w:val="6"/>
        </w:numPr>
        <w:tabs>
          <w:tab w:val="num" w:pos="720"/>
        </w:tabs>
        <w:spacing w:line="0" w:lineRule="atLeast"/>
        <w:ind w:right="-59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Participated </w:t>
      </w:r>
      <w:r w:rsidR="00D44A1D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in </w:t>
      </w: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 xml:space="preserve">Chess Nationals 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held at </w:t>
      </w: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Delhi, 2018</w:t>
      </w:r>
    </w:p>
    <w:p w14:paraId="737374D0" w14:textId="5AD87244" w:rsidR="00D33B2C" w:rsidRPr="00370DF3" w:rsidRDefault="000D7836" w:rsidP="006077E7">
      <w:pPr>
        <w:numPr>
          <w:ilvl w:val="0"/>
          <w:numId w:val="6"/>
        </w:numPr>
        <w:tabs>
          <w:tab w:val="num" w:pos="720"/>
        </w:tabs>
        <w:spacing w:line="0" w:lineRule="atLeast"/>
        <w:ind w:right="-59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Participated </w:t>
      </w:r>
      <w:r w:rsidR="00D44A1D"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in </w:t>
      </w: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 xml:space="preserve">Chess Nationals </w:t>
      </w:r>
      <w:r w:rsidRPr="00D44A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held at </w:t>
      </w:r>
      <w:r w:rsidRPr="00D44A1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Patna, Bihar 2018</w:t>
      </w:r>
    </w:p>
    <w:sectPr w:rsidR="00D33B2C" w:rsidRPr="00370DF3" w:rsidSect="006D1A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628" w:right="780" w:bottom="709" w:left="1240" w:header="0" w:footer="0" w:gutter="0"/>
      <w:cols w:space="0" w:equalWidth="0">
        <w:col w:w="1022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wathi swathi" w:date="2024-08-26T13:02:00Z" w:initials="ss">
    <w:p w14:paraId="486E5C85" w14:textId="77994087" w:rsidR="00D41808" w:rsidRDefault="00D41808">
      <w:pPr>
        <w:pStyle w:val="CommentText"/>
      </w:pPr>
      <w:r>
        <w:rPr>
          <w:rStyle w:val="CommentReference"/>
        </w:rPr>
        <w:annotationRef/>
      </w:r>
      <w:r>
        <w:t xml:space="preserve">Name is </w:t>
      </w:r>
      <w:proofErr w:type="spellStart"/>
      <w:proofErr w:type="gramStart"/>
      <w:r>
        <w:t>S.Rajashree</w:t>
      </w:r>
      <w:proofErr w:type="spellEnd"/>
      <w:proofErr w:type="gramEnd"/>
    </w:p>
    <w:p w14:paraId="1E3CC5FE" w14:textId="77777777" w:rsidR="00D41808" w:rsidRDefault="00D41808">
      <w:pPr>
        <w:pStyle w:val="CommentText"/>
      </w:pPr>
    </w:p>
    <w:p w14:paraId="41882AF4" w14:textId="7C9A9FEC" w:rsidR="00D41808" w:rsidRDefault="00D41808">
      <w:pPr>
        <w:pStyle w:val="CommentText"/>
      </w:pPr>
    </w:p>
  </w:comment>
  <w:comment w:id="1" w:author="swathi swathi" w:date="2024-08-26T13:03:00Z" w:initials="ss">
    <w:p w14:paraId="4D4D6E6F" w14:textId="2E9267AD" w:rsidR="00D41808" w:rsidRDefault="00D41808">
      <w:pPr>
        <w:pStyle w:val="CommentText"/>
      </w:pPr>
      <w:r>
        <w:rPr>
          <w:rStyle w:val="CommentReference"/>
        </w:rPr>
        <w:annotationRef/>
      </w:r>
    </w:p>
  </w:comment>
  <w:comment w:id="2" w:author="swathi swathi" w:date="2024-08-26T13:03:00Z" w:initials="ss">
    <w:p w14:paraId="689F9F36" w14:textId="77777777" w:rsidR="00D41808" w:rsidRDefault="00D41808">
      <w:pPr>
        <w:pStyle w:val="CommentText"/>
      </w:pPr>
      <w:r>
        <w:rPr>
          <w:rStyle w:val="CommentReference"/>
        </w:rPr>
        <w:annotationRef/>
      </w:r>
      <w:proofErr w:type="spellStart"/>
      <w:r>
        <w:t>Cgpa</w:t>
      </w:r>
      <w:proofErr w:type="spellEnd"/>
      <w:r>
        <w:t xml:space="preserve"> change it</w:t>
      </w:r>
    </w:p>
    <w:p w14:paraId="4CE02EAF" w14:textId="55D70A6D" w:rsidR="00D41808" w:rsidRDefault="00D41808">
      <w:pPr>
        <w:pStyle w:val="CommentText"/>
      </w:pPr>
    </w:p>
  </w:comment>
  <w:comment w:id="3" w:author="swathi swathi" w:date="2024-08-26T13:03:00Z" w:initials="ss">
    <w:p w14:paraId="4EABBCEC" w14:textId="2D7B8F90" w:rsidR="00D41808" w:rsidRDefault="00D4180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882AF4" w15:done="1"/>
  <w15:commentEx w15:paraId="4D4D6E6F" w15:paraIdParent="41882AF4" w15:done="0"/>
  <w15:commentEx w15:paraId="4CE02EAF" w15:done="1"/>
  <w15:commentEx w15:paraId="4EABBCEC" w15:paraIdParent="4CE02EA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3D372B" w16cex:dateUtc="2024-08-26T07:32:00Z"/>
  <w16cex:commentExtensible w16cex:durableId="79B410AD" w16cex:dateUtc="2024-08-26T07:33:00Z"/>
  <w16cex:commentExtensible w16cex:durableId="1DAC3D85" w16cex:dateUtc="2024-08-26T07:33:00Z"/>
  <w16cex:commentExtensible w16cex:durableId="5FC50E7A" w16cex:dateUtc="2024-08-26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882AF4" w16cid:durableId="143D372B"/>
  <w16cid:commentId w16cid:paraId="4D4D6E6F" w16cid:durableId="79B410AD"/>
  <w16cid:commentId w16cid:paraId="4CE02EAF" w16cid:durableId="1DAC3D85"/>
  <w16cid:commentId w16cid:paraId="4EABBCEC" w16cid:durableId="5FC50E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E865B" w14:textId="77777777" w:rsidR="004E5133" w:rsidRDefault="004E5133" w:rsidP="00996A4A">
      <w:r>
        <w:separator/>
      </w:r>
    </w:p>
  </w:endnote>
  <w:endnote w:type="continuationSeparator" w:id="0">
    <w:p w14:paraId="27DC28B7" w14:textId="77777777" w:rsidR="004E5133" w:rsidRDefault="004E5133" w:rsidP="0099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CA65" w14:textId="77777777" w:rsidR="00996A4A" w:rsidRDefault="00996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C4CAA" w14:textId="77777777" w:rsidR="00996A4A" w:rsidRDefault="00996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96FED" w14:textId="77777777" w:rsidR="00996A4A" w:rsidRDefault="00996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307D6" w14:textId="77777777" w:rsidR="004E5133" w:rsidRDefault="004E5133" w:rsidP="00996A4A">
      <w:r>
        <w:separator/>
      </w:r>
    </w:p>
  </w:footnote>
  <w:footnote w:type="continuationSeparator" w:id="0">
    <w:p w14:paraId="2A5EF86C" w14:textId="77777777" w:rsidR="004E5133" w:rsidRDefault="004E5133" w:rsidP="00996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F5122" w14:textId="77777777" w:rsidR="00996A4A" w:rsidRDefault="00996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162CA" w14:textId="77777777" w:rsidR="00996A4A" w:rsidRDefault="00996A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867B8" w14:textId="77777777" w:rsidR="00996A4A" w:rsidRDefault="00996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0546769"/>
    <w:multiLevelType w:val="hybridMultilevel"/>
    <w:tmpl w:val="C4545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48AF"/>
    <w:multiLevelType w:val="hybridMultilevel"/>
    <w:tmpl w:val="6A1AE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D6A69"/>
    <w:multiLevelType w:val="hybridMultilevel"/>
    <w:tmpl w:val="2AA42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E0398"/>
    <w:multiLevelType w:val="multilevel"/>
    <w:tmpl w:val="216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1F94"/>
    <w:multiLevelType w:val="hybridMultilevel"/>
    <w:tmpl w:val="6F9A0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21E91"/>
    <w:multiLevelType w:val="hybridMultilevel"/>
    <w:tmpl w:val="A246F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C674A"/>
    <w:multiLevelType w:val="hybridMultilevel"/>
    <w:tmpl w:val="BB96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96062">
    <w:abstractNumId w:val="0"/>
  </w:num>
  <w:num w:numId="2" w16cid:durableId="251084305">
    <w:abstractNumId w:val="1"/>
  </w:num>
  <w:num w:numId="3" w16cid:durableId="1638727890">
    <w:abstractNumId w:val="2"/>
  </w:num>
  <w:num w:numId="4" w16cid:durableId="712384815">
    <w:abstractNumId w:val="8"/>
  </w:num>
  <w:num w:numId="5" w16cid:durableId="1145782262">
    <w:abstractNumId w:val="9"/>
  </w:num>
  <w:num w:numId="6" w16cid:durableId="222643394">
    <w:abstractNumId w:val="5"/>
  </w:num>
  <w:num w:numId="7" w16cid:durableId="410278387">
    <w:abstractNumId w:val="3"/>
  </w:num>
  <w:num w:numId="8" w16cid:durableId="406608119">
    <w:abstractNumId w:val="6"/>
  </w:num>
  <w:num w:numId="9" w16cid:durableId="1547057824">
    <w:abstractNumId w:val="7"/>
  </w:num>
  <w:num w:numId="10" w16cid:durableId="37639605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wathi swathi">
    <w15:presenceInfo w15:providerId="Windows Live" w15:userId="f83781de004be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3C"/>
    <w:rsid w:val="0000134E"/>
    <w:rsid w:val="00014B4D"/>
    <w:rsid w:val="00032698"/>
    <w:rsid w:val="00040E4F"/>
    <w:rsid w:val="00093A46"/>
    <w:rsid w:val="000D7836"/>
    <w:rsid w:val="00100517"/>
    <w:rsid w:val="001604B9"/>
    <w:rsid w:val="00217FE2"/>
    <w:rsid w:val="00254805"/>
    <w:rsid w:val="00273121"/>
    <w:rsid w:val="002B603C"/>
    <w:rsid w:val="003005FA"/>
    <w:rsid w:val="003214BD"/>
    <w:rsid w:val="00370DF3"/>
    <w:rsid w:val="0038523C"/>
    <w:rsid w:val="0044511B"/>
    <w:rsid w:val="00483076"/>
    <w:rsid w:val="004E5133"/>
    <w:rsid w:val="00505630"/>
    <w:rsid w:val="0054212C"/>
    <w:rsid w:val="005578D2"/>
    <w:rsid w:val="006077E7"/>
    <w:rsid w:val="006339B4"/>
    <w:rsid w:val="0064093A"/>
    <w:rsid w:val="006D1A80"/>
    <w:rsid w:val="00715320"/>
    <w:rsid w:val="0075503F"/>
    <w:rsid w:val="00763F2A"/>
    <w:rsid w:val="00793873"/>
    <w:rsid w:val="00835A43"/>
    <w:rsid w:val="0085400C"/>
    <w:rsid w:val="008640F8"/>
    <w:rsid w:val="008A104A"/>
    <w:rsid w:val="008D6C5B"/>
    <w:rsid w:val="008F4254"/>
    <w:rsid w:val="00946EF0"/>
    <w:rsid w:val="00951FEF"/>
    <w:rsid w:val="00976D57"/>
    <w:rsid w:val="009812ED"/>
    <w:rsid w:val="00984BAD"/>
    <w:rsid w:val="0099073F"/>
    <w:rsid w:val="00996A4A"/>
    <w:rsid w:val="00A56B00"/>
    <w:rsid w:val="00A708A2"/>
    <w:rsid w:val="00A74E92"/>
    <w:rsid w:val="00AE0906"/>
    <w:rsid w:val="00AE262D"/>
    <w:rsid w:val="00B100FD"/>
    <w:rsid w:val="00B676E4"/>
    <w:rsid w:val="00B8083A"/>
    <w:rsid w:val="00BC7071"/>
    <w:rsid w:val="00C136D4"/>
    <w:rsid w:val="00C4187D"/>
    <w:rsid w:val="00C82351"/>
    <w:rsid w:val="00D006A4"/>
    <w:rsid w:val="00D06FB4"/>
    <w:rsid w:val="00D33B2C"/>
    <w:rsid w:val="00D40623"/>
    <w:rsid w:val="00D41808"/>
    <w:rsid w:val="00D44A1D"/>
    <w:rsid w:val="00D9084B"/>
    <w:rsid w:val="00E619D3"/>
    <w:rsid w:val="00E64B37"/>
    <w:rsid w:val="00EA6743"/>
    <w:rsid w:val="00F20BBC"/>
    <w:rsid w:val="00F402AF"/>
    <w:rsid w:val="00F40D63"/>
    <w:rsid w:val="00F46F68"/>
    <w:rsid w:val="00F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7B8B20"/>
  <w15:chartTrackingRefBased/>
  <w15:docId w15:val="{F400DABE-7506-5F47-A852-42CEE16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40F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40E4F"/>
    <w:pPr>
      <w:ind w:left="720"/>
    </w:pPr>
  </w:style>
  <w:style w:type="character" w:styleId="UnresolvedMention">
    <w:name w:val="Unresolved Mention"/>
    <w:uiPriority w:val="99"/>
    <w:semiHidden/>
    <w:unhideWhenUsed/>
    <w:rsid w:val="007938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A4A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96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A4A"/>
    <w:rPr>
      <w:lang w:val="en-US" w:bidi="ar-SA"/>
    </w:rPr>
  </w:style>
  <w:style w:type="character" w:customStyle="1" w:styleId="oypena">
    <w:name w:val="oypena"/>
    <w:basedOn w:val="DefaultParagraphFont"/>
    <w:rsid w:val="000D7836"/>
  </w:style>
  <w:style w:type="character" w:styleId="CommentReference">
    <w:name w:val="annotation reference"/>
    <w:basedOn w:val="DefaultParagraphFont"/>
    <w:uiPriority w:val="99"/>
    <w:semiHidden/>
    <w:unhideWhenUsed/>
    <w:rsid w:val="00D4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8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808"/>
    <w:rPr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808"/>
    <w:rPr>
      <w:b/>
      <w:bCs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raji119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://www.linkedin.com/in/rajashree-sudhaka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dhakarraji46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1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1360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Links>
    <vt:vector size="24" baseType="variant">
      <vt:variant>
        <vt:i4>7077942</vt:i4>
      </vt:variant>
      <vt:variant>
        <vt:i4>9</vt:i4>
      </vt:variant>
      <vt:variant>
        <vt:i4>0</vt:i4>
      </vt:variant>
      <vt:variant>
        <vt:i4>5</vt:i4>
      </vt:variant>
      <vt:variant>
        <vt:lpwstr>https://sfhere.netlify.app/</vt:lpwstr>
      </vt:variant>
      <vt:variant>
        <vt:lpwstr/>
      </vt:variant>
      <vt:variant>
        <vt:i4>65625</vt:i4>
      </vt:variant>
      <vt:variant>
        <vt:i4>6</vt:i4>
      </vt:variant>
      <vt:variant>
        <vt:i4>0</vt:i4>
      </vt:variant>
      <vt:variant>
        <vt:i4>5</vt:i4>
      </vt:variant>
      <vt:variant>
        <vt:lpwstr>https://github.com/srinidhifd</vt:lpwstr>
      </vt:variant>
      <vt:variant>
        <vt:lpwstr/>
      </vt:variant>
      <vt:variant>
        <vt:i4>1835101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https://www.linkedin.com/in/srinidhikulkarni/</vt:lpwstr>
      </vt:variant>
      <vt:variant>
        <vt:lpwstr/>
      </vt:variant>
      <vt:variant>
        <vt:i4>4587618</vt:i4>
      </vt:variant>
      <vt:variant>
        <vt:i4>0</vt:i4>
      </vt:variant>
      <vt:variant>
        <vt:i4>0</vt:i4>
      </vt:variant>
      <vt:variant>
        <vt:i4>5</vt:i4>
      </vt:variant>
      <vt:variant>
        <vt:lpwstr>mailto:srinidhikulkarni25@gmail.com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cp:lastModifiedBy>swathi swathi</cp:lastModifiedBy>
  <cp:revision>2</cp:revision>
  <cp:lastPrinted>2024-02-08T13:22:00Z</cp:lastPrinted>
  <dcterms:created xsi:type="dcterms:W3CDTF">2024-08-26T07:34:00Z</dcterms:created>
  <dcterms:modified xsi:type="dcterms:W3CDTF">2024-08-26T07:34:00Z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bb6cfa708d755e9a4a5f42d8ed33bc82415b5341e9ba69753a35263ff85f73c7</vt:lpwstr>
  </property>
</Properties>
</file>