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7915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7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7915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7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7915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7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7915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7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7915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7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7915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7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79157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7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7915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7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7915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7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7915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7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7915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7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7915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7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