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C17" w:rsidRDefault="004A3C17">
      <w:r>
        <w:t>&lt;h1&gt;login page is created&lt;/h1&gt;</w:t>
      </w:r>
    </w:p>
    <w:p w:rsidR="004A3C17" w:rsidRDefault="004A3C17"/>
    <w:p w:rsidR="004A3C17" w:rsidRDefault="004A3C17">
      <w:r>
        <w:t>&lt;h2&gt;</w:t>
      </w:r>
    </w:p>
    <w:p w:rsidR="004A3C17" w:rsidRDefault="004A3C17">
      <w:r>
        <w:t>User credentials are added</w:t>
      </w:r>
    </w:p>
    <w:p w:rsidR="004A3C17" w:rsidRDefault="004A3C17">
      <w:r>
        <w:t>User name:</w:t>
      </w:r>
      <w:bookmarkStart w:id="0" w:name="_GoBack"/>
      <w:bookmarkEnd w:id="0"/>
      <w:r>
        <w:t>&lt;/h2&gt;</w:t>
      </w:r>
    </w:p>
    <w:sectPr w:rsidR="004A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D6"/>
    <w:rsid w:val="004A3C17"/>
    <w:rsid w:val="005A50D6"/>
    <w:rsid w:val="009C3B0D"/>
    <w:rsid w:val="00B5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2024-07-08T05:24:00Z</dcterms:created>
  <dcterms:modified xsi:type="dcterms:W3CDTF">2024-07-08T05:27:00Z</dcterms:modified>
</cp:coreProperties>
</file>