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0A05" w14:textId="5FDBE97A" w:rsidR="00CB2073" w:rsidRPr="009E3521" w:rsidRDefault="009E3521">
      <w:pPr>
        <w:rPr>
          <w:lang w:val="en-US"/>
        </w:rPr>
      </w:pPr>
      <w:r>
        <w:rPr>
          <w:lang w:val="en-US"/>
        </w:rPr>
        <w:t xml:space="preserve">This is a simple a </w:t>
      </w:r>
      <w:r w:rsidR="00FE6AC1">
        <w:rPr>
          <w:lang w:val="en-US"/>
        </w:rPr>
        <w:t>d</w:t>
      </w:r>
      <w:r>
        <w:rPr>
          <w:lang w:val="en-US"/>
        </w:rPr>
        <w:t>ocument for testing GitHub with Zapier</w:t>
      </w:r>
    </w:p>
    <w:sectPr w:rsidR="00CB2073" w:rsidRPr="009E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B3"/>
    <w:rsid w:val="009E3521"/>
    <w:rsid w:val="00A2286C"/>
    <w:rsid w:val="00C91AB3"/>
    <w:rsid w:val="00CB2073"/>
    <w:rsid w:val="00D76B32"/>
    <w:rsid w:val="00E0343C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7FE8"/>
  <w15:chartTrackingRefBased/>
  <w15:docId w15:val="{DC83351C-A872-49A1-B21A-2800E6E2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 Krishna</dc:creator>
  <cp:keywords/>
  <dc:description/>
  <cp:lastModifiedBy>Chenna Krishna</cp:lastModifiedBy>
  <cp:revision>3</cp:revision>
  <dcterms:created xsi:type="dcterms:W3CDTF">2024-07-01T01:04:00Z</dcterms:created>
  <dcterms:modified xsi:type="dcterms:W3CDTF">2024-07-01T01:05:00Z</dcterms:modified>
</cp:coreProperties>
</file>