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F98D" w14:textId="3A26F4AF" w:rsidR="00195EC7" w:rsidRDefault="00195EC7" w:rsidP="00195EC7">
      <w:r w:rsidRPr="00F47456">
        <w:rPr>
          <w:b/>
          <w:bCs/>
          <w:color w:val="156082" w:themeColor="accent1"/>
          <w:sz w:val="40"/>
          <w:szCs w:val="40"/>
        </w:rPr>
        <w:t>Rajyalakshmi Chebrolu</w:t>
      </w:r>
      <w:r w:rsidRPr="00F47456">
        <w:br/>
      </w:r>
      <w:r w:rsidRPr="00F47456">
        <w:rPr>
          <w:b/>
          <w:bCs/>
          <w:sz w:val="28"/>
          <w:szCs w:val="28"/>
        </w:rPr>
        <w:t>Full Stack Developer</w:t>
      </w:r>
      <w:r w:rsidRPr="00F47456">
        <w:br/>
      </w:r>
      <w:r w:rsidR="00D12F8D" w:rsidRPr="00D12F8D">
        <w:t>Melbourne</w:t>
      </w:r>
      <w:r w:rsidRPr="00F47456">
        <w:t xml:space="preserve"> (</w:t>
      </w:r>
      <w:r w:rsidR="00D12F8D">
        <w:t>VIC</w:t>
      </w:r>
      <w:r w:rsidRPr="00F47456">
        <w:t xml:space="preserve"> </w:t>
      </w:r>
      <w:r w:rsidR="00D12F8D">
        <w:t>3149</w:t>
      </w:r>
      <w:r w:rsidRPr="00F47456">
        <w:t xml:space="preserve">), </w:t>
      </w:r>
      <w:r w:rsidR="00D12F8D">
        <w:t>Australia</w:t>
      </w:r>
      <w:r w:rsidRPr="00F47456">
        <w:br/>
      </w:r>
      <w:r w:rsidRPr="00F47456">
        <w:rPr>
          <w:rFonts w:ascii="Segoe UI Emoji" w:hAnsi="Segoe UI Emoji" w:cs="Segoe UI Emoji"/>
        </w:rPr>
        <w:t>📞</w:t>
      </w:r>
      <w:r w:rsidRPr="00F47456">
        <w:t xml:space="preserve"> 0</w:t>
      </w:r>
      <w:r w:rsidR="00C54E26">
        <w:t>48</w:t>
      </w:r>
      <w:r w:rsidRPr="00F47456">
        <w:t xml:space="preserve"> </w:t>
      </w:r>
      <w:r w:rsidR="00C54E26">
        <w:t>556</w:t>
      </w:r>
      <w:r w:rsidRPr="00F47456">
        <w:t xml:space="preserve"> </w:t>
      </w:r>
      <w:r w:rsidR="00C54E26">
        <w:t>6551</w:t>
      </w:r>
      <w:r w:rsidRPr="00F47456">
        <w:t xml:space="preserve"> | </w:t>
      </w:r>
      <w:r w:rsidRPr="00F47456">
        <w:rPr>
          <w:rFonts w:ascii="Segoe UI Emoji" w:hAnsi="Segoe UI Emoji" w:cs="Segoe UI Emoji"/>
        </w:rPr>
        <w:t>✉️</w:t>
      </w:r>
      <w:r w:rsidRPr="00F47456">
        <w:t xml:space="preserve"> </w:t>
      </w:r>
      <w:hyperlink r:id="rId7" w:history="1">
        <w:r w:rsidRPr="00F47456">
          <w:rPr>
            <w:rStyle w:val="Hyperlink"/>
          </w:rPr>
          <w:t>raji.chebrolu@gmail.com</w:t>
        </w:r>
      </w:hyperlink>
      <w:r w:rsidRPr="00F47456">
        <w:br/>
      </w:r>
      <w:r w:rsidRPr="00F47456">
        <w:rPr>
          <w:rFonts w:ascii="Segoe UI Emoji" w:hAnsi="Segoe UI Emoji" w:cs="Segoe UI Emoji"/>
        </w:rPr>
        <w:t>🔗</w:t>
      </w:r>
      <w:r w:rsidRPr="00F47456">
        <w:t xml:space="preserve"> </w:t>
      </w:r>
      <w:hyperlink r:id="rId8" w:history="1">
        <w:r w:rsidRPr="00E6706D">
          <w:rPr>
            <w:rStyle w:val="Hyperlink"/>
          </w:rPr>
          <w:t>https://www.linkedin.com/in/rajyalakshmichebrolu/</w:t>
        </w:r>
      </w:hyperlink>
    </w:p>
    <w:p w14:paraId="51408312" w14:textId="52EE24C8" w:rsidR="00195EC7" w:rsidRPr="00742808" w:rsidRDefault="00195EC7" w:rsidP="00195EC7">
      <w:pPr>
        <w:rPr>
          <w:lang w:val="da-DK"/>
        </w:rPr>
      </w:pPr>
      <w:r w:rsidRPr="00F47456">
        <w:rPr>
          <w:rFonts w:ascii="Segoe UI Emoji" w:hAnsi="Segoe UI Emoji" w:cs="Segoe UI Emoji"/>
        </w:rPr>
        <w:t>🔗</w:t>
      </w:r>
      <w:r w:rsidRPr="004D0890">
        <w:rPr>
          <w:lang w:val="da-DK"/>
        </w:rPr>
        <w:t xml:space="preserve"> Portfolio: </w:t>
      </w:r>
      <w:hyperlink r:id="rId9" w:history="1">
        <w:r w:rsidRPr="004D0890">
          <w:rPr>
            <w:rStyle w:val="Hyperlink"/>
            <w:lang w:val="da-DK"/>
          </w:rPr>
          <w:t>https://rajichebrolu.github.io/myPortfolio/</w:t>
        </w:r>
      </w:hyperlink>
    </w:p>
    <w:p w14:paraId="1F25166D" w14:textId="77777777" w:rsidR="00921C06" w:rsidRPr="004D0890" w:rsidRDefault="00921C06" w:rsidP="00195EC7">
      <w:pPr>
        <w:rPr>
          <w:lang w:val="da-DK"/>
        </w:rPr>
      </w:pPr>
    </w:p>
    <w:p w14:paraId="32F12999" w14:textId="77777777" w:rsidR="00195EC7" w:rsidRPr="00F47456" w:rsidRDefault="00000000" w:rsidP="00195EC7">
      <w:r>
        <w:rPr>
          <w:noProof/>
        </w:rPr>
        <w:pict w14:anchorId="1D2841B0">
          <v:rect id="_x0000_i1025" style="width:0;height:1.5pt" o:hralign="center" o:hrstd="t" o:hr="t" fillcolor="#a0a0a0" stroked="f"/>
        </w:pict>
      </w:r>
    </w:p>
    <w:p w14:paraId="68D5A72D" w14:textId="77777777" w:rsidR="00195EC7" w:rsidRPr="000E549F" w:rsidRDefault="00195EC7" w:rsidP="00195EC7">
      <w:pPr>
        <w:rPr>
          <w:b/>
          <w:bCs/>
          <w:color w:val="156082" w:themeColor="accent1"/>
          <w:sz w:val="24"/>
          <w:szCs w:val="24"/>
        </w:rPr>
      </w:pPr>
      <w:r w:rsidRPr="000E549F">
        <w:rPr>
          <w:b/>
          <w:bCs/>
          <w:color w:val="156082" w:themeColor="accent1"/>
          <w:sz w:val="24"/>
          <w:szCs w:val="24"/>
        </w:rPr>
        <w:t>Professional Summary</w:t>
      </w:r>
    </w:p>
    <w:p w14:paraId="677B45F5" w14:textId="10F12DBA" w:rsidR="00195EC7" w:rsidRDefault="00AF7B5E" w:rsidP="00195EC7">
      <w:r w:rsidRPr="00AF7B5E">
        <w:t>Full Stack Developer with hands-on experience building scalable web applications using Java, Spring Boot, Python, Django, PHP/Laravel, and modern JavaScript frameworks. I am skilled in designing RESTful APIs, implementing microservices, and developing responsive front-end interfaces. Strong understanding of databases, cloud</w:t>
      </w:r>
      <w:r w:rsidRPr="00AF7B5E">
        <w:noBreakHyphen/>
        <w:t>ready architectures, and the full SDLC. Known for clean code, problem-solving, and delivering reliable features across academic, personal, and professional projects.</w:t>
      </w:r>
    </w:p>
    <w:p w14:paraId="7F37B552" w14:textId="77777777" w:rsidR="00195EC7" w:rsidRPr="00F47456" w:rsidRDefault="00195EC7" w:rsidP="00195EC7"/>
    <w:p w14:paraId="17340B85" w14:textId="77777777" w:rsidR="00195EC7" w:rsidRPr="00F47456" w:rsidRDefault="00000000" w:rsidP="00195EC7">
      <w:r>
        <w:rPr>
          <w:noProof/>
        </w:rPr>
        <w:pict w14:anchorId="2C6CD1AF">
          <v:rect id="_x0000_i1026" style="width:0;height:1.5pt" o:hralign="center" o:hrstd="t" o:hr="t" fillcolor="#a0a0a0" stroked="f"/>
        </w:pict>
      </w:r>
    </w:p>
    <w:p w14:paraId="42AAA331" w14:textId="77777777" w:rsidR="00195EC7" w:rsidRPr="000E549F" w:rsidRDefault="00195EC7" w:rsidP="00195EC7">
      <w:pPr>
        <w:rPr>
          <w:b/>
          <w:bCs/>
          <w:color w:val="156082" w:themeColor="accent1"/>
          <w:sz w:val="24"/>
          <w:szCs w:val="24"/>
        </w:rPr>
      </w:pPr>
      <w:r w:rsidRPr="000E549F">
        <w:rPr>
          <w:b/>
          <w:bCs/>
          <w:color w:val="156082" w:themeColor="accent1"/>
          <w:sz w:val="24"/>
          <w:szCs w:val="24"/>
        </w:rPr>
        <w:t>Core Competencies</w:t>
      </w:r>
    </w:p>
    <w:p w14:paraId="27435948" w14:textId="624B3093" w:rsidR="00195EC7" w:rsidRDefault="00195EC7" w:rsidP="00195EC7">
      <w:pPr>
        <w:pStyle w:val="ListParagraph"/>
        <w:numPr>
          <w:ilvl w:val="0"/>
          <w:numId w:val="3"/>
        </w:numPr>
        <w:spacing w:after="160" w:line="259" w:lineRule="auto"/>
      </w:pPr>
      <w:r w:rsidRPr="00F47456">
        <w:rPr>
          <w:b/>
          <w:bCs/>
        </w:rPr>
        <w:t>Backend Development</w:t>
      </w:r>
      <w:r w:rsidRPr="00F47456">
        <w:t xml:space="preserve">: </w:t>
      </w:r>
      <w:r w:rsidR="00481DD5" w:rsidRPr="003D3F3A">
        <w:rPr>
          <w:szCs w:val="20"/>
          <w:lang w:val="en-NZ"/>
        </w:rPr>
        <w:t>Java, Spring Boot</w:t>
      </w:r>
      <w:r w:rsidR="00481DD5">
        <w:rPr>
          <w:lang w:val="en-NZ"/>
        </w:rPr>
        <w:t>,</w:t>
      </w:r>
      <w:r w:rsidR="00891A3D">
        <w:rPr>
          <w:lang w:val="en-NZ"/>
        </w:rPr>
        <w:t xml:space="preserve"> </w:t>
      </w:r>
      <w:r w:rsidR="00481DD5">
        <w:rPr>
          <w:lang w:val="en-NZ"/>
        </w:rPr>
        <w:t xml:space="preserve">Microservices, </w:t>
      </w:r>
      <w:r w:rsidR="00891A3D">
        <w:rPr>
          <w:lang w:val="en-NZ"/>
        </w:rPr>
        <w:t xml:space="preserve">REST APIs, </w:t>
      </w:r>
      <w:r w:rsidRPr="00F47456">
        <w:t>Python, Django, PHP, Laravel (Basic), C#</w:t>
      </w:r>
    </w:p>
    <w:p w14:paraId="27E1A52D" w14:textId="3934F8CD" w:rsidR="00891A3D" w:rsidRPr="00F47456" w:rsidRDefault="00891A3D" w:rsidP="00195EC7">
      <w:pPr>
        <w:pStyle w:val="ListParagraph"/>
        <w:numPr>
          <w:ilvl w:val="0"/>
          <w:numId w:val="3"/>
        </w:numPr>
        <w:spacing w:after="160" w:line="259" w:lineRule="auto"/>
      </w:pPr>
      <w:r>
        <w:rPr>
          <w:b/>
          <w:bCs/>
        </w:rPr>
        <w:t>Databases</w:t>
      </w:r>
      <w:r w:rsidRPr="00891A3D">
        <w:t>:</w:t>
      </w:r>
      <w:r>
        <w:t xml:space="preserve"> </w:t>
      </w:r>
      <w:r w:rsidRPr="003D3F3A">
        <w:rPr>
          <w:szCs w:val="20"/>
          <w:lang w:val="en-NZ"/>
        </w:rPr>
        <w:t>PostgreSQL</w:t>
      </w:r>
      <w:r>
        <w:rPr>
          <w:lang w:val="en-NZ"/>
        </w:rPr>
        <w:t xml:space="preserve">, </w:t>
      </w:r>
      <w:r w:rsidR="00031DC6" w:rsidRPr="00F47456">
        <w:t>MySQL, MongoDB</w:t>
      </w:r>
    </w:p>
    <w:p w14:paraId="5DC4E7C3" w14:textId="19A6FD34" w:rsidR="00195EC7" w:rsidRPr="00F47456" w:rsidRDefault="00195EC7" w:rsidP="00195EC7">
      <w:pPr>
        <w:pStyle w:val="ListParagraph"/>
        <w:numPr>
          <w:ilvl w:val="0"/>
          <w:numId w:val="3"/>
        </w:numPr>
        <w:spacing w:after="160" w:line="259" w:lineRule="auto"/>
      </w:pPr>
      <w:r w:rsidRPr="00F47456">
        <w:rPr>
          <w:b/>
          <w:bCs/>
        </w:rPr>
        <w:t xml:space="preserve">CMS </w:t>
      </w:r>
      <w:r w:rsidR="00510412">
        <w:rPr>
          <w:b/>
          <w:bCs/>
        </w:rPr>
        <w:t>&amp; Web Platforms</w:t>
      </w:r>
      <w:r w:rsidRPr="00F47456">
        <w:t>: WordPress (Elementor, WP Forms)</w:t>
      </w:r>
      <w:r w:rsidR="00510412">
        <w:t>, PHP, MySQL</w:t>
      </w:r>
    </w:p>
    <w:p w14:paraId="65FBFE0D" w14:textId="568D1B7E" w:rsidR="00195EC7" w:rsidRPr="00F47456" w:rsidRDefault="00195EC7" w:rsidP="00195EC7">
      <w:pPr>
        <w:pStyle w:val="ListParagraph"/>
        <w:numPr>
          <w:ilvl w:val="0"/>
          <w:numId w:val="3"/>
        </w:numPr>
        <w:spacing w:after="160" w:line="259" w:lineRule="auto"/>
      </w:pPr>
      <w:r w:rsidRPr="00F47456">
        <w:rPr>
          <w:b/>
          <w:bCs/>
        </w:rPr>
        <w:t xml:space="preserve">Tools &amp; </w:t>
      </w:r>
      <w:r w:rsidR="00510412">
        <w:rPr>
          <w:b/>
          <w:bCs/>
        </w:rPr>
        <w:t>Environments</w:t>
      </w:r>
      <w:r w:rsidRPr="00F47456">
        <w:t>: Git, Visual Studio Code, Android Studio</w:t>
      </w:r>
      <w:r w:rsidR="00510412">
        <w:t>, UML, Postman</w:t>
      </w:r>
    </w:p>
    <w:p w14:paraId="0F4E2D3D" w14:textId="4F413B3B" w:rsidR="00195EC7" w:rsidRPr="00F47456" w:rsidRDefault="00195EC7" w:rsidP="00195EC7">
      <w:pPr>
        <w:pStyle w:val="ListParagraph"/>
        <w:numPr>
          <w:ilvl w:val="0"/>
          <w:numId w:val="3"/>
        </w:numPr>
        <w:spacing w:after="160" w:line="259" w:lineRule="auto"/>
      </w:pPr>
      <w:r w:rsidRPr="00F47456">
        <w:rPr>
          <w:b/>
          <w:bCs/>
        </w:rPr>
        <w:t>Mobile Development</w:t>
      </w:r>
      <w:r w:rsidRPr="00F47456">
        <w:t>: React Native</w:t>
      </w:r>
    </w:p>
    <w:p w14:paraId="452A41F2" w14:textId="7FB4C142" w:rsidR="00195EC7" w:rsidRPr="00F47456" w:rsidRDefault="00195EC7" w:rsidP="00195EC7">
      <w:pPr>
        <w:pStyle w:val="ListParagraph"/>
        <w:numPr>
          <w:ilvl w:val="0"/>
          <w:numId w:val="3"/>
        </w:numPr>
        <w:spacing w:after="160" w:line="259" w:lineRule="auto"/>
      </w:pPr>
      <w:r w:rsidRPr="00F47456">
        <w:rPr>
          <w:b/>
          <w:bCs/>
        </w:rPr>
        <w:t>Frontend Development</w:t>
      </w:r>
      <w:r w:rsidRPr="00F47456">
        <w:t xml:space="preserve">: </w:t>
      </w:r>
      <w:r w:rsidR="00510412" w:rsidRPr="00510412">
        <w:t>HTML5, CSS3, JavaScript, React, Bootstrap, SASS/SCSS, UI/UX (Figma)</w:t>
      </w:r>
    </w:p>
    <w:p w14:paraId="0130B104" w14:textId="77777777" w:rsidR="00195EC7" w:rsidRPr="000E549F" w:rsidRDefault="00195EC7" w:rsidP="00195EC7">
      <w:pPr>
        <w:rPr>
          <w:b/>
          <w:bCs/>
          <w:color w:val="156082" w:themeColor="accent1"/>
          <w:sz w:val="24"/>
          <w:szCs w:val="24"/>
        </w:rPr>
      </w:pPr>
      <w:r w:rsidRPr="000E549F">
        <w:rPr>
          <w:b/>
          <w:bCs/>
          <w:color w:val="156082" w:themeColor="accent1"/>
          <w:sz w:val="24"/>
          <w:szCs w:val="24"/>
        </w:rPr>
        <w:t>Education</w:t>
      </w:r>
    </w:p>
    <w:p w14:paraId="4403A099" w14:textId="1B117C1A" w:rsidR="00195EC7" w:rsidRPr="00F47456" w:rsidRDefault="00195EC7" w:rsidP="00195EC7">
      <w:pPr>
        <w:pStyle w:val="ListParagraph"/>
        <w:numPr>
          <w:ilvl w:val="0"/>
          <w:numId w:val="1"/>
        </w:numPr>
        <w:spacing w:after="160" w:line="259" w:lineRule="auto"/>
      </w:pPr>
      <w:r w:rsidRPr="00F47456">
        <w:rPr>
          <w:b/>
          <w:bCs/>
        </w:rPr>
        <w:t>Bachelor of Applied Information Technology</w:t>
      </w:r>
      <w:r w:rsidRPr="00F47456">
        <w:br/>
      </w:r>
      <w:r w:rsidRPr="00F47456">
        <w:rPr>
          <w:szCs w:val="20"/>
        </w:rPr>
        <w:t>Whitecliffe School of Information Technology, New Zealand</w:t>
      </w:r>
      <w:r w:rsidR="00F35493">
        <w:rPr>
          <w:szCs w:val="20"/>
        </w:rPr>
        <w:t xml:space="preserve"> -</w:t>
      </w:r>
      <w:r w:rsidR="00F35493" w:rsidRPr="00F47456">
        <w:rPr>
          <w:szCs w:val="20"/>
        </w:rPr>
        <w:t xml:space="preserve">– </w:t>
      </w:r>
      <w:r w:rsidR="00F35493" w:rsidRPr="00F47456">
        <w:rPr>
          <w:i/>
          <w:iCs/>
          <w:szCs w:val="20"/>
        </w:rPr>
        <w:t>202</w:t>
      </w:r>
      <w:r w:rsidR="00F35493">
        <w:rPr>
          <w:i/>
          <w:iCs/>
          <w:szCs w:val="20"/>
        </w:rPr>
        <w:t>6</w:t>
      </w:r>
    </w:p>
    <w:p w14:paraId="5A34E59F" w14:textId="77777777" w:rsidR="00195EC7" w:rsidRPr="00F47456" w:rsidRDefault="00195EC7" w:rsidP="00195EC7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/>
          <w:bCs/>
          <w:lang w:eastAsia="en-NZ"/>
        </w:rPr>
      </w:pPr>
      <w:r w:rsidRPr="00F47456">
        <w:rPr>
          <w:rFonts w:eastAsia="Times New Roman" w:cs="Times New Roman"/>
          <w:b/>
          <w:bCs/>
          <w:lang w:eastAsia="en-NZ"/>
        </w:rPr>
        <w:t>Diploma in Software Development</w:t>
      </w:r>
    </w:p>
    <w:p w14:paraId="3A59FA7A" w14:textId="77777777" w:rsidR="00195EC7" w:rsidRPr="00F47456" w:rsidRDefault="00195EC7" w:rsidP="00195EC7">
      <w:pPr>
        <w:pStyle w:val="ListParagraph"/>
        <w:spacing w:before="100" w:beforeAutospacing="1" w:after="100" w:afterAutospacing="1"/>
        <w:rPr>
          <w:i/>
          <w:iCs/>
          <w:szCs w:val="20"/>
        </w:rPr>
      </w:pPr>
      <w:r w:rsidRPr="00F47456">
        <w:rPr>
          <w:szCs w:val="20"/>
        </w:rPr>
        <w:t xml:space="preserve">Whitecliffe School of Information Technology, New Zealand – </w:t>
      </w:r>
      <w:r w:rsidRPr="00F47456">
        <w:rPr>
          <w:i/>
          <w:iCs/>
          <w:szCs w:val="20"/>
        </w:rPr>
        <w:t>2024</w:t>
      </w:r>
    </w:p>
    <w:p w14:paraId="28EADB82" w14:textId="77777777" w:rsidR="00195EC7" w:rsidRPr="00F47456" w:rsidRDefault="00195EC7" w:rsidP="00195EC7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/>
          <w:bCs/>
          <w:lang w:eastAsia="en-NZ"/>
        </w:rPr>
      </w:pPr>
      <w:r w:rsidRPr="00F47456">
        <w:rPr>
          <w:rFonts w:eastAsia="Times New Roman" w:cs="Times New Roman"/>
          <w:b/>
          <w:bCs/>
          <w:lang w:eastAsia="en-NZ"/>
        </w:rPr>
        <w:t>Diploma in Web Development</w:t>
      </w:r>
    </w:p>
    <w:p w14:paraId="54F3E51D" w14:textId="77777777" w:rsidR="00195EC7" w:rsidRPr="00F47456" w:rsidRDefault="00195EC7" w:rsidP="00195EC7">
      <w:pPr>
        <w:pStyle w:val="ListParagraph"/>
        <w:spacing w:before="100" w:beforeAutospacing="1" w:after="100" w:afterAutospacing="1"/>
        <w:rPr>
          <w:rFonts w:eastAsia="Times New Roman" w:cs="Times New Roman"/>
          <w:b/>
          <w:bCs/>
          <w:szCs w:val="20"/>
          <w:lang w:eastAsia="en-NZ"/>
        </w:rPr>
      </w:pPr>
      <w:r w:rsidRPr="00F47456">
        <w:rPr>
          <w:szCs w:val="20"/>
        </w:rPr>
        <w:t xml:space="preserve">Whitecliffe School of Information Technology, New Zealand – </w:t>
      </w:r>
      <w:r w:rsidRPr="00F47456">
        <w:rPr>
          <w:i/>
          <w:iCs/>
          <w:szCs w:val="20"/>
        </w:rPr>
        <w:t>2023</w:t>
      </w:r>
    </w:p>
    <w:p w14:paraId="2BA9700A" w14:textId="77777777" w:rsidR="00195EC7" w:rsidRPr="00F47456" w:rsidRDefault="00195EC7" w:rsidP="00195EC7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/>
          <w:bCs/>
          <w:lang w:eastAsia="en-NZ"/>
        </w:rPr>
      </w:pPr>
      <w:r w:rsidRPr="00F47456">
        <w:rPr>
          <w:rFonts w:eastAsia="Times New Roman" w:cs="Times New Roman"/>
          <w:b/>
          <w:bCs/>
          <w:lang w:eastAsia="en-NZ"/>
        </w:rPr>
        <w:t>Certificate in IT</w:t>
      </w:r>
    </w:p>
    <w:p w14:paraId="1E3BF5B1" w14:textId="77777777" w:rsidR="00195EC7" w:rsidRPr="00F47456" w:rsidRDefault="00195EC7" w:rsidP="00195EC7">
      <w:pPr>
        <w:pStyle w:val="ListParagraph"/>
        <w:spacing w:before="100" w:beforeAutospacing="1" w:after="100" w:afterAutospacing="1"/>
        <w:rPr>
          <w:rFonts w:eastAsia="Times New Roman" w:cs="Times New Roman"/>
          <w:b/>
          <w:bCs/>
          <w:lang w:eastAsia="en-NZ"/>
        </w:rPr>
      </w:pPr>
      <w:r w:rsidRPr="00F47456">
        <w:rPr>
          <w:szCs w:val="20"/>
        </w:rPr>
        <w:t xml:space="preserve">Whitecliffe School of Information Technology, New Zealand – </w:t>
      </w:r>
      <w:r w:rsidRPr="00F47456">
        <w:rPr>
          <w:i/>
          <w:iCs/>
          <w:szCs w:val="20"/>
        </w:rPr>
        <w:t>2022</w:t>
      </w:r>
    </w:p>
    <w:p w14:paraId="7D4D5AC4" w14:textId="77777777" w:rsidR="00195EC7" w:rsidRPr="00F47456" w:rsidRDefault="00195EC7" w:rsidP="00195EC7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i/>
          <w:iCs/>
        </w:rPr>
      </w:pPr>
      <w:r w:rsidRPr="00F47456">
        <w:rPr>
          <w:rFonts w:eastAsia="Times New Roman" w:cs="Times New Roman"/>
          <w:b/>
          <w:bCs/>
          <w:lang w:eastAsia="en-NZ"/>
        </w:rPr>
        <w:t>Online Course (Currently Learning)</w:t>
      </w:r>
    </w:p>
    <w:p w14:paraId="1BA01EBF" w14:textId="77777777" w:rsidR="00195EC7" w:rsidRPr="00F47456" w:rsidRDefault="00195EC7" w:rsidP="00195EC7">
      <w:pPr>
        <w:pStyle w:val="ListParagraph"/>
        <w:spacing w:before="100" w:beforeAutospacing="1" w:after="100" w:afterAutospacing="1"/>
        <w:rPr>
          <w:rFonts w:eastAsia="Times New Roman" w:cs="Times New Roman"/>
          <w:szCs w:val="20"/>
          <w:lang w:eastAsia="en-NZ"/>
        </w:rPr>
      </w:pPr>
      <w:r w:rsidRPr="00F47456">
        <w:rPr>
          <w:rFonts w:eastAsia="Times New Roman" w:cs="Times New Roman"/>
          <w:szCs w:val="20"/>
          <w:lang w:eastAsia="en-NZ"/>
        </w:rPr>
        <w:t>React, JavaScript – From Udemy</w:t>
      </w:r>
    </w:p>
    <w:p w14:paraId="68C83D81" w14:textId="77777777" w:rsidR="00195EC7" w:rsidRPr="00F47456" w:rsidRDefault="00195EC7" w:rsidP="00195EC7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i/>
          <w:iCs/>
        </w:rPr>
      </w:pPr>
      <w:r w:rsidRPr="00F47456">
        <w:rPr>
          <w:rFonts w:eastAsia="Times New Roman" w:cs="Times New Roman"/>
          <w:b/>
          <w:bCs/>
          <w:lang w:eastAsia="en-NZ"/>
        </w:rPr>
        <w:t>Bachelor of Technology in Electronics &amp; Communications</w:t>
      </w:r>
    </w:p>
    <w:p w14:paraId="64EC7FF0" w14:textId="77777777" w:rsidR="00195EC7" w:rsidRPr="00F47456" w:rsidRDefault="00195EC7" w:rsidP="00195EC7">
      <w:pPr>
        <w:pStyle w:val="ListParagraph"/>
        <w:spacing w:before="100" w:beforeAutospacing="1" w:after="100" w:afterAutospacing="1"/>
        <w:rPr>
          <w:i/>
          <w:iCs/>
        </w:rPr>
      </w:pPr>
      <w:r w:rsidRPr="00F47456">
        <w:rPr>
          <w:szCs w:val="20"/>
        </w:rPr>
        <w:t xml:space="preserve">JNTU, India – </w:t>
      </w:r>
      <w:r w:rsidRPr="00F47456">
        <w:rPr>
          <w:i/>
          <w:iCs/>
          <w:szCs w:val="20"/>
        </w:rPr>
        <w:t>2007</w:t>
      </w:r>
    </w:p>
    <w:p w14:paraId="5FF5009D" w14:textId="77777777" w:rsidR="00195EC7" w:rsidRPr="00F47456" w:rsidRDefault="00000000" w:rsidP="00195EC7">
      <w:pPr>
        <w:rPr>
          <w:noProof/>
        </w:rPr>
      </w:pPr>
      <w:r>
        <w:rPr>
          <w:noProof/>
        </w:rPr>
        <w:pict w14:anchorId="65B4EAC2">
          <v:rect id="_x0000_i1027" style="width:0;height:1.5pt" o:hralign="center" o:hrstd="t" o:hr="t" fillcolor="#a0a0a0" stroked="f"/>
        </w:pict>
      </w:r>
    </w:p>
    <w:p w14:paraId="55256C7D" w14:textId="77777777" w:rsidR="00195EC7" w:rsidRPr="00F47456" w:rsidRDefault="00195EC7" w:rsidP="00195EC7">
      <w:pPr>
        <w:rPr>
          <w:noProof/>
        </w:rPr>
      </w:pPr>
    </w:p>
    <w:p w14:paraId="1915DD5C" w14:textId="1FD82640" w:rsidR="003D3F3A" w:rsidRDefault="004647E2" w:rsidP="00195EC7">
      <w:pPr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>Professional Experience</w:t>
      </w:r>
    </w:p>
    <w:p w14:paraId="1CB7ACA6" w14:textId="6A0AEF82" w:rsidR="003D3F3A" w:rsidRPr="00FC0265" w:rsidRDefault="003D3F3A" w:rsidP="00195EC7">
      <w:pPr>
        <w:rPr>
          <w:b/>
          <w:bCs/>
          <w:sz w:val="22"/>
          <w:szCs w:val="22"/>
        </w:rPr>
      </w:pPr>
      <w:r w:rsidRPr="00FC0265">
        <w:rPr>
          <w:b/>
          <w:bCs/>
          <w:sz w:val="22"/>
          <w:szCs w:val="22"/>
        </w:rPr>
        <w:t>Software Engineer</w:t>
      </w:r>
    </w:p>
    <w:p w14:paraId="5A9C67BB" w14:textId="522E4B09" w:rsidR="003D3F3A" w:rsidRDefault="003D3F3A" w:rsidP="00195EC7">
      <w:r>
        <w:t>EvoVeo Tech, Auckland, New Zealand</w:t>
      </w:r>
    </w:p>
    <w:p w14:paraId="40708025" w14:textId="7C081ABB" w:rsidR="00195EC7" w:rsidRDefault="003D3F3A" w:rsidP="00195EC7">
      <w:pPr>
        <w:rPr>
          <w:i/>
          <w:iCs/>
        </w:rPr>
      </w:pPr>
      <w:r>
        <w:rPr>
          <w:i/>
          <w:iCs/>
        </w:rPr>
        <w:t>Nov 2025</w:t>
      </w:r>
      <w:r w:rsidRPr="00EA78C8">
        <w:rPr>
          <w:i/>
          <w:iCs/>
        </w:rPr>
        <w:t xml:space="preserve"> – </w:t>
      </w:r>
      <w:r w:rsidR="00F35493">
        <w:rPr>
          <w:i/>
          <w:iCs/>
        </w:rPr>
        <w:t>Present</w:t>
      </w:r>
    </w:p>
    <w:p w14:paraId="0FB2FC68" w14:textId="34EF4962" w:rsidR="00C916C3" w:rsidRPr="00C916C3" w:rsidRDefault="00C916C3" w:rsidP="00C916C3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C916C3">
        <w:rPr>
          <w:szCs w:val="20"/>
          <w:lang w:val="en-NZ"/>
        </w:rPr>
        <w:t>Developing backend services using Java, Spring Boot, and microservices architecture.</w:t>
      </w:r>
    </w:p>
    <w:p w14:paraId="6089D39B" w14:textId="116D6720" w:rsidR="00C916C3" w:rsidRPr="00C916C3" w:rsidRDefault="00C916C3" w:rsidP="00C916C3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C916C3">
        <w:rPr>
          <w:szCs w:val="20"/>
          <w:lang w:val="en-NZ"/>
        </w:rPr>
        <w:t>Building and maintaining RESTful APIs for internal and external integrations.</w:t>
      </w:r>
    </w:p>
    <w:p w14:paraId="2287D97F" w14:textId="5FA684F6" w:rsidR="00C916C3" w:rsidRPr="00C916C3" w:rsidRDefault="00C916C3" w:rsidP="00C916C3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C916C3">
        <w:rPr>
          <w:szCs w:val="20"/>
          <w:lang w:val="en-NZ"/>
        </w:rPr>
        <w:t>Implementing PostgreSQL queries, schema updates, and data persistence logic.</w:t>
      </w:r>
    </w:p>
    <w:p w14:paraId="50AF9E19" w14:textId="2D741FC6" w:rsidR="00C916C3" w:rsidRPr="00C916C3" w:rsidRDefault="00C916C3" w:rsidP="00C916C3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C916C3">
        <w:rPr>
          <w:szCs w:val="20"/>
          <w:lang w:val="en-NZ"/>
        </w:rPr>
        <w:t>Contributing to service configuration, deployment, and debugging across environments.</w:t>
      </w:r>
    </w:p>
    <w:p w14:paraId="7C51116D" w14:textId="6B0FBD21" w:rsidR="00C916C3" w:rsidRPr="00C916C3" w:rsidRDefault="00C916C3" w:rsidP="00C916C3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C916C3">
        <w:rPr>
          <w:szCs w:val="20"/>
          <w:lang w:val="en-NZ"/>
        </w:rPr>
        <w:t>Collaborating with senior developers to improve code quality and performance.</w:t>
      </w:r>
    </w:p>
    <w:p w14:paraId="7E4E61D9" w14:textId="77777777" w:rsidR="00ED0B02" w:rsidRPr="00ED0B02" w:rsidRDefault="00ED0B02" w:rsidP="00ED0B02">
      <w:pPr>
        <w:rPr>
          <w:b/>
          <w:bCs/>
          <w:color w:val="156082" w:themeColor="accent1"/>
          <w:sz w:val="24"/>
          <w:szCs w:val="24"/>
        </w:rPr>
      </w:pPr>
      <w:r w:rsidRPr="00ED0B02">
        <w:rPr>
          <w:b/>
          <w:bCs/>
          <w:color w:val="156082" w:themeColor="accent1"/>
          <w:sz w:val="24"/>
          <w:szCs w:val="24"/>
        </w:rPr>
        <w:lastRenderedPageBreak/>
        <w:t>Projects</w:t>
      </w:r>
    </w:p>
    <w:p w14:paraId="200CB081" w14:textId="77777777" w:rsidR="00ED0B02" w:rsidRPr="00ED0B02" w:rsidRDefault="00ED0B02" w:rsidP="00ED0B02">
      <w:pPr>
        <w:rPr>
          <w:b/>
          <w:bCs/>
          <w:sz w:val="22"/>
          <w:szCs w:val="22"/>
        </w:rPr>
      </w:pPr>
      <w:r w:rsidRPr="00ED0B02">
        <w:rPr>
          <w:b/>
          <w:bCs/>
          <w:sz w:val="22"/>
          <w:szCs w:val="22"/>
        </w:rPr>
        <w:t>Bank Account Management Application</w:t>
      </w:r>
    </w:p>
    <w:p w14:paraId="21DC0348" w14:textId="5AC60E8C" w:rsidR="00ED0B02" w:rsidRDefault="00ED0B02" w:rsidP="00601BF1">
      <w:pPr>
        <w:rPr>
          <w:szCs w:val="20"/>
        </w:rPr>
      </w:pPr>
      <w:r w:rsidRPr="00601BF1">
        <w:rPr>
          <w:szCs w:val="20"/>
        </w:rPr>
        <w:t xml:space="preserve">C#, </w:t>
      </w:r>
      <w:r w:rsidR="00784FF2">
        <w:rPr>
          <w:szCs w:val="20"/>
        </w:rPr>
        <w:t>MVC</w:t>
      </w:r>
      <w:r w:rsidRPr="00601BF1">
        <w:rPr>
          <w:szCs w:val="20"/>
        </w:rPr>
        <w:t>, Git, UML, Windows Forms</w:t>
      </w:r>
    </w:p>
    <w:p w14:paraId="09F54226" w14:textId="77D220E6" w:rsidR="0071599F" w:rsidRPr="0071599F" w:rsidRDefault="0071599F" w:rsidP="0071599F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71599F">
        <w:rPr>
          <w:szCs w:val="20"/>
          <w:lang w:val="en-NZ"/>
        </w:rPr>
        <w:t>Built a modular banking system supporting deposits, withdrawals, transfers, and interest calculations.</w:t>
      </w:r>
    </w:p>
    <w:p w14:paraId="20F7591F" w14:textId="0AD146AA" w:rsidR="0071599F" w:rsidRPr="0071599F" w:rsidRDefault="0071599F" w:rsidP="0071599F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71599F">
        <w:rPr>
          <w:szCs w:val="20"/>
          <w:lang w:val="en-NZ"/>
        </w:rPr>
        <w:t>Designed UML diagrams and implemented OOP principles including inheritance and polymorphism.</w:t>
      </w:r>
    </w:p>
    <w:p w14:paraId="4C22B177" w14:textId="440D3977" w:rsidR="0071599F" w:rsidRPr="0071599F" w:rsidRDefault="0071599F" w:rsidP="0071599F">
      <w:pPr>
        <w:pStyle w:val="ListParagraph"/>
        <w:numPr>
          <w:ilvl w:val="0"/>
          <w:numId w:val="1"/>
        </w:numPr>
        <w:rPr>
          <w:szCs w:val="20"/>
          <w:lang w:val="en-NZ"/>
        </w:rPr>
      </w:pPr>
      <w:r w:rsidRPr="0071599F">
        <w:rPr>
          <w:szCs w:val="20"/>
          <w:lang w:val="en-NZ"/>
        </w:rPr>
        <w:t>Developed CRUD interfaces for customer and account management with custom exception handling.</w:t>
      </w:r>
    </w:p>
    <w:p w14:paraId="77714388" w14:textId="5EDB1673" w:rsidR="0071599F" w:rsidRPr="0071599F" w:rsidRDefault="0071599F" w:rsidP="00601BF1">
      <w:pPr>
        <w:pStyle w:val="ListParagraph"/>
        <w:numPr>
          <w:ilvl w:val="0"/>
          <w:numId w:val="1"/>
        </w:numPr>
        <w:rPr>
          <w:b/>
          <w:bCs/>
          <w:szCs w:val="20"/>
          <w:lang w:val="en-NZ"/>
        </w:rPr>
      </w:pPr>
      <w:r w:rsidRPr="0071599F">
        <w:rPr>
          <w:szCs w:val="20"/>
          <w:lang w:val="en-NZ"/>
        </w:rPr>
        <w:t>Implemented serialization for data persistence and performed Gherkin-based manual testing.</w:t>
      </w:r>
    </w:p>
    <w:p w14:paraId="6BEFE299" w14:textId="77777777" w:rsidR="00ED0B02" w:rsidRPr="00ED0B02" w:rsidRDefault="00ED0B02" w:rsidP="00ED0B02">
      <w:pPr>
        <w:rPr>
          <w:b/>
          <w:bCs/>
          <w:sz w:val="22"/>
          <w:szCs w:val="22"/>
        </w:rPr>
      </w:pPr>
      <w:r w:rsidRPr="00ED0B02">
        <w:rPr>
          <w:b/>
          <w:bCs/>
          <w:sz w:val="22"/>
          <w:szCs w:val="22"/>
        </w:rPr>
        <w:t xml:space="preserve">CMS Web Application </w:t>
      </w:r>
    </w:p>
    <w:p w14:paraId="6CD4E9F6" w14:textId="6AF04211" w:rsidR="00ED0B02" w:rsidRDefault="00ED0B02" w:rsidP="00601BF1">
      <w:pPr>
        <w:rPr>
          <w:szCs w:val="20"/>
        </w:rPr>
      </w:pPr>
      <w:r w:rsidRPr="00601BF1">
        <w:rPr>
          <w:szCs w:val="20"/>
        </w:rPr>
        <w:t>PHP, Laravel</w:t>
      </w:r>
      <w:r w:rsidRPr="00601BF1">
        <w:rPr>
          <w:b/>
          <w:bCs/>
          <w:szCs w:val="20"/>
        </w:rPr>
        <w:t xml:space="preserve">, </w:t>
      </w:r>
      <w:r w:rsidRPr="00601BF1">
        <w:rPr>
          <w:szCs w:val="20"/>
        </w:rPr>
        <w:t>Git, HTML</w:t>
      </w:r>
      <w:r w:rsidR="0071599F">
        <w:rPr>
          <w:szCs w:val="20"/>
        </w:rPr>
        <w:t>5</w:t>
      </w:r>
      <w:r w:rsidRPr="00601BF1">
        <w:rPr>
          <w:szCs w:val="20"/>
        </w:rPr>
        <w:t>, Tailwind CSS</w:t>
      </w:r>
    </w:p>
    <w:p w14:paraId="135749F2" w14:textId="77777777" w:rsidR="00A81388" w:rsidRPr="00A81388" w:rsidRDefault="00A81388" w:rsidP="00A81388">
      <w:pPr>
        <w:numPr>
          <w:ilvl w:val="0"/>
          <w:numId w:val="8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Developed a secure CMS with RESTful APIs returning JSON responses.</w:t>
      </w:r>
    </w:p>
    <w:p w14:paraId="16BC96C4" w14:textId="77777777" w:rsidR="00A81388" w:rsidRPr="00A81388" w:rsidRDefault="00A81388" w:rsidP="00A81388">
      <w:pPr>
        <w:numPr>
          <w:ilvl w:val="0"/>
          <w:numId w:val="8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Implemented authentication, CRUD operations, CSRF protection, and validation.</w:t>
      </w:r>
    </w:p>
    <w:p w14:paraId="5BF0AC7A" w14:textId="77777777" w:rsidR="00A81388" w:rsidRPr="00A81388" w:rsidRDefault="00A81388" w:rsidP="00A81388">
      <w:pPr>
        <w:numPr>
          <w:ilvl w:val="0"/>
          <w:numId w:val="8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Built a JavaScript-based frontend to consume API data.</w:t>
      </w:r>
    </w:p>
    <w:p w14:paraId="3B15A4E7" w14:textId="77777777" w:rsidR="00A81388" w:rsidRPr="00A81388" w:rsidRDefault="00A81388" w:rsidP="00A81388">
      <w:pPr>
        <w:numPr>
          <w:ilvl w:val="0"/>
          <w:numId w:val="8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Applied best practices in version control and modular coding.</w:t>
      </w:r>
    </w:p>
    <w:p w14:paraId="486410ED" w14:textId="77777777" w:rsidR="00A81388" w:rsidRPr="00A81388" w:rsidRDefault="00A81388" w:rsidP="00A81388">
      <w:pPr>
        <w:rPr>
          <w:b/>
          <w:bCs/>
          <w:szCs w:val="20"/>
          <w:lang w:val="en-NZ"/>
        </w:rPr>
      </w:pPr>
      <w:r w:rsidRPr="00A81388">
        <w:rPr>
          <w:b/>
          <w:bCs/>
          <w:szCs w:val="20"/>
          <w:lang w:val="en-NZ"/>
        </w:rPr>
        <w:t>WordPress CMS Website (Client Project)</w:t>
      </w:r>
    </w:p>
    <w:p w14:paraId="41EA3A3A" w14:textId="77777777" w:rsidR="00A81388" w:rsidRPr="00A81388" w:rsidRDefault="00A81388" w:rsidP="00A81388">
      <w:pPr>
        <w:rPr>
          <w:szCs w:val="20"/>
          <w:lang w:val="en-NZ"/>
        </w:rPr>
      </w:pPr>
      <w:r w:rsidRPr="00A81388">
        <w:rPr>
          <w:i/>
          <w:iCs/>
          <w:szCs w:val="20"/>
          <w:lang w:val="en-NZ"/>
        </w:rPr>
        <w:t>WordPress, Elementor, PHP, MySQL, Bootstrap</w:t>
      </w:r>
    </w:p>
    <w:p w14:paraId="51C88CA6" w14:textId="77777777" w:rsidR="00A81388" w:rsidRPr="00A81388" w:rsidRDefault="00A81388" w:rsidP="00A81388">
      <w:pPr>
        <w:numPr>
          <w:ilvl w:val="0"/>
          <w:numId w:val="9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Designed and delivered a CMS website for a personal trainer with custom admin panel.</w:t>
      </w:r>
    </w:p>
    <w:p w14:paraId="15C8A462" w14:textId="77777777" w:rsidR="00A81388" w:rsidRPr="00A81388" w:rsidRDefault="00A81388" w:rsidP="00A81388">
      <w:pPr>
        <w:numPr>
          <w:ilvl w:val="0"/>
          <w:numId w:val="9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Implemented CRUD modules for testimonials, pricing, and content management.</w:t>
      </w:r>
    </w:p>
    <w:p w14:paraId="4D57028A" w14:textId="77777777" w:rsidR="00A81388" w:rsidRPr="00A81388" w:rsidRDefault="00A81388" w:rsidP="00A81388">
      <w:pPr>
        <w:numPr>
          <w:ilvl w:val="0"/>
          <w:numId w:val="9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Integrated PHP Mailer and applied SEO, responsive design, and security best practices.</w:t>
      </w:r>
    </w:p>
    <w:p w14:paraId="1E095827" w14:textId="77777777" w:rsidR="00A81388" w:rsidRPr="00A81388" w:rsidRDefault="00A81388" w:rsidP="00A81388">
      <w:pPr>
        <w:rPr>
          <w:b/>
          <w:bCs/>
          <w:szCs w:val="20"/>
          <w:lang w:val="en-NZ"/>
        </w:rPr>
      </w:pPr>
      <w:r w:rsidRPr="00A81388">
        <w:rPr>
          <w:b/>
          <w:bCs/>
          <w:szCs w:val="20"/>
          <w:lang w:val="en-NZ"/>
        </w:rPr>
        <w:t>Portfolio Website</w:t>
      </w:r>
    </w:p>
    <w:p w14:paraId="678798D9" w14:textId="77777777" w:rsidR="00A81388" w:rsidRPr="00A81388" w:rsidRDefault="00A81388" w:rsidP="00A81388">
      <w:pPr>
        <w:rPr>
          <w:szCs w:val="20"/>
          <w:lang w:val="en-NZ"/>
        </w:rPr>
      </w:pPr>
      <w:r w:rsidRPr="00A81388">
        <w:rPr>
          <w:i/>
          <w:iCs/>
          <w:szCs w:val="20"/>
          <w:lang w:val="en-NZ"/>
        </w:rPr>
        <w:t>HTML5, SCSS, Bootstrap 5, JavaScript</w:t>
      </w:r>
    </w:p>
    <w:p w14:paraId="57FF9E03" w14:textId="77777777" w:rsidR="00A81388" w:rsidRPr="00A81388" w:rsidRDefault="00A81388" w:rsidP="00A81388">
      <w:pPr>
        <w:numPr>
          <w:ilvl w:val="0"/>
          <w:numId w:val="10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Built a responsive single-page portfolio with modular SCSS architecture.</w:t>
      </w:r>
    </w:p>
    <w:p w14:paraId="045DC97C" w14:textId="77777777" w:rsidR="00A81388" w:rsidRPr="00A81388" w:rsidRDefault="00A81388" w:rsidP="00A81388">
      <w:pPr>
        <w:numPr>
          <w:ilvl w:val="0"/>
          <w:numId w:val="10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Added animations, smooth scrolling, and reusable UI components.</w:t>
      </w:r>
    </w:p>
    <w:p w14:paraId="1D075F35" w14:textId="77777777" w:rsidR="00A81388" w:rsidRDefault="00A81388" w:rsidP="00A81388">
      <w:pPr>
        <w:numPr>
          <w:ilvl w:val="0"/>
          <w:numId w:val="10"/>
        </w:numPr>
        <w:rPr>
          <w:szCs w:val="20"/>
          <w:lang w:val="en-NZ"/>
        </w:rPr>
      </w:pPr>
      <w:r w:rsidRPr="00A81388">
        <w:rPr>
          <w:szCs w:val="20"/>
          <w:lang w:val="en-NZ"/>
        </w:rPr>
        <w:t>Ensured clean, maintainable code with Git version control.</w:t>
      </w:r>
    </w:p>
    <w:p w14:paraId="673B064F" w14:textId="77777777" w:rsidR="00D67666" w:rsidRDefault="00D67666" w:rsidP="00D67666">
      <w:pPr>
        <w:ind w:left="720"/>
        <w:rPr>
          <w:szCs w:val="20"/>
          <w:lang w:val="en-NZ"/>
        </w:rPr>
      </w:pPr>
    </w:p>
    <w:p w14:paraId="121AC9D6" w14:textId="72A9B8B9" w:rsidR="00D67666" w:rsidRPr="00A81388" w:rsidRDefault="00D67666" w:rsidP="00D67666">
      <w:pPr>
        <w:rPr>
          <w:szCs w:val="20"/>
          <w:lang w:val="en-NZ"/>
        </w:rPr>
      </w:pPr>
      <w:r>
        <w:rPr>
          <w:b/>
          <w:bCs/>
          <w:color w:val="156082" w:themeColor="accent1"/>
          <w:sz w:val="24"/>
          <w:szCs w:val="24"/>
        </w:rPr>
        <w:t>Additi</w:t>
      </w:r>
      <w:r w:rsidRPr="00D67666">
        <w:rPr>
          <w:b/>
          <w:bCs/>
          <w:color w:val="156082" w:themeColor="accent1"/>
          <w:sz w:val="24"/>
          <w:szCs w:val="24"/>
        </w:rPr>
        <w:t>onal Experience</w:t>
      </w:r>
    </w:p>
    <w:p w14:paraId="41D50E1E" w14:textId="31E697F7" w:rsidR="00596BE4" w:rsidRDefault="00596BE4" w:rsidP="00596BE4">
      <w:pPr>
        <w:rPr>
          <w:i/>
          <w:iCs/>
        </w:rPr>
      </w:pPr>
      <w:r w:rsidRPr="00FC0265">
        <w:rPr>
          <w:b/>
          <w:bCs/>
          <w:sz w:val="22"/>
          <w:szCs w:val="22"/>
        </w:rPr>
        <w:t>Checkout Operator</w:t>
      </w:r>
      <w:r w:rsidRPr="00EA78C8">
        <w:rPr>
          <w:b/>
          <w:bCs/>
        </w:rPr>
        <w:br/>
      </w:r>
      <w:r>
        <w:t xml:space="preserve">Woolworths Limited, Johnsonville, Wellington </w:t>
      </w:r>
      <w:r w:rsidRPr="00EA78C8">
        <w:br/>
      </w:r>
      <w:r>
        <w:rPr>
          <w:i/>
          <w:iCs/>
        </w:rPr>
        <w:t>Mar 2022</w:t>
      </w:r>
      <w:r w:rsidRPr="00EA78C8">
        <w:rPr>
          <w:i/>
          <w:iCs/>
        </w:rPr>
        <w:t xml:space="preserve"> – </w:t>
      </w:r>
      <w:r w:rsidR="00543C00">
        <w:rPr>
          <w:i/>
          <w:iCs/>
        </w:rPr>
        <w:t>March 2026</w:t>
      </w:r>
    </w:p>
    <w:p w14:paraId="258B69CB" w14:textId="497D75E2" w:rsidR="00596BE4" w:rsidRPr="00485134" w:rsidRDefault="00596BE4" w:rsidP="00596BE4">
      <w:pPr>
        <w:pStyle w:val="ListParagraph"/>
        <w:numPr>
          <w:ilvl w:val="0"/>
          <w:numId w:val="4"/>
        </w:numPr>
        <w:spacing w:after="160" w:line="259" w:lineRule="auto"/>
        <w:rPr>
          <w:i/>
          <w:iCs/>
          <w:szCs w:val="20"/>
        </w:rPr>
      </w:pPr>
      <w:r w:rsidRPr="00485134">
        <w:rPr>
          <w:szCs w:val="20"/>
        </w:rPr>
        <w:t>Customer service to all customers</w:t>
      </w:r>
    </w:p>
    <w:p w14:paraId="706662DD" w14:textId="6D202981" w:rsidR="00596BE4" w:rsidRPr="00485134" w:rsidRDefault="00596BE4" w:rsidP="00596BE4">
      <w:pPr>
        <w:pStyle w:val="ListParagraph"/>
        <w:numPr>
          <w:ilvl w:val="0"/>
          <w:numId w:val="4"/>
        </w:numPr>
        <w:spacing w:after="160" w:line="259" w:lineRule="auto"/>
        <w:rPr>
          <w:i/>
          <w:iCs/>
          <w:szCs w:val="20"/>
        </w:rPr>
      </w:pPr>
      <w:r w:rsidRPr="00485134">
        <w:rPr>
          <w:szCs w:val="20"/>
        </w:rPr>
        <w:t>Tracking transactions</w:t>
      </w:r>
    </w:p>
    <w:p w14:paraId="22EBBB7D" w14:textId="0C418AFB" w:rsidR="00596BE4" w:rsidRPr="00485134" w:rsidRDefault="00596BE4" w:rsidP="00596BE4">
      <w:pPr>
        <w:pStyle w:val="ListParagraph"/>
        <w:numPr>
          <w:ilvl w:val="0"/>
          <w:numId w:val="4"/>
        </w:numPr>
        <w:spacing w:after="160" w:line="259" w:lineRule="auto"/>
        <w:rPr>
          <w:i/>
          <w:iCs/>
          <w:szCs w:val="20"/>
        </w:rPr>
      </w:pPr>
      <w:r w:rsidRPr="00485134">
        <w:rPr>
          <w:szCs w:val="20"/>
        </w:rPr>
        <w:t>Handling merchandise returns and exchanges</w:t>
      </w:r>
    </w:p>
    <w:p w14:paraId="48845FFC" w14:textId="3E02CB64" w:rsidR="00596BE4" w:rsidRPr="00485134" w:rsidRDefault="00596BE4" w:rsidP="00596BE4">
      <w:pPr>
        <w:pStyle w:val="ListParagraph"/>
        <w:numPr>
          <w:ilvl w:val="0"/>
          <w:numId w:val="4"/>
        </w:numPr>
        <w:spacing w:after="160" w:line="259" w:lineRule="auto"/>
        <w:rPr>
          <w:i/>
          <w:iCs/>
          <w:szCs w:val="20"/>
        </w:rPr>
      </w:pPr>
      <w:r w:rsidRPr="00485134">
        <w:rPr>
          <w:szCs w:val="20"/>
        </w:rPr>
        <w:t>Helping customers by listening and responding to customer queries in a confident and professional manner</w:t>
      </w:r>
    </w:p>
    <w:p w14:paraId="19631B85" w14:textId="723D8ACD" w:rsidR="00596BE4" w:rsidRPr="00485134" w:rsidRDefault="00596BE4" w:rsidP="00596BE4">
      <w:pPr>
        <w:pStyle w:val="ListParagraph"/>
        <w:numPr>
          <w:ilvl w:val="0"/>
          <w:numId w:val="4"/>
        </w:numPr>
        <w:spacing w:after="160" w:line="259" w:lineRule="auto"/>
        <w:rPr>
          <w:i/>
          <w:iCs/>
          <w:szCs w:val="20"/>
        </w:rPr>
      </w:pPr>
      <w:r w:rsidRPr="00485134">
        <w:rPr>
          <w:szCs w:val="20"/>
        </w:rPr>
        <w:t>Creating customer awareness about the latest offers and promotions</w:t>
      </w:r>
    </w:p>
    <w:p w14:paraId="0A23700C" w14:textId="77777777" w:rsidR="00596BE4" w:rsidRPr="00EA78C8" w:rsidRDefault="00596BE4" w:rsidP="00596BE4">
      <w:pPr>
        <w:rPr>
          <w:i/>
          <w:iCs/>
        </w:rPr>
      </w:pPr>
      <w:r w:rsidRPr="00FC0265">
        <w:rPr>
          <w:b/>
          <w:bCs/>
          <w:sz w:val="22"/>
          <w:szCs w:val="22"/>
        </w:rPr>
        <w:t>Volunteer Teacher</w:t>
      </w:r>
      <w:r w:rsidRPr="00EA78C8">
        <w:rPr>
          <w:b/>
          <w:bCs/>
        </w:rPr>
        <w:br/>
      </w:r>
      <w:r>
        <w:t xml:space="preserve">Telugu Patasala, 25 Wainuiomata, Wellington </w:t>
      </w:r>
      <w:r w:rsidRPr="00EA78C8">
        <w:br/>
      </w:r>
      <w:r>
        <w:rPr>
          <w:i/>
          <w:iCs/>
        </w:rPr>
        <w:t>May 2019</w:t>
      </w:r>
      <w:r w:rsidRPr="00EA78C8">
        <w:rPr>
          <w:i/>
          <w:iCs/>
        </w:rPr>
        <w:t xml:space="preserve"> – </w:t>
      </w:r>
      <w:r>
        <w:rPr>
          <w:i/>
          <w:iCs/>
        </w:rPr>
        <w:t>July 2022</w:t>
      </w:r>
    </w:p>
    <w:p w14:paraId="0C8E2EB7" w14:textId="2B62F286" w:rsidR="00596BE4" w:rsidRPr="00485134" w:rsidRDefault="0070590A" w:rsidP="00596BE4">
      <w:pPr>
        <w:pStyle w:val="ListParagraph"/>
        <w:numPr>
          <w:ilvl w:val="0"/>
          <w:numId w:val="4"/>
        </w:numPr>
        <w:spacing w:after="160" w:line="259" w:lineRule="auto"/>
        <w:rPr>
          <w:i/>
          <w:iCs/>
          <w:szCs w:val="20"/>
        </w:rPr>
      </w:pPr>
      <w:r>
        <w:rPr>
          <w:szCs w:val="20"/>
        </w:rPr>
        <w:t>Conducting</w:t>
      </w:r>
      <w:r w:rsidR="00596BE4" w:rsidRPr="00485134">
        <w:rPr>
          <w:szCs w:val="20"/>
        </w:rPr>
        <w:t xml:space="preserve"> Lessons</w:t>
      </w:r>
    </w:p>
    <w:p w14:paraId="45A2D85B" w14:textId="7D5A4081" w:rsidR="00596BE4" w:rsidRPr="00485134" w:rsidRDefault="00596BE4" w:rsidP="00596BE4">
      <w:pPr>
        <w:pStyle w:val="ListParagraph"/>
        <w:numPr>
          <w:ilvl w:val="0"/>
          <w:numId w:val="4"/>
        </w:numPr>
        <w:spacing w:after="160" w:line="259" w:lineRule="auto"/>
        <w:rPr>
          <w:i/>
          <w:iCs/>
          <w:szCs w:val="20"/>
        </w:rPr>
      </w:pPr>
      <w:r w:rsidRPr="00485134">
        <w:rPr>
          <w:szCs w:val="20"/>
        </w:rPr>
        <w:t>Prepare</w:t>
      </w:r>
      <w:r w:rsidR="0070590A">
        <w:rPr>
          <w:szCs w:val="20"/>
        </w:rPr>
        <w:t>d teaching materials</w:t>
      </w:r>
    </w:p>
    <w:p w14:paraId="6584A522" w14:textId="3C4FEE2B" w:rsidR="00742808" w:rsidRPr="00ED0B02" w:rsidRDefault="00596BE4" w:rsidP="009A5526">
      <w:pPr>
        <w:pStyle w:val="ListParagraph"/>
        <w:numPr>
          <w:ilvl w:val="0"/>
          <w:numId w:val="4"/>
        </w:numPr>
        <w:spacing w:after="160" w:line="259" w:lineRule="auto"/>
      </w:pPr>
      <w:r w:rsidRPr="003D3F3A">
        <w:rPr>
          <w:szCs w:val="20"/>
        </w:rPr>
        <w:t>Observe</w:t>
      </w:r>
      <w:r w:rsidR="00B274CC">
        <w:rPr>
          <w:szCs w:val="20"/>
        </w:rPr>
        <w:t>d</w:t>
      </w:r>
      <w:r w:rsidRPr="003D3F3A">
        <w:rPr>
          <w:szCs w:val="20"/>
        </w:rPr>
        <w:t xml:space="preserve"> &amp; Evaluate</w:t>
      </w:r>
      <w:r w:rsidR="00B274CC">
        <w:rPr>
          <w:szCs w:val="20"/>
        </w:rPr>
        <w:t>d</w:t>
      </w:r>
      <w:r w:rsidRPr="003D3F3A">
        <w:rPr>
          <w:szCs w:val="20"/>
        </w:rPr>
        <w:t xml:space="preserve"> student performance</w:t>
      </w:r>
    </w:p>
    <w:p w14:paraId="33144DFE" w14:textId="77777777" w:rsidR="00ED0B02" w:rsidRDefault="00ED0B02" w:rsidP="00ED0B02">
      <w:pPr>
        <w:spacing w:after="160" w:line="259" w:lineRule="auto"/>
      </w:pPr>
    </w:p>
    <w:p w14:paraId="3B13C8AB" w14:textId="77777777" w:rsidR="00601BF1" w:rsidRDefault="00601BF1" w:rsidP="00ED0B02">
      <w:pPr>
        <w:spacing w:after="160" w:line="259" w:lineRule="auto"/>
      </w:pPr>
    </w:p>
    <w:sectPr w:rsidR="00601BF1" w:rsidSect="00195E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F7B8" w14:textId="77777777" w:rsidR="00563072" w:rsidRDefault="00563072">
      <w:r>
        <w:separator/>
      </w:r>
    </w:p>
  </w:endnote>
  <w:endnote w:type="continuationSeparator" w:id="0">
    <w:p w14:paraId="35C3B8E4" w14:textId="77777777" w:rsidR="00563072" w:rsidRDefault="00563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B904" w14:textId="77777777" w:rsidR="00195EC7" w:rsidRDefault="00195E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10B5" w14:textId="77777777" w:rsidR="00195EC7" w:rsidRDefault="00195E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CBD7" w14:textId="77777777" w:rsidR="00195EC7" w:rsidRDefault="00195E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9A4A" w14:textId="77777777" w:rsidR="00563072" w:rsidRDefault="00563072">
      <w:r>
        <w:separator/>
      </w:r>
    </w:p>
  </w:footnote>
  <w:footnote w:type="continuationSeparator" w:id="0">
    <w:p w14:paraId="2976B687" w14:textId="77777777" w:rsidR="00563072" w:rsidRDefault="00563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F9A2" w14:textId="77777777" w:rsidR="00195EC7" w:rsidRDefault="00195E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D1ED9" w14:textId="77777777" w:rsidR="00195EC7" w:rsidRDefault="00195E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A26E0" w14:textId="77777777" w:rsidR="00195EC7" w:rsidRDefault="00195E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353B2"/>
    <w:multiLevelType w:val="multilevel"/>
    <w:tmpl w:val="2D9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44397"/>
    <w:multiLevelType w:val="hybridMultilevel"/>
    <w:tmpl w:val="89A4EF2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4382C"/>
    <w:multiLevelType w:val="multilevel"/>
    <w:tmpl w:val="4FB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60F66"/>
    <w:multiLevelType w:val="hybridMultilevel"/>
    <w:tmpl w:val="DDDE11A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B08BD"/>
    <w:multiLevelType w:val="hybridMultilevel"/>
    <w:tmpl w:val="90382D5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C358B"/>
    <w:multiLevelType w:val="hybridMultilevel"/>
    <w:tmpl w:val="818C7C7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85017"/>
    <w:multiLevelType w:val="multilevel"/>
    <w:tmpl w:val="9F0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C2853"/>
    <w:multiLevelType w:val="hybridMultilevel"/>
    <w:tmpl w:val="6B8C609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11A90"/>
    <w:multiLevelType w:val="multilevel"/>
    <w:tmpl w:val="91D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61B61"/>
    <w:multiLevelType w:val="hybridMultilevel"/>
    <w:tmpl w:val="A4D4F918"/>
    <w:lvl w:ilvl="0" w:tplc="A9D6E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883910">
    <w:abstractNumId w:val="2"/>
  </w:num>
  <w:num w:numId="2" w16cid:durableId="1837500014">
    <w:abstractNumId w:val="4"/>
  </w:num>
  <w:num w:numId="3" w16cid:durableId="25178293">
    <w:abstractNumId w:val="3"/>
  </w:num>
  <w:num w:numId="4" w16cid:durableId="1073893595">
    <w:abstractNumId w:val="9"/>
  </w:num>
  <w:num w:numId="5" w16cid:durableId="509413505">
    <w:abstractNumId w:val="7"/>
  </w:num>
  <w:num w:numId="6" w16cid:durableId="674386342">
    <w:abstractNumId w:val="1"/>
  </w:num>
  <w:num w:numId="7" w16cid:durableId="527959949">
    <w:abstractNumId w:val="5"/>
  </w:num>
  <w:num w:numId="8" w16cid:durableId="522090303">
    <w:abstractNumId w:val="6"/>
  </w:num>
  <w:num w:numId="9" w16cid:durableId="183786265">
    <w:abstractNumId w:val="8"/>
  </w:num>
  <w:num w:numId="10" w16cid:durableId="194145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CF"/>
    <w:rsid w:val="000237A6"/>
    <w:rsid w:val="00031DC6"/>
    <w:rsid w:val="00052EBF"/>
    <w:rsid w:val="000804E4"/>
    <w:rsid w:val="000B5B06"/>
    <w:rsid w:val="000D027C"/>
    <w:rsid w:val="000D6500"/>
    <w:rsid w:val="000E549F"/>
    <w:rsid w:val="00156AD3"/>
    <w:rsid w:val="00162409"/>
    <w:rsid w:val="001754D7"/>
    <w:rsid w:val="00195EC7"/>
    <w:rsid w:val="001E2BAB"/>
    <w:rsid w:val="00222D69"/>
    <w:rsid w:val="00244C09"/>
    <w:rsid w:val="00275E2C"/>
    <w:rsid w:val="002B6B7F"/>
    <w:rsid w:val="002F76EA"/>
    <w:rsid w:val="00300184"/>
    <w:rsid w:val="00323DC2"/>
    <w:rsid w:val="00330ADB"/>
    <w:rsid w:val="003522FF"/>
    <w:rsid w:val="00353177"/>
    <w:rsid w:val="0036699E"/>
    <w:rsid w:val="00383D62"/>
    <w:rsid w:val="003A0505"/>
    <w:rsid w:val="003B3E7D"/>
    <w:rsid w:val="003D112B"/>
    <w:rsid w:val="003D3F3A"/>
    <w:rsid w:val="003E1B47"/>
    <w:rsid w:val="003E20D8"/>
    <w:rsid w:val="00407AF0"/>
    <w:rsid w:val="004160D2"/>
    <w:rsid w:val="004647E2"/>
    <w:rsid w:val="00481DD5"/>
    <w:rsid w:val="00484C77"/>
    <w:rsid w:val="004B0235"/>
    <w:rsid w:val="004B6EFB"/>
    <w:rsid w:val="004C1247"/>
    <w:rsid w:val="004D5310"/>
    <w:rsid w:val="004D578F"/>
    <w:rsid w:val="00510412"/>
    <w:rsid w:val="0051379F"/>
    <w:rsid w:val="00521709"/>
    <w:rsid w:val="00522126"/>
    <w:rsid w:val="00533EA4"/>
    <w:rsid w:val="005405CA"/>
    <w:rsid w:val="00543C00"/>
    <w:rsid w:val="00563072"/>
    <w:rsid w:val="00574F5E"/>
    <w:rsid w:val="00596BE4"/>
    <w:rsid w:val="005B4753"/>
    <w:rsid w:val="005E5FA4"/>
    <w:rsid w:val="00601BF1"/>
    <w:rsid w:val="006030F9"/>
    <w:rsid w:val="006078A0"/>
    <w:rsid w:val="00664D74"/>
    <w:rsid w:val="00684CC9"/>
    <w:rsid w:val="00694597"/>
    <w:rsid w:val="006D112C"/>
    <w:rsid w:val="006D6185"/>
    <w:rsid w:val="00701E19"/>
    <w:rsid w:val="0070590A"/>
    <w:rsid w:val="0071599F"/>
    <w:rsid w:val="00742808"/>
    <w:rsid w:val="00767473"/>
    <w:rsid w:val="00784FF2"/>
    <w:rsid w:val="00786B9C"/>
    <w:rsid w:val="007C5B6F"/>
    <w:rsid w:val="007E36F0"/>
    <w:rsid w:val="007F020B"/>
    <w:rsid w:val="007F1DC5"/>
    <w:rsid w:val="0081194F"/>
    <w:rsid w:val="0081748D"/>
    <w:rsid w:val="00831DA7"/>
    <w:rsid w:val="00891A3D"/>
    <w:rsid w:val="008A06D6"/>
    <w:rsid w:val="008F5130"/>
    <w:rsid w:val="00921C06"/>
    <w:rsid w:val="009467CB"/>
    <w:rsid w:val="00962ACB"/>
    <w:rsid w:val="00971F8C"/>
    <w:rsid w:val="009A5526"/>
    <w:rsid w:val="009F2E1F"/>
    <w:rsid w:val="00A00B8E"/>
    <w:rsid w:val="00A2286C"/>
    <w:rsid w:val="00A5275B"/>
    <w:rsid w:val="00A55059"/>
    <w:rsid w:val="00A624FA"/>
    <w:rsid w:val="00A7103D"/>
    <w:rsid w:val="00A73FB2"/>
    <w:rsid w:val="00A81388"/>
    <w:rsid w:val="00A84B0E"/>
    <w:rsid w:val="00A933CB"/>
    <w:rsid w:val="00AA20FB"/>
    <w:rsid w:val="00AA3F54"/>
    <w:rsid w:val="00AB54CE"/>
    <w:rsid w:val="00AF3BD1"/>
    <w:rsid w:val="00AF7B5E"/>
    <w:rsid w:val="00B274CC"/>
    <w:rsid w:val="00B97B86"/>
    <w:rsid w:val="00BA713A"/>
    <w:rsid w:val="00BE23C0"/>
    <w:rsid w:val="00BE798C"/>
    <w:rsid w:val="00BF4999"/>
    <w:rsid w:val="00C374C4"/>
    <w:rsid w:val="00C377EF"/>
    <w:rsid w:val="00C54E26"/>
    <w:rsid w:val="00C56D2D"/>
    <w:rsid w:val="00C6453C"/>
    <w:rsid w:val="00C87E46"/>
    <w:rsid w:val="00C916C3"/>
    <w:rsid w:val="00CB2073"/>
    <w:rsid w:val="00CC4C4D"/>
    <w:rsid w:val="00CD6DEE"/>
    <w:rsid w:val="00CF2AA3"/>
    <w:rsid w:val="00D12F8D"/>
    <w:rsid w:val="00D516F5"/>
    <w:rsid w:val="00D53B1B"/>
    <w:rsid w:val="00D67666"/>
    <w:rsid w:val="00DE7B11"/>
    <w:rsid w:val="00E0343C"/>
    <w:rsid w:val="00E72D9A"/>
    <w:rsid w:val="00E94E68"/>
    <w:rsid w:val="00EB10CF"/>
    <w:rsid w:val="00EB4BA5"/>
    <w:rsid w:val="00ED0B02"/>
    <w:rsid w:val="00F26AE8"/>
    <w:rsid w:val="00F35493"/>
    <w:rsid w:val="00F829C2"/>
    <w:rsid w:val="00FC0265"/>
    <w:rsid w:val="00FE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30B9"/>
  <w15:chartTrackingRefBased/>
  <w15:docId w15:val="{A55EC8EE-DFE7-442A-9FDA-79FA0BC8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EC7"/>
    <w:pPr>
      <w:spacing w:after="0" w:line="240" w:lineRule="auto"/>
    </w:pPr>
    <w:rPr>
      <w:color w:val="000000" w:themeColor="text1"/>
      <w:kern w:val="0"/>
      <w:sz w:val="20"/>
      <w:szCs w:val="18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195EC7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5EC7"/>
    <w:rPr>
      <w:color w:val="000000" w:themeColor="text1"/>
      <w:kern w:val="0"/>
      <w:sz w:val="20"/>
      <w:szCs w:val="18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195EC7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5EC7"/>
    <w:rPr>
      <w:color w:val="000000" w:themeColor="text1"/>
      <w:kern w:val="0"/>
      <w:sz w:val="20"/>
      <w:szCs w:val="18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195EC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49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yalakshmichebrolu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raji.chebrolu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rajichebrolu.github.io/myPortfolio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512</Words>
  <Characters>3628</Characters>
  <Application>Microsoft Office Word</Application>
  <DocSecurity>0</DocSecurity>
  <Lines>87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 Krishna</dc:creator>
  <cp:keywords/>
  <dc:description/>
  <cp:lastModifiedBy>Chenna Krishna</cp:lastModifiedBy>
  <cp:revision>65</cp:revision>
  <cp:lastPrinted>2026-01-26T20:54:00Z</cp:lastPrinted>
  <dcterms:created xsi:type="dcterms:W3CDTF">2025-10-13T21:42:00Z</dcterms:created>
  <dcterms:modified xsi:type="dcterms:W3CDTF">2026-04-15T05:37:00Z</dcterms:modified>
</cp:coreProperties>
</file>