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n-NZ" w:bidi="te-IN"/>
          <w14:ligatures w14:val="standardContextual"/>
        </w:rPr>
        <w:id w:val="380379464"/>
        <w:docPartObj>
          <w:docPartGallery w:val="Cover Pages"/>
          <w:docPartUnique/>
        </w:docPartObj>
      </w:sdtPr>
      <w:sdtContent>
        <w:p w14:paraId="6D49416E" w14:textId="18763EDE" w:rsidR="00EB498A" w:rsidRDefault="00EB498A">
          <w:pPr>
            <w:pStyle w:val="NoSpacing"/>
          </w:pPr>
          <w:r>
            <w:rPr>
              <w:noProof/>
            </w:rPr>
            <mc:AlternateContent>
              <mc:Choice Requires="wpg">
                <w:drawing>
                  <wp:anchor distT="0" distB="0" distL="114300" distR="114300" simplePos="0" relativeHeight="251659264" behindDoc="1" locked="0" layoutInCell="1" allowOverlap="1" wp14:anchorId="2E5FFFD7" wp14:editId="33E69DB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6-16T00:00:00Z">
                                      <w:dateFormat w:val="M/d/yyyy"/>
                                      <w:lid w:val="en-US"/>
                                      <w:storeMappedDataAs w:val="dateTime"/>
                                      <w:calendar w:val="gregorian"/>
                                    </w:date>
                                  </w:sdtPr>
                                  <w:sdtContent>
                                    <w:p w14:paraId="213CB514" w14:textId="50572F08" w:rsidR="00EB498A" w:rsidRDefault="00EB498A">
                                      <w:pPr>
                                        <w:pStyle w:val="NoSpacing"/>
                                        <w:jc w:val="right"/>
                                        <w:rPr>
                                          <w:color w:val="FFFFFF" w:themeColor="background1"/>
                                          <w:sz w:val="28"/>
                                          <w:szCs w:val="28"/>
                                        </w:rPr>
                                      </w:pPr>
                                      <w:r>
                                        <w:rPr>
                                          <w:color w:val="FFFFFF" w:themeColor="background1"/>
                                          <w:sz w:val="28"/>
                                          <w:szCs w:val="28"/>
                                        </w:rPr>
                                        <w:t>6/16/2023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5FFFD7"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6-16T00:00:00Z">
                                <w:dateFormat w:val="M/d/yyyy"/>
                                <w:lid w:val="en-US"/>
                                <w:storeMappedDataAs w:val="dateTime"/>
                                <w:calendar w:val="gregorian"/>
                              </w:date>
                            </w:sdtPr>
                            <w:sdtContent>
                              <w:p w14:paraId="213CB514" w14:textId="50572F08" w:rsidR="00EB498A" w:rsidRDefault="00EB498A">
                                <w:pPr>
                                  <w:pStyle w:val="NoSpacing"/>
                                  <w:jc w:val="right"/>
                                  <w:rPr>
                                    <w:color w:val="FFFFFF" w:themeColor="background1"/>
                                    <w:sz w:val="28"/>
                                    <w:szCs w:val="28"/>
                                  </w:rPr>
                                </w:pPr>
                                <w:r>
                                  <w:rPr>
                                    <w:color w:val="FFFFFF" w:themeColor="background1"/>
                                    <w:sz w:val="28"/>
                                    <w:szCs w:val="28"/>
                                  </w:rPr>
                                  <w:t>6/16/2023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13D61AE" wp14:editId="1AD90EC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F57647" w14:textId="3D11151D" w:rsidR="00EB498A" w:rsidRPr="00EB498A" w:rsidRDefault="00000000">
                                <w:pPr>
                                  <w:pStyle w:val="NoSpacing"/>
                                  <w:rPr>
                                    <w:b/>
                                    <w:bCs/>
                                    <w:color w:val="4472C4" w:themeColor="accent1"/>
                                    <w:sz w:val="26"/>
                                    <w:szCs w:val="26"/>
                                  </w:rPr>
                                </w:pPr>
                                <w:sdt>
                                  <w:sdtPr>
                                    <w:rPr>
                                      <w:b/>
                                      <w:bCs/>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B498A" w:rsidRPr="00EB498A">
                                      <w:rPr>
                                        <w:b/>
                                        <w:bCs/>
                                        <w:color w:val="4472C4" w:themeColor="accent1"/>
                                        <w:sz w:val="26"/>
                                        <w:szCs w:val="26"/>
                                      </w:rPr>
                                      <w:t>Rajyalakshmi Chebrolu</w:t>
                                    </w:r>
                                  </w:sdtContent>
                                </w:sdt>
                              </w:p>
                              <w:p w14:paraId="52C763E0" w14:textId="4D55D9A0" w:rsidR="00EB498A" w:rsidRPr="00EB498A" w:rsidRDefault="00000000">
                                <w:pPr>
                                  <w:pStyle w:val="NoSpacing"/>
                                  <w:rPr>
                                    <w:b/>
                                    <w:bCs/>
                                    <w:color w:val="595959" w:themeColor="text1" w:themeTint="A6"/>
                                    <w:sz w:val="20"/>
                                    <w:szCs w:val="20"/>
                                  </w:rPr>
                                </w:pPr>
                                <w:sdt>
                                  <w:sdtPr>
                                    <w:rPr>
                                      <w:b/>
                                      <w:bCs/>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EB498A" w:rsidRPr="00EB498A">
                                      <w:rPr>
                                        <w:b/>
                                        <w:bCs/>
                                        <w:caps/>
                                        <w:color w:val="595959" w:themeColor="text1" w:themeTint="A6"/>
                                        <w:sz w:val="20"/>
                                        <w:szCs w:val="20"/>
                                      </w:rPr>
                                      <w:t>ID: 20220728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3D61AE"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BF57647" w14:textId="3D11151D" w:rsidR="00EB498A" w:rsidRPr="00EB498A" w:rsidRDefault="00000000">
                          <w:pPr>
                            <w:pStyle w:val="NoSpacing"/>
                            <w:rPr>
                              <w:b/>
                              <w:bCs/>
                              <w:color w:val="4472C4" w:themeColor="accent1"/>
                              <w:sz w:val="26"/>
                              <w:szCs w:val="26"/>
                            </w:rPr>
                          </w:pPr>
                          <w:sdt>
                            <w:sdtPr>
                              <w:rPr>
                                <w:b/>
                                <w:bCs/>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B498A" w:rsidRPr="00EB498A">
                                <w:rPr>
                                  <w:b/>
                                  <w:bCs/>
                                  <w:color w:val="4472C4" w:themeColor="accent1"/>
                                  <w:sz w:val="26"/>
                                  <w:szCs w:val="26"/>
                                </w:rPr>
                                <w:t>Rajyalakshmi Chebrolu</w:t>
                              </w:r>
                            </w:sdtContent>
                          </w:sdt>
                        </w:p>
                        <w:p w14:paraId="52C763E0" w14:textId="4D55D9A0" w:rsidR="00EB498A" w:rsidRPr="00EB498A" w:rsidRDefault="00000000">
                          <w:pPr>
                            <w:pStyle w:val="NoSpacing"/>
                            <w:rPr>
                              <w:b/>
                              <w:bCs/>
                              <w:color w:val="595959" w:themeColor="text1" w:themeTint="A6"/>
                              <w:sz w:val="20"/>
                              <w:szCs w:val="20"/>
                            </w:rPr>
                          </w:pPr>
                          <w:sdt>
                            <w:sdtPr>
                              <w:rPr>
                                <w:b/>
                                <w:bCs/>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EB498A" w:rsidRPr="00EB498A">
                                <w:rPr>
                                  <w:b/>
                                  <w:bCs/>
                                  <w:caps/>
                                  <w:color w:val="595959" w:themeColor="text1" w:themeTint="A6"/>
                                  <w:sz w:val="20"/>
                                  <w:szCs w:val="20"/>
                                </w:rPr>
                                <w:t>ID: 20220728</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418B579" wp14:editId="12F699E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1990A" w14:textId="49AB81F4" w:rsidR="00EB498A" w:rsidRPr="00EB498A" w:rsidRDefault="0000000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B498A" w:rsidRPr="00EB498A">
                                      <w:rPr>
                                        <w:rFonts w:asciiTheme="majorHAnsi" w:eastAsiaTheme="majorEastAsia" w:hAnsiTheme="majorHAnsi" w:cstheme="majorBidi"/>
                                        <w:b/>
                                        <w:bCs/>
                                        <w:color w:val="262626" w:themeColor="text1" w:themeTint="D9"/>
                                        <w:sz w:val="72"/>
                                        <w:szCs w:val="72"/>
                                      </w:rPr>
                                      <w:t>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18B579"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D21990A" w14:textId="49AB81F4" w:rsidR="00EB498A" w:rsidRPr="00EB498A" w:rsidRDefault="0000000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B498A" w:rsidRPr="00EB498A">
                                <w:rPr>
                                  <w:rFonts w:asciiTheme="majorHAnsi" w:eastAsiaTheme="majorEastAsia" w:hAnsiTheme="majorHAnsi" w:cstheme="majorBidi"/>
                                  <w:b/>
                                  <w:bCs/>
                                  <w:color w:val="262626" w:themeColor="text1" w:themeTint="D9"/>
                                  <w:sz w:val="72"/>
                                  <w:szCs w:val="72"/>
                                </w:rPr>
                                <w:t>Documentation</w:t>
                              </w:r>
                            </w:sdtContent>
                          </w:sdt>
                        </w:p>
                      </w:txbxContent>
                    </v:textbox>
                    <w10:wrap anchorx="page" anchory="page"/>
                  </v:shape>
                </w:pict>
              </mc:Fallback>
            </mc:AlternateContent>
          </w:r>
        </w:p>
        <w:p w14:paraId="23F1F5C2" w14:textId="197A2C0D" w:rsidR="00EB498A" w:rsidRDefault="00EB498A">
          <w:r>
            <w:br w:type="page"/>
          </w:r>
        </w:p>
      </w:sdtContent>
    </w:sdt>
    <w:p w14:paraId="5A2FD09B" w14:textId="181295A1" w:rsidR="00CB2073" w:rsidRDefault="00EB498A">
      <w:r>
        <w:lastRenderedPageBreak/>
        <w:t>This is the document of the NZ Fitness app, about the building of an application. According to the previous planning documents, the application was designed and developed. It meets all UI design components.</w:t>
      </w:r>
    </w:p>
    <w:p w14:paraId="08C93BFA" w14:textId="131784EE" w:rsidR="009B5837" w:rsidRDefault="009B5837">
      <w:pPr>
        <w:rPr>
          <w:b/>
          <w:bCs/>
          <w:sz w:val="36"/>
          <w:szCs w:val="36"/>
        </w:rPr>
      </w:pPr>
      <w:r w:rsidRPr="009B5837">
        <w:rPr>
          <w:b/>
          <w:bCs/>
          <w:sz w:val="36"/>
          <w:szCs w:val="36"/>
        </w:rPr>
        <w:t>Website meets the stated requirements</w:t>
      </w:r>
      <w:r>
        <w:rPr>
          <w:b/>
          <w:bCs/>
          <w:sz w:val="36"/>
          <w:szCs w:val="36"/>
        </w:rPr>
        <w:t xml:space="preserve"> and aligns with UI design</w:t>
      </w:r>
      <w:r w:rsidRPr="009B5837">
        <w:rPr>
          <w:b/>
          <w:bCs/>
          <w:sz w:val="36"/>
          <w:szCs w:val="36"/>
        </w:rPr>
        <w:t>:</w:t>
      </w:r>
    </w:p>
    <w:p w14:paraId="7B1D2D1B" w14:textId="6B007B90" w:rsidR="009B5837" w:rsidRDefault="009B5837">
      <w:r>
        <w:t>This application implements based on the solution requirements and the mentioning the process in the below section.</w:t>
      </w:r>
    </w:p>
    <w:p w14:paraId="7EA4C214" w14:textId="2209F7F1" w:rsidR="009B5837" w:rsidRDefault="009B5837" w:rsidP="009B5837">
      <w:pPr>
        <w:pStyle w:val="ListParagraph"/>
        <w:numPr>
          <w:ilvl w:val="0"/>
          <w:numId w:val="4"/>
        </w:numPr>
      </w:pPr>
      <w:r>
        <w:t>Firstly, I have opened a React application called fitness-app and edited all unused code from this.</w:t>
      </w:r>
    </w:p>
    <w:p w14:paraId="34BB0A4F" w14:textId="313C5230" w:rsidR="009B5837" w:rsidRDefault="009B5837" w:rsidP="009B5837">
      <w:pPr>
        <w:pStyle w:val="ListParagraph"/>
        <w:numPr>
          <w:ilvl w:val="0"/>
          <w:numId w:val="4"/>
        </w:numPr>
      </w:pPr>
      <w:r>
        <w:t>Edited html folder and added title as NZFitness-App</w:t>
      </w:r>
      <w:r w:rsidR="00BA17AE">
        <w:t>.</w:t>
      </w:r>
    </w:p>
    <w:p w14:paraId="42247B30" w14:textId="2D26D753" w:rsidR="009B5837" w:rsidRDefault="009B5837" w:rsidP="009B5837">
      <w:pPr>
        <w:pStyle w:val="ListParagraph"/>
        <w:numPr>
          <w:ilvl w:val="0"/>
          <w:numId w:val="3"/>
        </w:numPr>
      </w:pPr>
      <w:r>
        <w:t>I have opened images folder inside src folder</w:t>
      </w:r>
      <w:r w:rsidR="00BA17AE">
        <w:t xml:space="preserve"> and components folder inside src folder.</w:t>
      </w:r>
    </w:p>
    <w:p w14:paraId="3AC8F499" w14:textId="1FBFDAB3" w:rsidR="00BA17AE" w:rsidRDefault="00BA17AE" w:rsidP="009B5837">
      <w:pPr>
        <w:pStyle w:val="ListParagraph"/>
        <w:numPr>
          <w:ilvl w:val="0"/>
          <w:numId w:val="3"/>
        </w:numPr>
      </w:pPr>
      <w:r>
        <w:t>I have developed all my pages inside components.</w:t>
      </w:r>
    </w:p>
    <w:p w14:paraId="29E1E282" w14:textId="77777777" w:rsidR="00BA17AE" w:rsidRDefault="00BA17AE" w:rsidP="00BA17AE">
      <w:pPr>
        <w:pStyle w:val="ListParagraph"/>
        <w:numPr>
          <w:ilvl w:val="0"/>
          <w:numId w:val="3"/>
        </w:numPr>
      </w:pPr>
      <w:r>
        <w:t>Header:</w:t>
      </w:r>
    </w:p>
    <w:p w14:paraId="59BB7189" w14:textId="52849571" w:rsidR="00BA17AE" w:rsidRDefault="00BA17AE" w:rsidP="00BA17AE">
      <w:pPr>
        <w:pStyle w:val="ListParagraph"/>
      </w:pPr>
      <w:r>
        <w:t>Created a logo using logo.com, it is not free, but I took a screenshot and edited.</w:t>
      </w:r>
      <w:r w:rsidRPr="00BA17AE">
        <w:t xml:space="preserve"> </w:t>
      </w:r>
      <w:r w:rsidRPr="009B5837">
        <w:rPr>
          <w:noProof/>
        </w:rPr>
        <w:drawing>
          <wp:inline distT="0" distB="0" distL="0" distR="0" wp14:anchorId="56E07600" wp14:editId="7C1BD342">
            <wp:extent cx="1238250" cy="628650"/>
            <wp:effectExtent l="0" t="0" r="0" b="0"/>
            <wp:docPr id="514699058" name="Picture 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99058" name="Picture 1" descr="A picture containing text, font, logo, graphics&#10;&#10;Description automatically generated"/>
                    <pic:cNvPicPr/>
                  </pic:nvPicPr>
                  <pic:blipFill>
                    <a:blip r:embed="rId6"/>
                    <a:stretch>
                      <a:fillRect/>
                    </a:stretch>
                  </pic:blipFill>
                  <pic:spPr>
                    <a:xfrm>
                      <a:off x="0" y="0"/>
                      <a:ext cx="1238250" cy="628650"/>
                    </a:xfrm>
                    <a:prstGeom prst="rect">
                      <a:avLst/>
                    </a:prstGeom>
                  </pic:spPr>
                </pic:pic>
              </a:graphicData>
            </a:graphic>
          </wp:inline>
        </w:drawing>
      </w:r>
    </w:p>
    <w:p w14:paraId="2AEB8F36" w14:textId="4B051444" w:rsidR="00BA17AE" w:rsidRDefault="00BA17AE" w:rsidP="009B5837">
      <w:pPr>
        <w:pStyle w:val="ListParagraph"/>
        <w:numPr>
          <w:ilvl w:val="0"/>
          <w:numId w:val="3"/>
        </w:numPr>
      </w:pPr>
      <w:r>
        <w:t>Created a Navbar.js file, in that I have added logo and other pages link. I have installed react-scroll inside the terminal to make scrolls for all pages when user opened the app in mobile and iPad. The navbar looks like the below picture.</w:t>
      </w:r>
    </w:p>
    <w:p w14:paraId="6A82529C" w14:textId="0ACA5121" w:rsidR="00A66D2B" w:rsidRDefault="00A66D2B" w:rsidP="00A66D2B">
      <w:pPr>
        <w:pStyle w:val="ListParagraph"/>
      </w:pPr>
      <w:r w:rsidRPr="00A66D2B">
        <w:rPr>
          <w:noProof/>
        </w:rPr>
        <w:drawing>
          <wp:inline distT="0" distB="0" distL="0" distR="0" wp14:anchorId="0E9703EE" wp14:editId="6092F3E6">
            <wp:extent cx="5731510" cy="591266"/>
            <wp:effectExtent l="0" t="0" r="2540" b="0"/>
            <wp:docPr id="207429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93042" name=""/>
                    <pic:cNvPicPr/>
                  </pic:nvPicPr>
                  <pic:blipFill>
                    <a:blip r:embed="rId7"/>
                    <a:stretch>
                      <a:fillRect/>
                    </a:stretch>
                  </pic:blipFill>
                  <pic:spPr>
                    <a:xfrm>
                      <a:off x="0" y="0"/>
                      <a:ext cx="5779529" cy="596220"/>
                    </a:xfrm>
                    <a:prstGeom prst="rect">
                      <a:avLst/>
                    </a:prstGeom>
                  </pic:spPr>
                </pic:pic>
              </a:graphicData>
            </a:graphic>
          </wp:inline>
        </w:drawing>
      </w:r>
    </w:p>
    <w:p w14:paraId="7DB0C7D8" w14:textId="77777777" w:rsidR="00A66D2B" w:rsidRDefault="00A66D2B" w:rsidP="00A66D2B">
      <w:pPr>
        <w:pStyle w:val="ListParagraph"/>
      </w:pPr>
    </w:p>
    <w:p w14:paraId="622D5E94" w14:textId="6774DCB1" w:rsidR="00A66D2B" w:rsidRDefault="00B24D1F" w:rsidP="00A66D2B">
      <w:pPr>
        <w:pStyle w:val="ListParagraph"/>
        <w:numPr>
          <w:ilvl w:val="0"/>
          <w:numId w:val="3"/>
        </w:numPr>
      </w:pPr>
      <w:r>
        <w:t>Developed a home page with a background image, on top of that added text. Added a button JOIN US, when the user clicks the button, it shows an alert message.</w:t>
      </w:r>
    </w:p>
    <w:p w14:paraId="15E9AC54" w14:textId="04B19DB8" w:rsidR="00B24D1F" w:rsidRDefault="00B24D1F" w:rsidP="00A66D2B">
      <w:pPr>
        <w:pStyle w:val="ListParagraph"/>
        <w:numPr>
          <w:ilvl w:val="0"/>
          <w:numId w:val="3"/>
        </w:numPr>
      </w:pPr>
      <w:r>
        <w:t>Then, I created a simple LOGIN page with Email address and password. After entering this details user can submit this. It shows an alert message.</w:t>
      </w:r>
    </w:p>
    <w:p w14:paraId="68BAB498" w14:textId="4D0C9CF6" w:rsidR="00B24D1F" w:rsidRDefault="00B24D1F" w:rsidP="00A66D2B">
      <w:pPr>
        <w:pStyle w:val="ListParagraph"/>
        <w:numPr>
          <w:ilvl w:val="0"/>
          <w:numId w:val="3"/>
        </w:numPr>
      </w:pPr>
      <w:r>
        <w:t>Next page is FEATURES. Here I have used 4 SVG images along with that added text</w:t>
      </w:r>
      <w:r w:rsidR="005426C8">
        <w:t>.</w:t>
      </w:r>
    </w:p>
    <w:p w14:paraId="0EA30277" w14:textId="40D250EC" w:rsidR="005426C8" w:rsidRDefault="005426C8" w:rsidP="00A66D2B">
      <w:pPr>
        <w:pStyle w:val="ListParagraph"/>
        <w:numPr>
          <w:ilvl w:val="0"/>
          <w:numId w:val="3"/>
        </w:numPr>
      </w:pPr>
      <w:r>
        <w:t>After that, I have implemented Offer.js file inside the components folder. It shows a background image along with added text and button to join. When user clicks the button, it shows alert message.</w:t>
      </w:r>
    </w:p>
    <w:p w14:paraId="15601429" w14:textId="0E271141" w:rsidR="005426C8" w:rsidRDefault="005426C8" w:rsidP="00A66D2B">
      <w:pPr>
        <w:pStyle w:val="ListParagraph"/>
        <w:numPr>
          <w:ilvl w:val="0"/>
          <w:numId w:val="3"/>
        </w:numPr>
      </w:pPr>
      <w:r>
        <w:t>About page, it is a simple page with an image and text about the NZ Fitness.</w:t>
      </w:r>
    </w:p>
    <w:p w14:paraId="6CB1ED72" w14:textId="7D2DE4A1" w:rsidR="005426C8" w:rsidRDefault="005426C8" w:rsidP="00A66D2B">
      <w:pPr>
        <w:pStyle w:val="ListParagraph"/>
        <w:numPr>
          <w:ilvl w:val="0"/>
          <w:numId w:val="3"/>
        </w:numPr>
      </w:pPr>
      <w:r>
        <w:t>Next page is contact page, it is a simple page like login page, but I added a text area for description and queries.</w:t>
      </w:r>
    </w:p>
    <w:p w14:paraId="1FD3D54A" w14:textId="1A7B2E9B" w:rsidR="005426C8" w:rsidRDefault="005426C8" w:rsidP="00A66D2B">
      <w:pPr>
        <w:pStyle w:val="ListParagraph"/>
        <w:numPr>
          <w:ilvl w:val="0"/>
          <w:numId w:val="3"/>
        </w:numPr>
      </w:pPr>
      <w:r>
        <w:t>Lastly, added a search page, it shows an alert message.</w:t>
      </w:r>
    </w:p>
    <w:p w14:paraId="5AD5C3DF" w14:textId="18DE60E6" w:rsidR="00C719B4" w:rsidRDefault="00C719B4" w:rsidP="00A66D2B">
      <w:pPr>
        <w:pStyle w:val="ListParagraph"/>
        <w:numPr>
          <w:ilvl w:val="0"/>
          <w:numId w:val="3"/>
        </w:numPr>
      </w:pPr>
      <w:r>
        <w:t>For every button, I have added alert messages.</w:t>
      </w:r>
    </w:p>
    <w:p w14:paraId="509E7179" w14:textId="0B33E141" w:rsidR="00C719B4" w:rsidRDefault="00C719B4" w:rsidP="00A66D2B">
      <w:pPr>
        <w:pStyle w:val="ListParagraph"/>
        <w:numPr>
          <w:ilvl w:val="0"/>
          <w:numId w:val="3"/>
        </w:numPr>
      </w:pPr>
      <w:r>
        <w:t>All styles are included in index.css file.</w:t>
      </w:r>
    </w:p>
    <w:p w14:paraId="4AE92971" w14:textId="43A8E6CE" w:rsidR="00C719B4" w:rsidRDefault="00C719B4" w:rsidP="00A66D2B">
      <w:pPr>
        <w:pStyle w:val="ListParagraph"/>
        <w:numPr>
          <w:ilvl w:val="0"/>
          <w:numId w:val="3"/>
        </w:numPr>
      </w:pPr>
      <w:r>
        <w:t>When the user clicks the search button, it shows features page.</w:t>
      </w:r>
    </w:p>
    <w:p w14:paraId="474565BB" w14:textId="74A2A582" w:rsidR="0044170B" w:rsidRDefault="0044170B" w:rsidP="00A66D2B">
      <w:pPr>
        <w:pStyle w:val="ListParagraph"/>
        <w:numPr>
          <w:ilvl w:val="0"/>
          <w:numId w:val="3"/>
        </w:numPr>
      </w:pPr>
      <w:r>
        <w:t>Finally, the home page looks like the below shown picture.</w:t>
      </w:r>
    </w:p>
    <w:p w14:paraId="074990D3" w14:textId="3C65EA24" w:rsidR="0044170B" w:rsidRDefault="0044170B" w:rsidP="0044170B">
      <w:pPr>
        <w:pStyle w:val="ListParagraph"/>
      </w:pPr>
      <w:r w:rsidRPr="0044170B">
        <w:lastRenderedPageBreak/>
        <w:drawing>
          <wp:inline distT="0" distB="0" distL="0" distR="0" wp14:anchorId="2CD43B39" wp14:editId="42DBEB83">
            <wp:extent cx="5731510" cy="2804160"/>
            <wp:effectExtent l="0" t="0" r="2540" b="0"/>
            <wp:docPr id="508422719" name="Picture 1" descr="A person and person posing for a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2719" name="Picture 1" descr="A person and person posing for a picture&#10;&#10;Description automatically generated with medium confidence"/>
                    <pic:cNvPicPr/>
                  </pic:nvPicPr>
                  <pic:blipFill>
                    <a:blip r:embed="rId8"/>
                    <a:stretch>
                      <a:fillRect/>
                    </a:stretch>
                  </pic:blipFill>
                  <pic:spPr>
                    <a:xfrm>
                      <a:off x="0" y="0"/>
                      <a:ext cx="5731510" cy="2804160"/>
                    </a:xfrm>
                    <a:prstGeom prst="rect">
                      <a:avLst/>
                    </a:prstGeom>
                  </pic:spPr>
                </pic:pic>
              </a:graphicData>
            </a:graphic>
          </wp:inline>
        </w:drawing>
      </w:r>
    </w:p>
    <w:p w14:paraId="3ECD5A6A" w14:textId="77777777" w:rsidR="00C719B4" w:rsidRDefault="00C719B4" w:rsidP="00C719B4">
      <w:pPr>
        <w:pStyle w:val="ListParagraph"/>
      </w:pPr>
    </w:p>
    <w:p w14:paraId="6FF90B53" w14:textId="77777777" w:rsidR="00FB6A3C" w:rsidRDefault="00FB6A3C" w:rsidP="00FB6A3C">
      <w:pPr>
        <w:rPr>
          <w:b/>
          <w:bCs/>
          <w:sz w:val="36"/>
          <w:szCs w:val="36"/>
        </w:rPr>
      </w:pPr>
    </w:p>
    <w:p w14:paraId="38128207" w14:textId="27548181" w:rsidR="00FB6A3C" w:rsidRDefault="00FB6A3C" w:rsidP="00FB6A3C">
      <w:pPr>
        <w:rPr>
          <w:b/>
          <w:bCs/>
          <w:sz w:val="36"/>
          <w:szCs w:val="36"/>
        </w:rPr>
      </w:pPr>
      <w:r>
        <w:rPr>
          <w:b/>
          <w:bCs/>
          <w:sz w:val="36"/>
          <w:szCs w:val="36"/>
        </w:rPr>
        <w:t>Implementation of SEO (Search Engine Optimization):</w:t>
      </w:r>
    </w:p>
    <w:p w14:paraId="62092CF9" w14:textId="17BD2AEE" w:rsidR="006C58A8" w:rsidRDefault="006C58A8" w:rsidP="00FB6A3C">
      <w:r>
        <w:t xml:space="preserve">SEO is the process of making the web application better for search engines and works by optimizing the websites’ content, conducting keyword search and links to increase the </w:t>
      </w:r>
      <w:r w:rsidR="000E03F1">
        <w:t>application efficiency.</w:t>
      </w:r>
      <w:r w:rsidR="0043560A">
        <w:t xml:space="preserve"> SEO strategies are important because it helps the user on track when creating content. It is not a one-time task. Search engines are constantly changing algorithms depending on the user search.</w:t>
      </w:r>
    </w:p>
    <w:p w14:paraId="4AA870E7" w14:textId="61541F84" w:rsidR="0043560A" w:rsidRDefault="0043560A" w:rsidP="00FB6A3C">
      <w:r>
        <w:t>These are the important steps to make SEO efficient.</w:t>
      </w:r>
    </w:p>
    <w:p w14:paraId="7553CBFC" w14:textId="7AE2301F" w:rsidR="0043560A" w:rsidRDefault="0043560A" w:rsidP="0043560A">
      <w:pPr>
        <w:pStyle w:val="ListParagraph"/>
        <w:numPr>
          <w:ilvl w:val="0"/>
          <w:numId w:val="5"/>
        </w:numPr>
      </w:pPr>
      <w:r>
        <w:t>Website audit</w:t>
      </w:r>
    </w:p>
    <w:p w14:paraId="55AEC330" w14:textId="329D32AE" w:rsidR="0043560A" w:rsidRDefault="0043560A" w:rsidP="0043560A">
      <w:pPr>
        <w:pStyle w:val="ListParagraph"/>
        <w:numPr>
          <w:ilvl w:val="0"/>
          <w:numId w:val="5"/>
        </w:numPr>
      </w:pPr>
      <w:r>
        <w:t>Keyword Analysis</w:t>
      </w:r>
    </w:p>
    <w:p w14:paraId="56053E6F" w14:textId="3A67E949" w:rsidR="0043560A" w:rsidRDefault="0043560A" w:rsidP="0043560A">
      <w:pPr>
        <w:pStyle w:val="ListParagraph"/>
        <w:numPr>
          <w:ilvl w:val="0"/>
          <w:numId w:val="5"/>
        </w:numPr>
      </w:pPr>
      <w:r>
        <w:t>Analysis of website</w:t>
      </w:r>
    </w:p>
    <w:p w14:paraId="6458CDF6" w14:textId="7068F22F" w:rsidR="0043560A" w:rsidRDefault="00C549F2" w:rsidP="0043560A">
      <w:pPr>
        <w:pStyle w:val="ListParagraph"/>
        <w:numPr>
          <w:ilvl w:val="0"/>
          <w:numId w:val="5"/>
        </w:numPr>
      </w:pPr>
      <w:r>
        <w:t>Backlink analysis</w:t>
      </w:r>
    </w:p>
    <w:p w14:paraId="36C68E78" w14:textId="4E52FB73" w:rsidR="00C549F2" w:rsidRDefault="00C549F2" w:rsidP="0043560A">
      <w:pPr>
        <w:pStyle w:val="ListParagraph"/>
        <w:numPr>
          <w:ilvl w:val="0"/>
          <w:numId w:val="5"/>
        </w:numPr>
      </w:pPr>
      <w:r>
        <w:t>Ongoing reports, reviews, and maintenance.</w:t>
      </w:r>
    </w:p>
    <w:p w14:paraId="750AA308" w14:textId="3B063974" w:rsidR="00C549F2" w:rsidRDefault="00C549F2" w:rsidP="00C549F2">
      <w:r>
        <w:t xml:space="preserve">NZ Fitness is a simple front end web application because of that </w:t>
      </w:r>
      <w:r w:rsidR="006F1B36">
        <w:t>search</w:t>
      </w:r>
      <w:r>
        <w:t xml:space="preserve"> button shown simply an alert message.</w:t>
      </w:r>
    </w:p>
    <w:p w14:paraId="68409C45" w14:textId="368FCDA0" w:rsidR="00C549F2" w:rsidRDefault="00C549F2" w:rsidP="00C549F2">
      <w:pPr>
        <w:rPr>
          <w:b/>
          <w:bCs/>
          <w:sz w:val="36"/>
          <w:szCs w:val="36"/>
        </w:rPr>
      </w:pPr>
      <w:r>
        <w:rPr>
          <w:b/>
          <w:bCs/>
          <w:sz w:val="36"/>
          <w:szCs w:val="36"/>
        </w:rPr>
        <w:t>Implementation of</w:t>
      </w:r>
      <w:r>
        <w:rPr>
          <w:b/>
          <w:bCs/>
          <w:sz w:val="36"/>
          <w:szCs w:val="36"/>
        </w:rPr>
        <w:t xml:space="preserve"> Accessibility features:</w:t>
      </w:r>
    </w:p>
    <w:p w14:paraId="72730BA4" w14:textId="3A80FED6" w:rsidR="00EE14E4" w:rsidRDefault="00EE14E4" w:rsidP="00C549F2">
      <w:r>
        <w:t>Wb accessibility is essential for every developer and organization that want to create high-quality websites so that users can access the application easily. The web is an increasingly important resource in many ways, for example education, employment, commerce, health care and more.</w:t>
      </w:r>
      <w:r w:rsidR="0099434A">
        <w:t xml:space="preserve"> Accessibility</w:t>
      </w:r>
      <w:r>
        <w:t xml:space="preserve"> supports </w:t>
      </w:r>
      <w:r w:rsidR="0099434A">
        <w:t>social inclusion for people with disabilities, older people, and people in rural areas.</w:t>
      </w:r>
    </w:p>
    <w:p w14:paraId="52ED29BF" w14:textId="584BFABF" w:rsidR="0099434A" w:rsidRDefault="0099434A" w:rsidP="00C549F2">
      <w:r>
        <w:t>Web accessibility depends on seve</w:t>
      </w:r>
      <w:r w:rsidR="00706C21">
        <w:t>ral factors working together, including web technologies, browsers, and user agents.</w:t>
      </w:r>
    </w:p>
    <w:p w14:paraId="2D66C214" w14:textId="55B2F3D4" w:rsidR="00706C21" w:rsidRDefault="00706C21" w:rsidP="00C549F2">
      <w:r>
        <w:t>NZ Fitness is also accessible for users easily, I have added all the elements properly to use the application effectively.</w:t>
      </w:r>
    </w:p>
    <w:p w14:paraId="2370315F" w14:textId="286C3FB9" w:rsidR="0047790D" w:rsidRDefault="0047790D" w:rsidP="00C549F2">
      <w:pPr>
        <w:rPr>
          <w:b/>
          <w:bCs/>
          <w:sz w:val="36"/>
          <w:szCs w:val="36"/>
        </w:rPr>
      </w:pPr>
      <w:r>
        <w:rPr>
          <w:b/>
          <w:bCs/>
          <w:sz w:val="36"/>
          <w:szCs w:val="36"/>
        </w:rPr>
        <w:lastRenderedPageBreak/>
        <w:t>Implementation</w:t>
      </w:r>
      <w:r>
        <w:rPr>
          <w:b/>
          <w:bCs/>
          <w:sz w:val="36"/>
          <w:szCs w:val="36"/>
        </w:rPr>
        <w:t xml:space="preserve"> of NZ Fitness:</w:t>
      </w:r>
    </w:p>
    <w:p w14:paraId="3A51711D" w14:textId="616D382E" w:rsidR="0047790D" w:rsidRDefault="0047790D" w:rsidP="0047790D">
      <w:pPr>
        <w:pStyle w:val="ListParagraph"/>
        <w:numPr>
          <w:ilvl w:val="0"/>
          <w:numId w:val="6"/>
        </w:numPr>
      </w:pPr>
      <w:r>
        <w:t>I have used React JS to implement my project.</w:t>
      </w:r>
    </w:p>
    <w:p w14:paraId="243E9D24" w14:textId="7B7E0A22" w:rsidR="0047790D" w:rsidRDefault="0047790D" w:rsidP="0047790D">
      <w:pPr>
        <w:pStyle w:val="ListParagraph"/>
        <w:numPr>
          <w:ilvl w:val="0"/>
          <w:numId w:val="6"/>
        </w:numPr>
      </w:pPr>
      <w:r>
        <w:t>I have used SVG to develop the features page.</w:t>
      </w:r>
    </w:p>
    <w:p w14:paraId="16EDAA2B" w14:textId="71CAB44D" w:rsidR="0047790D" w:rsidRDefault="0047790D" w:rsidP="0047790D">
      <w:pPr>
        <w:pStyle w:val="ListParagraph"/>
        <w:numPr>
          <w:ilvl w:val="0"/>
          <w:numId w:val="6"/>
        </w:numPr>
      </w:pPr>
      <w:r>
        <w:t>I have used Bootstrap for mobile responsiveness.</w:t>
      </w:r>
    </w:p>
    <w:p w14:paraId="62068BC8" w14:textId="5BA1035C" w:rsidR="0047790D" w:rsidRPr="009B5837" w:rsidRDefault="0047790D" w:rsidP="0047790D">
      <w:r>
        <w:t>These can be observed in the web application folder.</w:t>
      </w:r>
    </w:p>
    <w:sectPr w:rsidR="0047790D" w:rsidRPr="009B5837" w:rsidSect="00EB498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56E44"/>
    <w:multiLevelType w:val="hybridMultilevel"/>
    <w:tmpl w:val="CCBCBC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23C6682"/>
    <w:multiLevelType w:val="hybridMultilevel"/>
    <w:tmpl w:val="83222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5746F25"/>
    <w:multiLevelType w:val="hybridMultilevel"/>
    <w:tmpl w:val="06762BD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3B184135"/>
    <w:multiLevelType w:val="hybridMultilevel"/>
    <w:tmpl w:val="9708B7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47D37C9"/>
    <w:multiLevelType w:val="hybridMultilevel"/>
    <w:tmpl w:val="DBB078B4"/>
    <w:lvl w:ilvl="0" w:tplc="61F2E416">
      <w:start w:val="1"/>
      <w:numFmt w:val="decimal"/>
      <w:lvlText w:val="%1."/>
      <w:lvlJc w:val="left"/>
      <w:pPr>
        <w:ind w:left="720" w:hanging="360"/>
      </w:pPr>
      <w:rPr>
        <w:rFonts w:hint="default"/>
        <w:b w:val="0"/>
        <w:sz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790640BC"/>
    <w:multiLevelType w:val="hybridMultilevel"/>
    <w:tmpl w:val="7D42E5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37411014">
    <w:abstractNumId w:val="4"/>
  </w:num>
  <w:num w:numId="2" w16cid:durableId="15279132">
    <w:abstractNumId w:val="5"/>
  </w:num>
  <w:num w:numId="3" w16cid:durableId="999313407">
    <w:abstractNumId w:val="3"/>
  </w:num>
  <w:num w:numId="4" w16cid:durableId="1961298912">
    <w:abstractNumId w:val="1"/>
  </w:num>
  <w:num w:numId="5" w16cid:durableId="48043439">
    <w:abstractNumId w:val="2"/>
  </w:num>
  <w:num w:numId="6" w16cid:durableId="282469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6B4"/>
    <w:rsid w:val="000E03F1"/>
    <w:rsid w:val="0043560A"/>
    <w:rsid w:val="0044170B"/>
    <w:rsid w:val="0047790D"/>
    <w:rsid w:val="005426C8"/>
    <w:rsid w:val="006C58A8"/>
    <w:rsid w:val="006D56B4"/>
    <w:rsid w:val="006F1B36"/>
    <w:rsid w:val="00706C21"/>
    <w:rsid w:val="0099434A"/>
    <w:rsid w:val="009B5837"/>
    <w:rsid w:val="00A66D2B"/>
    <w:rsid w:val="00B24D1F"/>
    <w:rsid w:val="00BA17AE"/>
    <w:rsid w:val="00C549F2"/>
    <w:rsid w:val="00C719B4"/>
    <w:rsid w:val="00CB2073"/>
    <w:rsid w:val="00CC4F69"/>
    <w:rsid w:val="00E0343C"/>
    <w:rsid w:val="00EB498A"/>
    <w:rsid w:val="00EE14E4"/>
    <w:rsid w:val="00FB6A3C"/>
  </w:rsids>
  <m:mathPr>
    <m:mathFont m:val="Cambria Math"/>
    <m:brkBin m:val="before"/>
    <m:brkBinSub m:val="--"/>
    <m:smallFrac m:val="0"/>
    <m:dispDef/>
    <m:lMargin m:val="0"/>
    <m:rMargin m:val="0"/>
    <m:defJc m:val="centerGroup"/>
    <m:wrapIndent m:val="1440"/>
    <m:intLim m:val="subSup"/>
    <m:naryLim m:val="undOvr"/>
  </m:mathPr>
  <w:themeFontLang w:val="en-NZ"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EFE77"/>
  <w15:chartTrackingRefBased/>
  <w15:docId w15:val="{D4EDD6C7-E79D-40B0-BBAB-0B903EC8B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B498A"/>
    <w:pPr>
      <w:spacing w:after="0" w:line="240" w:lineRule="auto"/>
    </w:pPr>
    <w:rPr>
      <w:rFonts w:eastAsiaTheme="minorEastAsia"/>
      <w:kern w:val="0"/>
      <w:lang w:val="en-US" w:bidi="ar-SA"/>
      <w14:ligatures w14:val="none"/>
    </w:rPr>
  </w:style>
  <w:style w:type="character" w:customStyle="1" w:styleId="NoSpacingChar">
    <w:name w:val="No Spacing Char"/>
    <w:basedOn w:val="DefaultParagraphFont"/>
    <w:link w:val="NoSpacing"/>
    <w:uiPriority w:val="1"/>
    <w:rsid w:val="00EB498A"/>
    <w:rPr>
      <w:rFonts w:eastAsiaTheme="minorEastAsia"/>
      <w:kern w:val="0"/>
      <w:lang w:val="en-US" w:bidi="ar-SA"/>
      <w14:ligatures w14:val="none"/>
    </w:rPr>
  </w:style>
  <w:style w:type="paragraph" w:styleId="ListParagraph">
    <w:name w:val="List Paragraph"/>
    <w:basedOn w:val="Normal"/>
    <w:uiPriority w:val="34"/>
    <w:qFormat/>
    <w:rsid w:val="009B58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2023-06-16T00:00:00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4</Pages>
  <Words>551</Words>
  <Characters>3142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Documentation</vt:lpstr>
    </vt:vector>
  </TitlesOfParts>
  <Company>ID: 20220728</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
  <dc:creator>Rajyalakshmi Chebrolu</dc:creator>
  <cp:keywords/>
  <dc:description/>
  <cp:lastModifiedBy>Chenna</cp:lastModifiedBy>
  <cp:revision>21</cp:revision>
  <dcterms:created xsi:type="dcterms:W3CDTF">2023-06-14T00:54:00Z</dcterms:created>
  <dcterms:modified xsi:type="dcterms:W3CDTF">2023-06-14T23:12:00Z</dcterms:modified>
</cp:coreProperties>
</file>