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App Name : Share My Location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Exsiting Features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"/>
        <w:gridCol w:w="2100"/>
        <w:gridCol w:w="4678"/>
        <w:gridCol w:w="2417"/>
      </w:tblGrid>
      <w:tr>
        <w:trPr/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Sr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Existing Features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Faults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New Features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Share Location using name as lat lag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Shared Location opening in map get pointed as unnamed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Add new prompt to give tag name of shared location.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Add </w:t>
            </w:r>
            <w:r>
              <w:rPr/>
              <w:t>history</w:t>
            </w:r>
            <w:r>
              <w:rPr/>
              <w:t xml:space="preserve"> Option to </w:t>
            </w:r>
            <w:r>
              <w:rPr/>
              <w:t>see</w:t>
            </w:r>
            <w:r>
              <w:rPr/>
              <w:t xml:space="preserve"> shared Location with user.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Save Location as favorites.</w:t>
              <w:br/>
            </w:r>
            <w:r>
              <w:rPr/>
              <w:t>Saved Location can be share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4.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Share option with non-shareable app is not  posible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Like, </w:t>
              <w:br/>
              <w:t>Google photos, File Manager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Remove location sharing with thoes all app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5.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Add user Account to store saved location of user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6. 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Add event </w:t>
            </w:r>
            <w:r>
              <w:rPr/>
              <w:t>option</w:t>
            </w:r>
            <w:r>
              <w:rPr/>
              <w:t xml:space="preserve"> to shared location </w:t>
            </w:r>
            <w:r>
              <w:rPr/>
              <w:t xml:space="preserve">with </w:t>
            </w:r>
            <w:r>
              <w:rPr/>
              <w:t>schedule</w:t>
            </w:r>
            <w:r>
              <w:rPr/>
              <w:t>d</w:t>
            </w:r>
            <w:r>
              <w:rPr/>
              <w:t xml:space="preserve"> events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7.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Add notification to  remind to go for shared location on event.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8.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Add event for self to go on selected location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9.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Show map on app </w:t>
            </w:r>
            <w:r>
              <w:rPr/>
              <w:t>with current location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Share other location with event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11.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App automatically calculate event’s estimated time and show to user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12.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Add live location sharing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13.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Automatically add user’s name and added to location tag name </w:t>
              <w:br/>
              <w:t>like “Raj’s Location”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14.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If shareing location is as event then ask for time and date to user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15.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Add option to Share with app user or Default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16.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Live shared Location can be viewed in browser also  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17.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Save User visited Location History with time</w:t>
            </w:r>
          </w:p>
        </w:tc>
      </w:tr>
      <w:tr>
        <w:trPr>
          <w:trHeight w:val="693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18.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Share visited Location history to other user</w:t>
            </w:r>
          </w:p>
        </w:tc>
      </w:tr>
      <w:tr>
        <w:trPr>
          <w:trHeight w:val="693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19.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Save other user visited location history</w:t>
            </w:r>
          </w:p>
        </w:tc>
      </w:tr>
      <w:tr>
        <w:trPr>
          <w:trHeight w:val="693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20.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Give permision to other user to save live location as a history </w:t>
            </w:r>
          </w:p>
        </w:tc>
      </w:tr>
      <w:tr>
        <w:trPr>
          <w:trHeight w:val="693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21.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Set permison to share all saved favorites location to other user account</w:t>
            </w:r>
          </w:p>
        </w:tc>
      </w:tr>
      <w:tr>
        <w:trPr>
          <w:trHeight w:val="693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22.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Add option of share as “event” or “only location” while sharing </w:t>
            </w:r>
          </w:p>
        </w:tc>
      </w:tr>
      <w:tr>
        <w:trPr>
          <w:trHeight w:val="693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2</Pages>
  <Words>264</Words>
  <Characters>1240</Characters>
  <CharactersWithSpaces>1459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2017-08-28T11:01:50Z</dcterms:created>
  <dc:creator/>
  <dc:description/>
  <dc:language>en-IN</dc:language>
  <cp:lastModifiedBy/>
  <dcterms:modified xsi:type="dcterms:W3CDTF">2017-08-28T12:21:51Z</dcterms:modified>
  <cp:revision>1</cp:revision>
  <dc:subject/>
  <dc:title/>
</cp:coreProperties>
</file>