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AC0A" w14:textId="4EB4F610" w:rsidR="00CC1C6A" w:rsidRDefault="00CC1C6A">
      <w:r>
        <w:t>This is an attachment from my laptop</w:t>
      </w:r>
    </w:p>
    <w:sectPr w:rsidR="00CC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A"/>
    <w:rsid w:val="00C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3EBD"/>
  <w15:chartTrackingRefBased/>
  <w15:docId w15:val="{7D7D3A47-8205-4812-821B-C0A1D359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Balch, Kolby B. (by Light Professional It Services, Llc)</dc:creator>
  <cp:keywords/>
  <dc:description/>
  <cp:lastModifiedBy>Balch, Kolby B. (by Light Professional It Services, Llc)</cp:lastModifiedBy>
  <cp:revision>1</cp:revision>
  <dcterms:created xsi:type="dcterms:W3CDTF">2022-08-25T15:22:00Z</dcterms:created>
  <dcterms:modified xsi:type="dcterms:W3CDTF">2022-08-25T15:23:00Z</dcterms:modified>
</cp:coreProperties>
</file>