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55C" w:rsidRPr="00082C3F" w:rsidRDefault="00474275" w:rsidP="00E1055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</w:rPr>
      </w:pPr>
      <w:r w:rsidRPr="00082C3F">
        <w:rPr>
          <w:b/>
          <w:bCs/>
          <w:sz w:val="28"/>
        </w:rPr>
        <w:t>Bangla Parts of Speech T</w:t>
      </w:r>
      <w:r w:rsidR="00E1055C" w:rsidRPr="00082C3F">
        <w:rPr>
          <w:b/>
          <w:bCs/>
          <w:sz w:val="28"/>
        </w:rPr>
        <w:t>agger</w:t>
      </w:r>
    </w:p>
    <w:p w:rsidR="00E1055C" w:rsidRPr="00E1055C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0"/>
          <w:szCs w:val="20"/>
        </w:rPr>
      </w:pPr>
    </w:p>
    <w:p w:rsidR="00E1055C" w:rsidRPr="00E1055C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E1055C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257810</wp:posOffset>
            </wp:positionV>
            <wp:extent cx="1689100" cy="1733550"/>
            <wp:effectExtent l="19050" t="0" r="6350" b="0"/>
            <wp:wrapSquare wrapText="bothSides"/>
            <wp:docPr id="2" name="Picture 2" descr="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fina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055C" w:rsidRPr="00E1055C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E1055C" w:rsidRPr="00E1055C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E1055C" w:rsidRPr="00E1055C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E1055C" w:rsidRPr="00E1055C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E1055C" w:rsidRPr="00E1055C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E1055C" w:rsidRPr="00E1055C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E1055C" w:rsidRPr="00E1055C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E1055C" w:rsidRPr="00217BE4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217BE4">
        <w:rPr>
          <w:sz w:val="28"/>
        </w:rPr>
        <w:t>Department of Computer Science and Engineering</w:t>
      </w:r>
    </w:p>
    <w:p w:rsidR="00E1055C" w:rsidRPr="00217BE4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217BE4">
        <w:rPr>
          <w:sz w:val="28"/>
        </w:rPr>
        <w:t>Shah Jalal University of Science and Technology</w:t>
      </w:r>
    </w:p>
    <w:p w:rsidR="00E1055C" w:rsidRPr="00217BE4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217BE4">
        <w:rPr>
          <w:sz w:val="28"/>
        </w:rPr>
        <w:t>Sylhet, Bangladesh</w:t>
      </w:r>
    </w:p>
    <w:p w:rsidR="00E1055C" w:rsidRPr="00217BE4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E1055C" w:rsidRPr="00217BE4" w:rsidRDefault="009A570F" w:rsidP="00E1055C">
      <w:pPr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A CSE 402</w:t>
      </w:r>
      <w:r w:rsidR="00E1055C" w:rsidRPr="00217BE4">
        <w:rPr>
          <w:b/>
          <w:sz w:val="28"/>
        </w:rPr>
        <w:t xml:space="preserve"> Report</w:t>
      </w:r>
    </w:p>
    <w:p w:rsidR="00E1055C" w:rsidRPr="00217BE4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E1055C" w:rsidRPr="00217BE4" w:rsidRDefault="00E1055C" w:rsidP="00E1055C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217BE4">
        <w:rPr>
          <w:sz w:val="28"/>
        </w:rPr>
        <w:t>Submitted By</w:t>
      </w:r>
    </w:p>
    <w:p w:rsidR="00E1055C" w:rsidRPr="00217BE4" w:rsidRDefault="00AB3126" w:rsidP="00E1055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</w:rPr>
      </w:pPr>
      <w:r w:rsidRPr="00217BE4">
        <w:rPr>
          <w:b/>
          <w:bCs/>
          <w:sz w:val="28"/>
        </w:rPr>
        <w:t>Md. Sohel Ahmed</w:t>
      </w:r>
      <w:r w:rsidR="00541B5D" w:rsidRPr="00217BE4">
        <w:rPr>
          <w:b/>
          <w:bCs/>
          <w:sz w:val="28"/>
        </w:rPr>
        <w:t xml:space="preserve"> </w:t>
      </w:r>
      <w:r w:rsidRPr="00217BE4">
        <w:rPr>
          <w:b/>
          <w:bCs/>
          <w:sz w:val="28"/>
        </w:rPr>
        <w:t>(2006331034)</w:t>
      </w:r>
    </w:p>
    <w:p w:rsidR="00AB3126" w:rsidRPr="00217BE4" w:rsidRDefault="00AB3126" w:rsidP="00E1055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</w:rPr>
      </w:pPr>
      <w:r w:rsidRPr="00217BE4">
        <w:rPr>
          <w:b/>
          <w:bCs/>
          <w:sz w:val="28"/>
        </w:rPr>
        <w:t>S. M. Nusayer Hassan</w:t>
      </w:r>
      <w:r w:rsidR="00541B5D" w:rsidRPr="00217BE4">
        <w:rPr>
          <w:b/>
          <w:bCs/>
          <w:sz w:val="28"/>
        </w:rPr>
        <w:t xml:space="preserve"> </w:t>
      </w:r>
      <w:r w:rsidRPr="00217BE4">
        <w:rPr>
          <w:b/>
          <w:bCs/>
          <w:sz w:val="28"/>
        </w:rPr>
        <w:t>(2006331048)</w:t>
      </w:r>
    </w:p>
    <w:p w:rsidR="00AB3126" w:rsidRPr="00217BE4" w:rsidRDefault="00AB3126" w:rsidP="00E1055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</w:rPr>
      </w:pPr>
      <w:r w:rsidRPr="00217BE4">
        <w:rPr>
          <w:b/>
          <w:bCs/>
          <w:sz w:val="28"/>
        </w:rPr>
        <w:t>Imran Zahid</w:t>
      </w:r>
      <w:r w:rsidR="00541B5D" w:rsidRPr="00217BE4">
        <w:rPr>
          <w:b/>
          <w:bCs/>
          <w:sz w:val="28"/>
        </w:rPr>
        <w:t xml:space="preserve"> </w:t>
      </w:r>
      <w:r w:rsidRPr="00217BE4">
        <w:rPr>
          <w:b/>
          <w:bCs/>
          <w:sz w:val="28"/>
        </w:rPr>
        <w:t>(2006331096)</w:t>
      </w:r>
    </w:p>
    <w:sectPr w:rsidR="00AB3126" w:rsidRPr="00217BE4" w:rsidSect="006F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055C"/>
    <w:rsid w:val="00072661"/>
    <w:rsid w:val="00082C3F"/>
    <w:rsid w:val="00217BE4"/>
    <w:rsid w:val="002B140E"/>
    <w:rsid w:val="00474275"/>
    <w:rsid w:val="005159FF"/>
    <w:rsid w:val="00541B5D"/>
    <w:rsid w:val="006F400F"/>
    <w:rsid w:val="009A570F"/>
    <w:rsid w:val="00AB3126"/>
    <w:rsid w:val="00C55CEC"/>
    <w:rsid w:val="00E10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25</cp:revision>
  <dcterms:created xsi:type="dcterms:W3CDTF">2011-09-27T18:19:00Z</dcterms:created>
  <dcterms:modified xsi:type="dcterms:W3CDTF">2011-09-27T19:30:00Z</dcterms:modified>
</cp:coreProperties>
</file>