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44767" w14:textId="48EA9F10" w:rsidR="008458BD" w:rsidRDefault="008458BD"/>
    <w:p w14:paraId="6BE517A1" w14:textId="70537D75" w:rsidR="00B83578" w:rsidRDefault="00B83578">
      <w:r>
        <w:rPr>
          <w:noProof/>
        </w:rPr>
        <w:drawing>
          <wp:inline distT="0" distB="0" distL="0" distR="0" wp14:anchorId="13FCCE47" wp14:editId="50588E2F">
            <wp:extent cx="573151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F048" w14:textId="3CDF0FA3" w:rsidR="00B83578" w:rsidRDefault="00B83578">
      <w:r>
        <w:rPr>
          <w:noProof/>
        </w:rPr>
        <w:drawing>
          <wp:inline distT="0" distB="0" distL="0" distR="0" wp14:anchorId="3932621D" wp14:editId="47D18BD5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A8F8" w14:textId="56118F0C" w:rsidR="00B83578" w:rsidRDefault="00A036D9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Default: </w:t>
      </w:r>
      <w:r w:rsidR="00B83578">
        <w:rPr>
          <w:rFonts w:ascii="Roboto" w:hAnsi="Roboto"/>
          <w:color w:val="16191F"/>
          <w:sz w:val="21"/>
          <w:szCs w:val="21"/>
          <w:shd w:val="clear" w:color="auto" w:fill="FFFFFF"/>
        </w:rPr>
        <w:t>vpc-0a9cf81dd0dc3e1ac</w:t>
      </w:r>
    </w:p>
    <w:p w14:paraId="7AA9A4BC" w14:textId="40697261" w:rsidR="00A036D9" w:rsidRDefault="001D060F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lastRenderedPageBreak/>
        <w:t xml:space="preserve">Default Subnet: </w:t>
      </w:r>
      <w:r w:rsidR="00317C10">
        <w:rPr>
          <w:rFonts w:ascii="Roboto" w:hAnsi="Roboto"/>
          <w:color w:val="16191F"/>
          <w:sz w:val="21"/>
          <w:szCs w:val="21"/>
          <w:shd w:val="clear" w:color="auto" w:fill="FFFFFF"/>
        </w:rPr>
        <w:t>subnet-0b83dd9e863570a91</w:t>
      </w:r>
      <w:r w:rsidR="00E23068">
        <w:rPr>
          <w:noProof/>
        </w:rPr>
        <w:drawing>
          <wp:inline distT="0" distB="0" distL="0" distR="0" wp14:anchorId="2855C549" wp14:editId="33BB9C03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DB22" w14:textId="7655C4B2" w:rsidR="00317C10" w:rsidRDefault="00E23068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1B51313" wp14:editId="53F4EDDB">
            <wp:extent cx="573151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5D6" w14:textId="4467ED15" w:rsidR="00E23068" w:rsidRDefault="00E23068">
      <w:pPr>
        <w:rPr>
          <w:noProof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New-subnet: 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subnet-0461d09311ddf2b5e</w:t>
      </w:r>
    </w:p>
    <w:p w14:paraId="5367CE35" w14:textId="3EDD66AF" w:rsidR="00E23068" w:rsidRDefault="00E23068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139F59" wp14:editId="30F08960"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1473" w14:textId="089FBB6F" w:rsidR="0004182C" w:rsidRDefault="0004182C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Download the CLI and run from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cmd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>:</w:t>
      </w:r>
    </w:p>
    <w:p w14:paraId="72E63A88" w14:textId="44FF7071" w:rsidR="0004182C" w:rsidRDefault="0004182C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DAC4E75" wp14:editId="4E6CF4FD">
            <wp:extent cx="573151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736C" w14:textId="3DF5D201" w:rsidR="0004182C" w:rsidRDefault="007760D5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E9479FB" wp14:editId="2C5C8775">
            <wp:extent cx="5731510" cy="3223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BA58" w14:textId="02D8E61E" w:rsidR="00AE2EC7" w:rsidRDefault="00792294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Correcting the security group value and then again create the stack</w:t>
      </w:r>
      <w:r w:rsidR="00AE2EC7">
        <w:rPr>
          <w:noProof/>
        </w:rPr>
        <w:drawing>
          <wp:inline distT="0" distB="0" distL="0" distR="0" wp14:anchorId="5030E805" wp14:editId="4A41CC4C">
            <wp:extent cx="5731510" cy="3223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F026" w14:textId="0BE36E18" w:rsidR="00CD06D9" w:rsidRDefault="00CD06D9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7A0BF61F" w14:textId="4739B50C" w:rsidR="00CD06D9" w:rsidRDefault="00CD06D9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782A0B0D" w14:textId="7FF6FA77" w:rsidR="00513E02" w:rsidRDefault="00513E02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40F3941A" w14:textId="5107B152" w:rsidR="00513E02" w:rsidRDefault="00513E02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5ED105" wp14:editId="44C191EB">
            <wp:extent cx="5731510" cy="322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8589" w14:textId="1EFFA3A8" w:rsidR="00513E02" w:rsidRDefault="00513E02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42327F5" wp14:editId="08297426">
            <wp:extent cx="5731510" cy="32238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2046" w14:textId="2D258C6F" w:rsidR="00513E02" w:rsidRDefault="00513E02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2D5E216" wp14:editId="53DBAA6A">
            <wp:extent cx="5731510" cy="3223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55B2" w14:textId="657FF57E" w:rsidR="00513E02" w:rsidRDefault="00513E02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F9D8DB" wp14:editId="74ADB65B">
            <wp:extent cx="5731510" cy="3223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6709" w14:textId="77777777" w:rsidR="00513E02" w:rsidRDefault="00513E02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74880411" w14:textId="77777777" w:rsidR="00792294" w:rsidRDefault="00792294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760895DB" w14:textId="4269D936" w:rsidR="00CD06D9" w:rsidRDefault="00CD06D9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71BEC0C2" w14:textId="77777777" w:rsidR="00CD06D9" w:rsidRDefault="00CD06D9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21A11E0E" w14:textId="77777777" w:rsidR="00AE2EC7" w:rsidRDefault="00AE2EC7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5440034E" w14:textId="77777777" w:rsidR="007760D5" w:rsidRDefault="007760D5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774D17B2" w14:textId="77777777" w:rsidR="000D3DF6" w:rsidRDefault="000D3DF6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34F33DD0" w14:textId="77777777" w:rsidR="00E23068" w:rsidRDefault="00E23068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6CD2139D" w14:textId="77777777" w:rsidR="00E23068" w:rsidRDefault="00E23068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207EED1E" w14:textId="77777777" w:rsidR="00317C10" w:rsidRDefault="00317C10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0516EABA" w14:textId="77777777" w:rsidR="001D060F" w:rsidRDefault="001D060F"/>
    <w:p w14:paraId="6A6B9925" w14:textId="77777777" w:rsidR="00B83578" w:rsidRDefault="00B83578"/>
    <w:sectPr w:rsidR="00B835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3578"/>
    <w:rsid w:val="0004182C"/>
    <w:rsid w:val="000D3DF6"/>
    <w:rsid w:val="001D060F"/>
    <w:rsid w:val="00317C10"/>
    <w:rsid w:val="00513E02"/>
    <w:rsid w:val="00756B63"/>
    <w:rsid w:val="007760D5"/>
    <w:rsid w:val="00792294"/>
    <w:rsid w:val="008458BD"/>
    <w:rsid w:val="00A036D9"/>
    <w:rsid w:val="00AE2EC7"/>
    <w:rsid w:val="00B83578"/>
    <w:rsid w:val="00CD06D9"/>
    <w:rsid w:val="00E23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A4EEB"/>
  <w15:chartTrackingRefBased/>
  <w15:docId w15:val="{93D184D8-616B-4E12-BB37-FAFBE047F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1867</TotalTime>
  <Pages>7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Rajib Deb</dc:creator>
  <cp:keywords/>
  <dc:description/>
  <cp:lastModifiedBy>Rajib Deb</cp:lastModifiedBy>
  <cp:revision>4</cp:revision>
  <dcterms:created xsi:type="dcterms:W3CDTF">2022-09-11T06:09:00Z</dcterms:created>
  <dcterms:modified xsi:type="dcterms:W3CDTF">2022-09-12T13:37:00Z</dcterms:modified>
</cp:coreProperties>
</file>