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0E8AE" w14:textId="38C3BC0C" w:rsidR="00890D16" w:rsidRDefault="003E7A39">
      <w:pPr>
        <w:rPr>
          <w:rFonts w:ascii="ArialMT" w:eastAsia="ArialMT" w:hAnsi="Arial-BoldMT" w:cs="ArialMT"/>
          <w:sz w:val="24"/>
          <w:szCs w:val="24"/>
        </w:rPr>
      </w:pPr>
      <w:r w:rsidRPr="003E7A39">
        <w:rPr>
          <w:rFonts w:ascii="Arial-BoldMT" w:hAnsi="Arial-BoldMT" w:cs="Arial-BoldMT"/>
          <w:sz w:val="24"/>
          <w:szCs w:val="24"/>
        </w:rPr>
        <w:t xml:space="preserve">Customer Relationship Management </w:t>
      </w:r>
      <w:r w:rsidRPr="003E7A39">
        <w:rPr>
          <w:rFonts w:ascii="ArialMT" w:eastAsia="ArialMT" w:hAnsi="Arial-BoldMT" w:cs="ArialMT"/>
          <w:sz w:val="24"/>
          <w:szCs w:val="24"/>
        </w:rPr>
        <w:t>web application</w:t>
      </w:r>
      <w:r>
        <w:rPr>
          <w:rFonts w:ascii="ArialMT" w:eastAsia="ArialMT" w:hAnsi="Arial-BoldMT" w:cs="ArialMT"/>
          <w:sz w:val="24"/>
          <w:szCs w:val="24"/>
        </w:rPr>
        <w:t>:</w:t>
      </w:r>
    </w:p>
    <w:p w14:paraId="4811DFEA" w14:textId="04BDE5BD" w:rsidR="003E7A39" w:rsidRDefault="006349ED">
      <w:pPr>
        <w:rPr>
          <w:rFonts w:ascii="ArialMT" w:eastAsia="ArialMT" w:hAnsi="Arial-BoldMT" w:cs="ArialMT"/>
          <w:sz w:val="24"/>
          <w:szCs w:val="24"/>
        </w:rPr>
      </w:pPr>
      <w:r>
        <w:rPr>
          <w:noProof/>
        </w:rPr>
        <w:drawing>
          <wp:inline distT="0" distB="0" distL="0" distR="0" wp14:anchorId="596DDEC7" wp14:editId="2469AA7B">
            <wp:extent cx="5731510" cy="2381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1793"/>
                    <a:stretch/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27DB" w14:textId="6D2B64F0" w:rsidR="006349ED" w:rsidRPr="006349ED" w:rsidRDefault="006349ED">
      <w:pPr>
        <w:rPr>
          <w:rFonts w:ascii="Arial-BoldMT" w:hAnsi="Arial-BoldMT" w:cs="Arial-BoldMT"/>
          <w:sz w:val="24"/>
          <w:szCs w:val="24"/>
        </w:rPr>
      </w:pPr>
      <w:r w:rsidRPr="006349ED">
        <w:rPr>
          <w:rFonts w:ascii="Arial-BoldMT" w:hAnsi="Arial-BoldMT" w:cs="Arial-BoldMT"/>
          <w:sz w:val="24"/>
          <w:szCs w:val="24"/>
        </w:rPr>
        <w:t>MySQL Database:</w:t>
      </w:r>
    </w:p>
    <w:p w14:paraId="34CC3F1A" w14:textId="6E7C6C55" w:rsidR="006349ED" w:rsidRDefault="006349ED">
      <w:pPr>
        <w:rPr>
          <w:rFonts w:ascii="ArialMT" w:eastAsia="ArialMT" w:hAnsi="Arial-BoldMT" w:cs="ArialMT"/>
          <w:sz w:val="24"/>
          <w:szCs w:val="24"/>
        </w:rPr>
      </w:pPr>
      <w:r>
        <w:rPr>
          <w:noProof/>
        </w:rPr>
        <w:drawing>
          <wp:inline distT="0" distB="0" distL="0" distR="0" wp14:anchorId="3654EA52" wp14:editId="3DE3C04C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7098" w14:textId="5E592002" w:rsidR="003E7A39" w:rsidRDefault="003E7A39">
      <w:pPr>
        <w:rPr>
          <w:sz w:val="24"/>
          <w:szCs w:val="24"/>
        </w:rPr>
      </w:pPr>
    </w:p>
    <w:p w14:paraId="453BF87F" w14:textId="00351C59" w:rsidR="003E7A39" w:rsidRDefault="003E7A39">
      <w:pPr>
        <w:rPr>
          <w:sz w:val="24"/>
          <w:szCs w:val="24"/>
        </w:rPr>
      </w:pPr>
      <w:r>
        <w:rPr>
          <w:sz w:val="24"/>
          <w:szCs w:val="24"/>
        </w:rPr>
        <w:t>Click on ‘Add Customer’ to create one data:</w:t>
      </w:r>
    </w:p>
    <w:p w14:paraId="7F8935C2" w14:textId="74F32CF4" w:rsidR="003E7A39" w:rsidRDefault="006349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3E1EE" wp14:editId="7DF68257">
            <wp:extent cx="5731510" cy="2152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9302"/>
                    <a:stretch/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07577" w14:textId="1B619B86" w:rsidR="006349ED" w:rsidRDefault="00634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87D968" wp14:editId="2F9C547A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16EF" w14:textId="31807A91" w:rsidR="006349ED" w:rsidRDefault="006349ED">
      <w:pPr>
        <w:rPr>
          <w:sz w:val="24"/>
          <w:szCs w:val="24"/>
        </w:rPr>
      </w:pPr>
      <w:r>
        <w:rPr>
          <w:sz w:val="24"/>
          <w:szCs w:val="24"/>
        </w:rPr>
        <w:t>MYSql Database:</w:t>
      </w:r>
    </w:p>
    <w:p w14:paraId="5278908C" w14:textId="7173FD43" w:rsidR="006349ED" w:rsidRDefault="00634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7EA08" wp14:editId="04A43852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CB64" w14:textId="21490C22" w:rsidR="003E7A39" w:rsidRDefault="003E7A39">
      <w:pPr>
        <w:rPr>
          <w:sz w:val="24"/>
          <w:szCs w:val="24"/>
        </w:rPr>
      </w:pPr>
    </w:p>
    <w:p w14:paraId="17D571B0" w14:textId="27D3448D" w:rsidR="003E7A39" w:rsidRDefault="003E7A39">
      <w:pPr>
        <w:rPr>
          <w:sz w:val="24"/>
          <w:szCs w:val="24"/>
        </w:rPr>
      </w:pPr>
    </w:p>
    <w:p w14:paraId="747B638C" w14:textId="7F49FE65" w:rsidR="003E7A39" w:rsidRDefault="003E7A39">
      <w:pPr>
        <w:rPr>
          <w:sz w:val="24"/>
          <w:szCs w:val="24"/>
        </w:rPr>
      </w:pPr>
    </w:p>
    <w:p w14:paraId="4385C2F8" w14:textId="573CFDC4" w:rsidR="003E7A39" w:rsidRDefault="003E7A39">
      <w:pPr>
        <w:rPr>
          <w:sz w:val="24"/>
          <w:szCs w:val="24"/>
        </w:rPr>
      </w:pPr>
    </w:p>
    <w:p w14:paraId="59E01EE5" w14:textId="5C53F20B" w:rsidR="003E7A39" w:rsidRDefault="003E7A39">
      <w:pPr>
        <w:rPr>
          <w:sz w:val="24"/>
          <w:szCs w:val="24"/>
        </w:rPr>
      </w:pPr>
      <w:r>
        <w:rPr>
          <w:sz w:val="24"/>
          <w:szCs w:val="24"/>
        </w:rPr>
        <w:t>Click on ‘Update’:</w:t>
      </w:r>
    </w:p>
    <w:p w14:paraId="1B7968A4" w14:textId="3BE87D24" w:rsidR="003E7A39" w:rsidRDefault="00634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79433B" wp14:editId="50BB48E6">
            <wp:extent cx="5731510" cy="2203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633"/>
                    <a:stretch/>
                  </pic:blipFill>
                  <pic:spPr bwMode="auto"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5A2E5" w14:textId="1C834588" w:rsidR="006349ED" w:rsidRDefault="00634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9F4FF6" wp14:editId="49C81966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4653" w14:textId="27BFD505" w:rsidR="006349ED" w:rsidRDefault="006349ED">
      <w:pPr>
        <w:rPr>
          <w:sz w:val="24"/>
          <w:szCs w:val="24"/>
        </w:rPr>
      </w:pPr>
      <w:r>
        <w:rPr>
          <w:sz w:val="24"/>
          <w:szCs w:val="24"/>
        </w:rPr>
        <w:t>In Database:</w:t>
      </w:r>
    </w:p>
    <w:p w14:paraId="055BDB6A" w14:textId="2B0B6676" w:rsidR="006349ED" w:rsidRDefault="006349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962E" wp14:editId="42B8B1C7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05A5" w14:textId="77B8B8C8" w:rsidR="003E7A39" w:rsidRDefault="003E7A39">
      <w:pPr>
        <w:rPr>
          <w:sz w:val="24"/>
          <w:szCs w:val="24"/>
        </w:rPr>
      </w:pPr>
    </w:p>
    <w:p w14:paraId="77DAD5A7" w14:textId="6E6CE540" w:rsidR="003E7A39" w:rsidRDefault="003E7A39">
      <w:pPr>
        <w:rPr>
          <w:sz w:val="24"/>
          <w:szCs w:val="24"/>
        </w:rPr>
      </w:pPr>
    </w:p>
    <w:p w14:paraId="14872811" w14:textId="5757CC3F" w:rsidR="003E7A39" w:rsidRDefault="003E7A39">
      <w:pPr>
        <w:rPr>
          <w:sz w:val="24"/>
          <w:szCs w:val="24"/>
        </w:rPr>
      </w:pPr>
      <w:r>
        <w:rPr>
          <w:sz w:val="24"/>
          <w:szCs w:val="24"/>
        </w:rPr>
        <w:t>Click on ‘Delete’:</w:t>
      </w:r>
    </w:p>
    <w:p w14:paraId="5E4369A6" w14:textId="4CC77D22" w:rsidR="003E7A39" w:rsidRDefault="00634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185AF8" wp14:editId="5FAAB256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74DD" w14:textId="54B15C88" w:rsidR="003E7A39" w:rsidRDefault="003E7A39">
      <w:pPr>
        <w:rPr>
          <w:sz w:val="24"/>
          <w:szCs w:val="24"/>
        </w:rPr>
      </w:pPr>
    </w:p>
    <w:p w14:paraId="4FF39AA7" w14:textId="04B35267" w:rsidR="003E7A39" w:rsidRDefault="003E7A39">
      <w:pPr>
        <w:rPr>
          <w:sz w:val="24"/>
          <w:szCs w:val="24"/>
        </w:rPr>
      </w:pPr>
    </w:p>
    <w:p w14:paraId="39FB7858" w14:textId="3B67E0A9" w:rsidR="003E7A39" w:rsidRDefault="003E7A39">
      <w:pPr>
        <w:rPr>
          <w:sz w:val="24"/>
          <w:szCs w:val="24"/>
        </w:rPr>
      </w:pPr>
    </w:p>
    <w:p w14:paraId="1B2298C6" w14:textId="3B8EA8A4" w:rsidR="003E7A39" w:rsidRDefault="003E7A39">
      <w:pPr>
        <w:rPr>
          <w:sz w:val="24"/>
          <w:szCs w:val="24"/>
        </w:rPr>
      </w:pPr>
      <w:r>
        <w:rPr>
          <w:sz w:val="24"/>
          <w:szCs w:val="24"/>
        </w:rPr>
        <w:t>After click on ‘Delete’:</w:t>
      </w:r>
    </w:p>
    <w:p w14:paraId="6AE88227" w14:textId="28B36506" w:rsidR="003E7A39" w:rsidRDefault="006349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8827D" wp14:editId="10E47D9B">
            <wp:extent cx="5731510" cy="2393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1376"/>
                    <a:stretch/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75620" w14:textId="77777777" w:rsidR="006349ED" w:rsidRDefault="006349ED">
      <w:pPr>
        <w:rPr>
          <w:sz w:val="24"/>
          <w:szCs w:val="24"/>
        </w:rPr>
      </w:pPr>
    </w:p>
    <w:p w14:paraId="1669DFF3" w14:textId="03CD69CC" w:rsidR="003E7A39" w:rsidRDefault="003E7A39">
      <w:pPr>
        <w:rPr>
          <w:sz w:val="24"/>
          <w:szCs w:val="24"/>
        </w:rPr>
      </w:pPr>
      <w:r>
        <w:rPr>
          <w:sz w:val="24"/>
          <w:szCs w:val="24"/>
        </w:rPr>
        <w:t>Database in MySQL:</w:t>
      </w:r>
    </w:p>
    <w:p w14:paraId="7A60603E" w14:textId="6E6270C1" w:rsidR="003E7A39" w:rsidRDefault="006349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C92A6" wp14:editId="41309DA2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00C" w14:textId="3DC665C9" w:rsidR="003E7A39" w:rsidRDefault="003E7A39">
      <w:pPr>
        <w:rPr>
          <w:sz w:val="24"/>
          <w:szCs w:val="24"/>
        </w:rPr>
      </w:pPr>
    </w:p>
    <w:p w14:paraId="7F3BA6C8" w14:textId="77777777" w:rsidR="003E7A39" w:rsidRPr="003E7A39" w:rsidRDefault="003E7A39">
      <w:pPr>
        <w:rPr>
          <w:sz w:val="24"/>
          <w:szCs w:val="24"/>
        </w:rPr>
      </w:pPr>
    </w:p>
    <w:sectPr w:rsidR="003E7A39" w:rsidRPr="003E7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47993" w14:textId="77777777" w:rsidR="006349ED" w:rsidRDefault="006349ED" w:rsidP="006349ED">
      <w:pPr>
        <w:spacing w:after="0" w:line="240" w:lineRule="auto"/>
      </w:pPr>
      <w:r>
        <w:separator/>
      </w:r>
    </w:p>
  </w:endnote>
  <w:endnote w:type="continuationSeparator" w:id="0">
    <w:p w14:paraId="3104952C" w14:textId="77777777" w:rsidR="006349ED" w:rsidRDefault="006349ED" w:rsidP="00634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2BEA5" w14:textId="77777777" w:rsidR="006349ED" w:rsidRDefault="006349ED" w:rsidP="006349ED">
      <w:pPr>
        <w:spacing w:after="0" w:line="240" w:lineRule="auto"/>
      </w:pPr>
      <w:r>
        <w:separator/>
      </w:r>
    </w:p>
  </w:footnote>
  <w:footnote w:type="continuationSeparator" w:id="0">
    <w:p w14:paraId="6C881DAA" w14:textId="77777777" w:rsidR="006349ED" w:rsidRDefault="006349ED" w:rsidP="006349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39"/>
    <w:rsid w:val="003E7A39"/>
    <w:rsid w:val="00422273"/>
    <w:rsid w:val="006349ED"/>
    <w:rsid w:val="00BF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831F0"/>
  <w15:chartTrackingRefBased/>
  <w15:docId w15:val="{04CAA42D-8ED3-492D-8114-2CBB07956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Rajib (Cognizant)</dc:creator>
  <cp:keywords/>
  <dc:description/>
  <cp:lastModifiedBy>Deb, Rajib (Cognizant)</cp:lastModifiedBy>
  <cp:revision>1</cp:revision>
  <dcterms:created xsi:type="dcterms:W3CDTF">2021-12-28T05:22:00Z</dcterms:created>
  <dcterms:modified xsi:type="dcterms:W3CDTF">2021-12-28T05:40:00Z</dcterms:modified>
</cp:coreProperties>
</file>