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JOBLIB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  <w:rtl w:val="0"/>
        </w:rPr>
        <w:t xml:space="preserve">Find your career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  <w:rtl w:val="0"/>
        </w:rPr>
        <w:t xml:space="preserve">with us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Job library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docs.google.com/contact.html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log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reg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