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AAB2" w14:textId="7D0879B4" w:rsidR="00006198" w:rsidRDefault="002B4267" w:rsidP="008E52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</w:t>
      </w:r>
      <w:r w:rsidRPr="002B4267">
        <w:rPr>
          <w:b/>
          <w:sz w:val="40"/>
          <w:szCs w:val="40"/>
        </w:rPr>
        <w:t>mage recognition</w:t>
      </w:r>
      <w:r>
        <w:rPr>
          <w:b/>
          <w:sz w:val="40"/>
          <w:szCs w:val="40"/>
        </w:rPr>
        <w:t xml:space="preserve"> </w:t>
      </w:r>
      <w:r w:rsidR="008E522F" w:rsidRPr="008E522F">
        <w:rPr>
          <w:b/>
          <w:sz w:val="40"/>
          <w:szCs w:val="40"/>
        </w:rPr>
        <w:t>Project</w:t>
      </w:r>
    </w:p>
    <w:p w14:paraId="01F4A591" w14:textId="64E3FFA5" w:rsidR="003C2805" w:rsidRPr="0060225F" w:rsidRDefault="003C2805" w:rsidP="003C2805">
      <w:pPr>
        <w:pStyle w:val="ListParagraph"/>
        <w:tabs>
          <w:tab w:val="left" w:pos="180"/>
        </w:tabs>
        <w:spacing w:line="360" w:lineRule="auto"/>
        <w:ind w:left="180" w:hanging="360"/>
        <w:rPr>
          <w:b/>
          <w:sz w:val="32"/>
          <w:szCs w:val="32"/>
        </w:rPr>
      </w:pPr>
      <w:r w:rsidRPr="0060225F">
        <w:rPr>
          <w:b/>
          <w:sz w:val="32"/>
          <w:szCs w:val="32"/>
        </w:rPr>
        <w:t xml:space="preserve">Steps of </w:t>
      </w:r>
      <w:r w:rsidR="00F8123B">
        <w:rPr>
          <w:b/>
          <w:sz w:val="32"/>
          <w:szCs w:val="32"/>
        </w:rPr>
        <w:t xml:space="preserve">AI </w:t>
      </w:r>
      <w:r w:rsidRPr="0060225F">
        <w:rPr>
          <w:b/>
          <w:sz w:val="32"/>
          <w:szCs w:val="32"/>
        </w:rPr>
        <w:t>model building</w:t>
      </w:r>
      <w:r w:rsidR="008D3F52">
        <w:rPr>
          <w:b/>
          <w:sz w:val="32"/>
          <w:szCs w:val="32"/>
        </w:rPr>
        <w:t>:</w:t>
      </w:r>
    </w:p>
    <w:p w14:paraId="60BDD551" w14:textId="01785F82" w:rsidR="008E522F" w:rsidRPr="0060225F" w:rsidRDefault="0082090F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Load both folders (healthy &amp; defect) into server.</w:t>
      </w:r>
    </w:p>
    <w:p w14:paraId="60709B74" w14:textId="4B5758B8" w:rsidR="0082090F" w:rsidRPr="0060225F" w:rsidRDefault="0082090F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Append all images into 2 arrays (input data &amp; labels)</w:t>
      </w:r>
    </w:p>
    <w:p w14:paraId="70F36295" w14:textId="1D9585CF" w:rsidR="0082090F" w:rsidRPr="0060225F" w:rsidRDefault="00FB4F4D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Exploratory data analysis</w:t>
      </w:r>
      <w:r w:rsidR="00FF61FC" w:rsidRPr="0060225F">
        <w:rPr>
          <w:sz w:val="28"/>
          <w:szCs w:val="28"/>
        </w:rPr>
        <w:t xml:space="preserve"> for small image representation of a larger images</w:t>
      </w:r>
    </w:p>
    <w:p w14:paraId="5D36CD8A" w14:textId="25EE055B" w:rsidR="00FF61FC" w:rsidRPr="00114DB6" w:rsidRDefault="008F2DEC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b/>
          <w:sz w:val="28"/>
          <w:szCs w:val="28"/>
        </w:rPr>
      </w:pPr>
      <w:r w:rsidRPr="00114DB6">
        <w:rPr>
          <w:b/>
          <w:sz w:val="28"/>
          <w:szCs w:val="28"/>
        </w:rPr>
        <w:t>Data pre-processing</w:t>
      </w:r>
    </w:p>
    <w:p w14:paraId="375030E7" w14:textId="04434710" w:rsidR="008F2DEC" w:rsidRPr="0060225F" w:rsidRDefault="008F2DEC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Create dataset matrix with the standard shape</w:t>
      </w:r>
    </w:p>
    <w:p w14:paraId="2409E590" w14:textId="29E6F968" w:rsidR="008F2DEC" w:rsidRDefault="00407918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Convert images into arrays matrix and dump those arrays matrix into dataset matrix</w:t>
      </w:r>
    </w:p>
    <w:p w14:paraId="1CFAD7BC" w14:textId="7E81B73C" w:rsidR="00966272" w:rsidRPr="0060225F" w:rsidRDefault="00966272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>Normalize the images to bring image intensity pixel intensity into a range that is more familiar to sense</w:t>
      </w:r>
    </w:p>
    <w:p w14:paraId="10957F3B" w14:textId="168A253D" w:rsidR="00407918" w:rsidRPr="0060225F" w:rsidRDefault="0091481D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Split the dataset into training &amp; validation set</w:t>
      </w:r>
    </w:p>
    <w:p w14:paraId="4CC35287" w14:textId="7C96D31D" w:rsidR="0091481D" w:rsidRPr="0060225F" w:rsidRDefault="0091481D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Encode categorical variables into binary variables</w:t>
      </w:r>
    </w:p>
    <w:p w14:paraId="2787F5D0" w14:textId="5324D56A" w:rsidR="008F2DEC" w:rsidRPr="00114DB6" w:rsidRDefault="00C31B13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b/>
          <w:sz w:val="28"/>
          <w:szCs w:val="28"/>
        </w:rPr>
      </w:pPr>
      <w:r w:rsidRPr="00114DB6">
        <w:rPr>
          <w:b/>
          <w:sz w:val="28"/>
          <w:szCs w:val="28"/>
        </w:rPr>
        <w:t>Model building</w:t>
      </w:r>
    </w:p>
    <w:p w14:paraId="471C12B5" w14:textId="52AEC763" w:rsidR="00C31B13" w:rsidRPr="0060225F" w:rsidRDefault="006B24C7" w:rsidP="007109F2">
      <w:pPr>
        <w:pStyle w:val="ListParagraph"/>
        <w:numPr>
          <w:ilvl w:val="0"/>
          <w:numId w:val="3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I</w:t>
      </w:r>
      <w:r w:rsidR="00277615" w:rsidRPr="0060225F">
        <w:rPr>
          <w:sz w:val="28"/>
          <w:szCs w:val="28"/>
        </w:rPr>
        <w:t xml:space="preserve"> used sequential model of </w:t>
      </w:r>
      <w:proofErr w:type="spellStart"/>
      <w:r w:rsidR="00277615" w:rsidRPr="0060225F">
        <w:rPr>
          <w:sz w:val="28"/>
          <w:szCs w:val="28"/>
        </w:rPr>
        <w:t>keras</w:t>
      </w:r>
      <w:proofErr w:type="spellEnd"/>
      <w:r w:rsidR="00277615" w:rsidRPr="0060225F">
        <w:rPr>
          <w:sz w:val="28"/>
          <w:szCs w:val="28"/>
        </w:rPr>
        <w:t xml:space="preserve"> (python library)  </w:t>
      </w:r>
    </w:p>
    <w:p w14:paraId="1623FF27" w14:textId="5EE19434" w:rsidR="00382472" w:rsidRPr="0060225F" w:rsidRDefault="007024D7" w:rsidP="007109F2">
      <w:pPr>
        <w:pStyle w:val="ListParagraph"/>
        <w:numPr>
          <w:ilvl w:val="0"/>
          <w:numId w:val="3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 xml:space="preserve">I used this </w:t>
      </w:r>
      <w:proofErr w:type="spellStart"/>
      <w:r w:rsidR="006125C2" w:rsidRPr="0060225F">
        <w:rPr>
          <w:sz w:val="28"/>
          <w:szCs w:val="28"/>
        </w:rPr>
        <w:t>ConvNet</w:t>
      </w:r>
      <w:proofErr w:type="spellEnd"/>
      <w:r w:rsidR="006125C2" w:rsidRPr="0060225F">
        <w:rPr>
          <w:sz w:val="28"/>
          <w:szCs w:val="28"/>
        </w:rPr>
        <w:t xml:space="preserve"> architecture</w:t>
      </w:r>
    </w:p>
    <w:p w14:paraId="3691477F" w14:textId="521DDE2F" w:rsidR="006B24C7" w:rsidRDefault="006B24C7" w:rsidP="007109F2">
      <w:pPr>
        <w:spacing w:line="276" w:lineRule="auto"/>
        <w:ind w:left="9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 xml:space="preserve">INPUT -&gt; </w:t>
      </w:r>
      <w:r w:rsidR="003C2BA9" w:rsidRPr="0060225F">
        <w:rPr>
          <w:sz w:val="28"/>
          <w:szCs w:val="28"/>
        </w:rPr>
        <w:t xml:space="preserve">[CONV -&gt; RELU] -&gt; POOL -&gt; [CONV -&gt; RELU] *2 </w:t>
      </w:r>
      <w:r w:rsidRPr="0060225F">
        <w:rPr>
          <w:sz w:val="28"/>
          <w:szCs w:val="28"/>
        </w:rPr>
        <w:t>-</w:t>
      </w:r>
      <w:r w:rsidR="00CB3212" w:rsidRPr="0060225F">
        <w:rPr>
          <w:sz w:val="28"/>
          <w:szCs w:val="28"/>
        </w:rPr>
        <w:t>&gt; POOL</w:t>
      </w:r>
      <w:r w:rsidRPr="0060225F">
        <w:rPr>
          <w:sz w:val="28"/>
          <w:szCs w:val="28"/>
        </w:rPr>
        <w:t xml:space="preserve"> </w:t>
      </w:r>
      <w:r w:rsidR="003C2BA9" w:rsidRPr="0060225F">
        <w:rPr>
          <w:sz w:val="28"/>
          <w:szCs w:val="28"/>
        </w:rPr>
        <w:t>-</w:t>
      </w:r>
      <w:r w:rsidR="00993BF0" w:rsidRPr="0060225F">
        <w:rPr>
          <w:sz w:val="28"/>
          <w:szCs w:val="28"/>
        </w:rPr>
        <w:t>&gt; [</w:t>
      </w:r>
      <w:r w:rsidR="003C2BA9" w:rsidRPr="0060225F">
        <w:rPr>
          <w:sz w:val="28"/>
          <w:szCs w:val="28"/>
        </w:rPr>
        <w:t xml:space="preserve">CONV -&gt; </w:t>
      </w:r>
      <w:proofErr w:type="gramStart"/>
      <w:r w:rsidR="003C2BA9" w:rsidRPr="0060225F">
        <w:rPr>
          <w:sz w:val="28"/>
          <w:szCs w:val="28"/>
        </w:rPr>
        <w:t>RELU]*</w:t>
      </w:r>
      <w:proofErr w:type="gramEnd"/>
      <w:r w:rsidR="003C2BA9" w:rsidRPr="0060225F">
        <w:rPr>
          <w:sz w:val="28"/>
          <w:szCs w:val="28"/>
        </w:rPr>
        <w:t xml:space="preserve">3 </w:t>
      </w:r>
      <w:r w:rsidR="00E30A47" w:rsidRPr="0060225F">
        <w:rPr>
          <w:sz w:val="28"/>
          <w:szCs w:val="28"/>
        </w:rPr>
        <w:t xml:space="preserve">-&gt; </w:t>
      </w:r>
      <w:r w:rsidR="007024D7" w:rsidRPr="0060225F">
        <w:rPr>
          <w:sz w:val="28"/>
          <w:szCs w:val="28"/>
        </w:rPr>
        <w:t>POOL -</w:t>
      </w:r>
      <w:r w:rsidRPr="0060225F">
        <w:rPr>
          <w:sz w:val="28"/>
          <w:szCs w:val="28"/>
        </w:rPr>
        <w:t xml:space="preserve">&gt; [FC -&gt; RELU] -&gt; </w:t>
      </w:r>
      <w:r w:rsidR="0061431B" w:rsidRPr="0060225F">
        <w:rPr>
          <w:sz w:val="28"/>
          <w:szCs w:val="28"/>
        </w:rPr>
        <w:t>SoftMax</w:t>
      </w:r>
      <w:r w:rsidR="00637DA5" w:rsidRPr="0060225F">
        <w:rPr>
          <w:sz w:val="28"/>
          <w:szCs w:val="28"/>
        </w:rPr>
        <w:t xml:space="preserve"> (binary output)</w:t>
      </w:r>
    </w:p>
    <w:p w14:paraId="1F52BB82" w14:textId="1F92C7AB" w:rsidR="004E76C8" w:rsidRPr="0060225F" w:rsidRDefault="004E76C8" w:rsidP="007109F2">
      <w:pPr>
        <w:spacing w:line="276" w:lineRule="auto"/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are following layers used in </w:t>
      </w:r>
      <w:proofErr w:type="spellStart"/>
      <w:r>
        <w:rPr>
          <w:sz w:val="28"/>
          <w:szCs w:val="28"/>
        </w:rPr>
        <w:t>ConvNet</w:t>
      </w:r>
      <w:proofErr w:type="spellEnd"/>
      <w:r>
        <w:rPr>
          <w:sz w:val="28"/>
          <w:szCs w:val="28"/>
        </w:rPr>
        <w:t xml:space="preserve"> model</w:t>
      </w:r>
      <w:r w:rsidR="00E5455C">
        <w:rPr>
          <w:sz w:val="28"/>
          <w:szCs w:val="28"/>
        </w:rPr>
        <w:t>:</w:t>
      </w:r>
    </w:p>
    <w:p w14:paraId="59668833" w14:textId="2D6B9D89" w:rsidR="00E55780" w:rsidRPr="0060225F" w:rsidRDefault="001245A2" w:rsidP="007109F2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 w:rsidRPr="0060225F">
        <w:rPr>
          <w:rFonts w:cstheme="minorHAnsi"/>
          <w:b/>
          <w:color w:val="000000" w:themeColor="text1"/>
          <w:sz w:val="28"/>
          <w:szCs w:val="28"/>
        </w:rPr>
        <w:t>Separableconv2</w:t>
      </w:r>
      <w:r w:rsidR="000A5A48" w:rsidRPr="0060225F">
        <w:rPr>
          <w:rFonts w:cstheme="minorHAnsi"/>
          <w:b/>
          <w:color w:val="000000" w:themeColor="text1"/>
          <w:sz w:val="28"/>
          <w:szCs w:val="28"/>
        </w:rPr>
        <w:t>d:</w:t>
      </w:r>
      <w:r w:rsidR="0081064B" w:rsidRPr="0060225F">
        <w:rPr>
          <w:rFonts w:cstheme="minorHAnsi"/>
          <w:color w:val="000000" w:themeColor="text1"/>
          <w:sz w:val="28"/>
          <w:szCs w:val="28"/>
        </w:rPr>
        <w:t xml:space="preserve"> </w:t>
      </w:r>
      <w:r w:rsidR="0081064B" w:rsidRPr="0060225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It performs a </w:t>
      </w:r>
      <w:proofErr w:type="spellStart"/>
      <w:r w:rsidR="0081064B" w:rsidRPr="0060225F">
        <w:rPr>
          <w:rFonts w:cstheme="minorHAnsi"/>
          <w:color w:val="000000" w:themeColor="text1"/>
          <w:sz w:val="28"/>
          <w:szCs w:val="28"/>
          <w:shd w:val="clear" w:color="auto" w:fill="FFFFFF"/>
        </w:rPr>
        <w:t>depthwise</w:t>
      </w:r>
      <w:proofErr w:type="spellEnd"/>
      <w:r w:rsidR="0081064B" w:rsidRPr="0060225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spatial convolution followed by a pointwise convolution which mixes together the resulting output channels</w:t>
      </w:r>
      <w:r w:rsidR="00B678A5" w:rsidRPr="0060225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4876272" w14:textId="31AB25F9" w:rsidR="00B678A5" w:rsidRPr="0060225F" w:rsidRDefault="008B6A21" w:rsidP="007109F2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 w:rsidRPr="0060225F">
        <w:rPr>
          <w:rFonts w:cstheme="minorHAnsi"/>
          <w:b/>
          <w:color w:val="000000" w:themeColor="text1"/>
          <w:sz w:val="28"/>
          <w:szCs w:val="28"/>
        </w:rPr>
        <w:t>Averagepooling</w:t>
      </w:r>
      <w:r w:rsidR="00F518F9" w:rsidRPr="0060225F">
        <w:rPr>
          <w:rFonts w:cstheme="minorHAnsi"/>
          <w:b/>
          <w:color w:val="000000" w:themeColor="text1"/>
          <w:sz w:val="28"/>
          <w:szCs w:val="28"/>
        </w:rPr>
        <w:t>2d</w:t>
      </w:r>
      <w:r w:rsidR="00AB36AE">
        <w:rPr>
          <w:rFonts w:cstheme="minorHAnsi"/>
          <w:color w:val="000000" w:themeColor="text1"/>
          <w:sz w:val="28"/>
          <w:szCs w:val="28"/>
        </w:rPr>
        <w:t>: I</w:t>
      </w:r>
      <w:r w:rsidRPr="0060225F">
        <w:rPr>
          <w:rFonts w:cstheme="minorHAnsi"/>
          <w:color w:val="000000" w:themeColor="text1"/>
          <w:sz w:val="28"/>
          <w:szCs w:val="28"/>
        </w:rPr>
        <w:t>t extracts features so smoothly</w:t>
      </w:r>
      <w:r w:rsidR="00F26801">
        <w:rPr>
          <w:rFonts w:cstheme="minorHAnsi"/>
          <w:color w:val="000000" w:themeColor="text1"/>
          <w:sz w:val="28"/>
          <w:szCs w:val="28"/>
        </w:rPr>
        <w:t xml:space="preserve"> &amp; gain m</w:t>
      </w:r>
      <w:r w:rsidR="00D33B5A">
        <w:rPr>
          <w:rFonts w:cstheme="minorHAnsi"/>
          <w:color w:val="000000" w:themeColor="text1"/>
          <w:sz w:val="28"/>
          <w:szCs w:val="28"/>
        </w:rPr>
        <w:t xml:space="preserve">ore information about image </w:t>
      </w:r>
      <w:r w:rsidR="00DD746B" w:rsidRPr="0060225F">
        <w:rPr>
          <w:rFonts w:cstheme="minorHAnsi"/>
          <w:color w:val="000000" w:themeColor="text1"/>
          <w:sz w:val="28"/>
          <w:szCs w:val="28"/>
        </w:rPr>
        <w:t>than max pooling</w:t>
      </w:r>
      <w:r w:rsidR="003476EB" w:rsidRPr="0060225F">
        <w:rPr>
          <w:rFonts w:cstheme="minorHAnsi"/>
          <w:color w:val="000000" w:themeColor="text1"/>
          <w:sz w:val="28"/>
          <w:szCs w:val="28"/>
        </w:rPr>
        <w:t>.</w:t>
      </w:r>
    </w:p>
    <w:p w14:paraId="11F6884E" w14:textId="4569AFFC" w:rsidR="00E9578D" w:rsidRPr="00E9578D" w:rsidRDefault="00912DFD" w:rsidP="00792AF3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60225F">
        <w:rPr>
          <w:rFonts w:cstheme="minorHAnsi"/>
          <w:b/>
          <w:color w:val="000000" w:themeColor="text1"/>
          <w:sz w:val="28"/>
          <w:szCs w:val="28"/>
        </w:rPr>
        <w:t>Relu</w:t>
      </w:r>
      <w:proofErr w:type="spellEnd"/>
      <w:r w:rsidR="00C14651">
        <w:rPr>
          <w:rFonts w:cstheme="minorHAnsi"/>
          <w:b/>
          <w:color w:val="000000" w:themeColor="text1"/>
          <w:sz w:val="28"/>
          <w:szCs w:val="28"/>
        </w:rPr>
        <w:t xml:space="preserve"> layer</w:t>
      </w:r>
      <w:r w:rsidRPr="0060225F">
        <w:rPr>
          <w:rFonts w:cstheme="minorHAnsi"/>
          <w:color w:val="000000" w:themeColor="text1"/>
          <w:sz w:val="28"/>
          <w:szCs w:val="28"/>
        </w:rPr>
        <w:t xml:space="preserve">: </w:t>
      </w:r>
      <w:r w:rsidR="00BE0021">
        <w:rPr>
          <w:rFonts w:cstheme="minorHAnsi"/>
          <w:color w:val="000000" w:themeColor="text1"/>
          <w:sz w:val="28"/>
          <w:szCs w:val="28"/>
        </w:rPr>
        <w:t xml:space="preserve">It is used to </w:t>
      </w:r>
      <w:r w:rsidR="00BE0021" w:rsidRPr="00BE0021">
        <w:rPr>
          <w:rFonts w:cstheme="minorHAnsi"/>
          <w:color w:val="000000" w:themeColor="text1"/>
          <w:sz w:val="28"/>
          <w:szCs w:val="28"/>
        </w:rPr>
        <w:t>increase non-linearity in the network</w:t>
      </w:r>
      <w:r w:rsidR="00BE0021">
        <w:rPr>
          <w:rFonts w:cstheme="minorHAnsi"/>
          <w:color w:val="000000" w:themeColor="text1"/>
          <w:sz w:val="28"/>
          <w:szCs w:val="28"/>
        </w:rPr>
        <w:t xml:space="preserve">. </w:t>
      </w:r>
      <w:r w:rsidR="00BE0021" w:rsidRPr="00BE0021">
        <w:rPr>
          <w:rFonts w:cstheme="minorHAnsi"/>
          <w:color w:val="000000" w:themeColor="text1"/>
          <w:sz w:val="28"/>
          <w:szCs w:val="28"/>
        </w:rPr>
        <w:t>It removes negative values from an activation map by setting them to zero.</w:t>
      </w:r>
    </w:p>
    <w:p w14:paraId="51FF8080" w14:textId="28AB93F2" w:rsidR="001E1F98" w:rsidRDefault="000A7913" w:rsidP="007109F2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 w:rsidRPr="0060225F">
        <w:rPr>
          <w:rFonts w:cstheme="minorHAnsi"/>
          <w:b/>
          <w:color w:val="000000" w:themeColor="text1"/>
          <w:sz w:val="28"/>
          <w:szCs w:val="28"/>
        </w:rPr>
        <w:t>Dropout</w:t>
      </w:r>
      <w:r w:rsidRPr="0060225F">
        <w:rPr>
          <w:rFonts w:cstheme="minorHAnsi"/>
          <w:color w:val="000000" w:themeColor="text1"/>
          <w:sz w:val="28"/>
          <w:szCs w:val="28"/>
        </w:rPr>
        <w:t xml:space="preserve">: </w:t>
      </w:r>
      <w:r w:rsidR="00447CB0">
        <w:rPr>
          <w:rFonts w:cstheme="minorHAnsi"/>
          <w:color w:val="000000" w:themeColor="text1"/>
          <w:sz w:val="28"/>
          <w:szCs w:val="28"/>
        </w:rPr>
        <w:t xml:space="preserve">It ignore randomly selected neurons during training. </w:t>
      </w:r>
    </w:p>
    <w:p w14:paraId="50A4F76C" w14:textId="4D080571" w:rsidR="000D7477" w:rsidRDefault="00492B6D" w:rsidP="00FD3824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Fully connected layer</w:t>
      </w:r>
      <w:r w:rsidR="000D7477" w:rsidRPr="000D7477">
        <w:rPr>
          <w:rFonts w:cstheme="minorHAnsi"/>
          <w:color w:val="000000" w:themeColor="text1"/>
          <w:sz w:val="28"/>
          <w:szCs w:val="28"/>
        </w:rPr>
        <w:t>:</w:t>
      </w:r>
      <w:r w:rsidR="000D7477">
        <w:rPr>
          <w:rFonts w:cstheme="minorHAnsi"/>
          <w:color w:val="000000" w:themeColor="text1"/>
          <w:sz w:val="28"/>
          <w:szCs w:val="28"/>
        </w:rPr>
        <w:t xml:space="preserve"> </w:t>
      </w:r>
      <w:r w:rsidR="006F4303">
        <w:rPr>
          <w:rFonts w:cstheme="minorHAnsi"/>
          <w:color w:val="000000" w:themeColor="text1"/>
          <w:sz w:val="28"/>
          <w:szCs w:val="28"/>
        </w:rPr>
        <w:t xml:space="preserve">It’s a last layer of </w:t>
      </w:r>
      <w:proofErr w:type="spellStart"/>
      <w:r w:rsidR="006F4303">
        <w:rPr>
          <w:rFonts w:cstheme="minorHAnsi"/>
          <w:color w:val="000000" w:themeColor="text1"/>
          <w:sz w:val="28"/>
          <w:szCs w:val="28"/>
        </w:rPr>
        <w:t>ConvoNet</w:t>
      </w:r>
      <w:proofErr w:type="spellEnd"/>
      <w:r w:rsidR="006F4303">
        <w:rPr>
          <w:rFonts w:cstheme="minorHAnsi"/>
          <w:color w:val="000000" w:themeColor="text1"/>
          <w:sz w:val="28"/>
          <w:szCs w:val="28"/>
        </w:rPr>
        <w:t xml:space="preserve">, </w:t>
      </w:r>
      <w:r w:rsidR="006F4303" w:rsidRPr="006F4303">
        <w:rPr>
          <w:rFonts w:cstheme="minorHAnsi"/>
          <w:color w:val="000000" w:themeColor="text1"/>
          <w:sz w:val="28"/>
          <w:szCs w:val="28"/>
        </w:rPr>
        <w:t>where the input from the other layers is flattened and sent so as the transform the output into the number of classes as desired by the network</w:t>
      </w:r>
      <w:r w:rsidR="006F4303">
        <w:rPr>
          <w:rFonts w:cstheme="minorHAnsi"/>
          <w:color w:val="000000" w:themeColor="text1"/>
          <w:sz w:val="28"/>
          <w:szCs w:val="28"/>
        </w:rPr>
        <w:t>.</w:t>
      </w:r>
    </w:p>
    <w:p w14:paraId="0F668999" w14:textId="291D6BB7" w:rsidR="00E9578D" w:rsidRDefault="00E9578D" w:rsidP="00C84A9E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</w:rPr>
        <w:lastRenderedPageBreak/>
        <w:t>Softmax</w:t>
      </w:r>
      <w:proofErr w:type="spellEnd"/>
      <w:r w:rsidRPr="00E9578D">
        <w:rPr>
          <w:rFonts w:cstheme="minorHAnsi"/>
          <w:color w:val="000000" w:themeColor="text1"/>
          <w:sz w:val="28"/>
          <w:szCs w:val="28"/>
        </w:rPr>
        <w:t>: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C433E" w:rsidRPr="007C433E">
        <w:rPr>
          <w:rFonts w:cstheme="minorHAnsi"/>
          <w:color w:val="000000" w:themeColor="text1"/>
          <w:sz w:val="28"/>
          <w:szCs w:val="28"/>
        </w:rPr>
        <w:t>Softmax</w:t>
      </w:r>
      <w:proofErr w:type="spellEnd"/>
      <w:r w:rsidR="007C433E" w:rsidRPr="007C433E">
        <w:rPr>
          <w:rFonts w:cstheme="minorHAnsi"/>
          <w:color w:val="000000" w:themeColor="text1"/>
          <w:sz w:val="28"/>
          <w:szCs w:val="28"/>
        </w:rPr>
        <w:t xml:space="preserve"> is implemented through a </w:t>
      </w:r>
      <w:r w:rsidR="007C433E">
        <w:rPr>
          <w:rFonts w:cstheme="minorHAnsi"/>
          <w:color w:val="000000" w:themeColor="text1"/>
          <w:sz w:val="28"/>
          <w:szCs w:val="28"/>
        </w:rPr>
        <w:t>fully connected</w:t>
      </w:r>
      <w:r w:rsidR="007C433E" w:rsidRPr="007C433E">
        <w:rPr>
          <w:rFonts w:cstheme="minorHAnsi"/>
          <w:color w:val="000000" w:themeColor="text1"/>
          <w:sz w:val="28"/>
          <w:szCs w:val="28"/>
        </w:rPr>
        <w:t xml:space="preserve"> layer just before the output layer.</w:t>
      </w:r>
      <w:r w:rsidR="00B54973">
        <w:rPr>
          <w:rFonts w:cstheme="minorHAnsi"/>
          <w:color w:val="000000" w:themeColor="text1"/>
          <w:sz w:val="28"/>
          <w:szCs w:val="28"/>
        </w:rPr>
        <w:t xml:space="preserve"> It is used</w:t>
      </w:r>
      <w:r w:rsidR="007C433E" w:rsidRPr="007C433E">
        <w:rPr>
          <w:rFonts w:cstheme="minorHAnsi"/>
          <w:color w:val="000000" w:themeColor="text1"/>
          <w:sz w:val="28"/>
          <w:szCs w:val="28"/>
        </w:rPr>
        <w:t xml:space="preserve"> </w:t>
      </w:r>
      <w:r w:rsidR="00B54973" w:rsidRPr="00B54973">
        <w:rPr>
          <w:rFonts w:cstheme="minorHAnsi"/>
          <w:color w:val="000000" w:themeColor="text1"/>
          <w:sz w:val="28"/>
          <w:szCs w:val="28"/>
        </w:rPr>
        <w:t>to compute the probabilities for the classes</w:t>
      </w:r>
      <w:r w:rsidR="00B54973">
        <w:rPr>
          <w:rFonts w:cstheme="minorHAnsi"/>
          <w:color w:val="000000" w:themeColor="text1"/>
          <w:sz w:val="28"/>
          <w:szCs w:val="28"/>
        </w:rPr>
        <w:t>.</w:t>
      </w:r>
    </w:p>
    <w:p w14:paraId="13522C88" w14:textId="77777777" w:rsidR="002D0BF9" w:rsidRPr="0060225F" w:rsidRDefault="002D0BF9" w:rsidP="002D0BF9">
      <w:pPr>
        <w:pStyle w:val="ListParagraph"/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</w:p>
    <w:p w14:paraId="01850504" w14:textId="172B87AE" w:rsidR="001E1F98" w:rsidRPr="00AF202D" w:rsidRDefault="001E1F98" w:rsidP="007109F2">
      <w:pPr>
        <w:pStyle w:val="ListParagraph"/>
        <w:numPr>
          <w:ilvl w:val="0"/>
          <w:numId w:val="1"/>
        </w:numPr>
        <w:spacing w:line="240" w:lineRule="auto"/>
        <w:ind w:left="180"/>
        <w:jc w:val="both"/>
        <w:rPr>
          <w:sz w:val="28"/>
          <w:szCs w:val="28"/>
        </w:rPr>
      </w:pPr>
      <w:proofErr w:type="spellStart"/>
      <w:r w:rsidRPr="00114DB6">
        <w:rPr>
          <w:b/>
          <w:sz w:val="28"/>
          <w:szCs w:val="28"/>
        </w:rPr>
        <w:t>GridSearchCV</w:t>
      </w:r>
      <w:proofErr w:type="spellEnd"/>
      <w:r w:rsidR="00F8123B">
        <w:rPr>
          <w:b/>
          <w:sz w:val="28"/>
          <w:szCs w:val="28"/>
        </w:rPr>
        <w:t xml:space="preserve"> </w:t>
      </w:r>
    </w:p>
    <w:p w14:paraId="77F25B51" w14:textId="6E3C3D22" w:rsidR="001E1F98" w:rsidRPr="00AF202D" w:rsidRDefault="00347BE9" w:rsidP="00404873">
      <w:pPr>
        <w:spacing w:line="240" w:lineRule="auto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After building model, parameter optimization is very necessary because the accuracy of model depends on parameters</w:t>
      </w:r>
      <w:r w:rsidR="00A76124">
        <w:rPr>
          <w:sz w:val="28"/>
          <w:szCs w:val="28"/>
        </w:rPr>
        <w:t xml:space="preserve"> like optimizer, learning rate, batch size</w:t>
      </w:r>
      <w:r>
        <w:rPr>
          <w:sz w:val="28"/>
          <w:szCs w:val="28"/>
        </w:rPr>
        <w:t xml:space="preserve"> </w:t>
      </w:r>
      <w:r w:rsidR="00A76124">
        <w:rPr>
          <w:sz w:val="28"/>
          <w:szCs w:val="28"/>
        </w:rPr>
        <w:t xml:space="preserve">&amp; epochs. </w:t>
      </w:r>
      <w:proofErr w:type="gramStart"/>
      <w:r w:rsidR="00A76124">
        <w:rPr>
          <w:sz w:val="28"/>
          <w:szCs w:val="28"/>
        </w:rPr>
        <w:t>S</w:t>
      </w:r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for this </w:t>
      </w:r>
      <w:r w:rsidR="001E1F98" w:rsidRPr="00AF202D">
        <w:rPr>
          <w:sz w:val="28"/>
          <w:szCs w:val="28"/>
        </w:rPr>
        <w:t xml:space="preserve">I used </w:t>
      </w:r>
      <w:proofErr w:type="spellStart"/>
      <w:r w:rsidR="001E1F98" w:rsidRPr="00AF202D">
        <w:rPr>
          <w:sz w:val="28"/>
          <w:szCs w:val="28"/>
        </w:rPr>
        <w:t>GridSearchCV</w:t>
      </w:r>
      <w:proofErr w:type="spellEnd"/>
      <w:r w:rsidR="001E1F98" w:rsidRPr="00AF202D">
        <w:rPr>
          <w:sz w:val="28"/>
          <w:szCs w:val="28"/>
        </w:rPr>
        <w:t xml:space="preserve"> to select best optimizer &amp; learning rate value</w:t>
      </w:r>
      <w:r w:rsidR="00F8668D">
        <w:rPr>
          <w:sz w:val="28"/>
          <w:szCs w:val="28"/>
        </w:rPr>
        <w:t xml:space="preserve">. </w:t>
      </w:r>
    </w:p>
    <w:p w14:paraId="45A7C2FA" w14:textId="525B4E93" w:rsidR="00106F04" w:rsidRPr="00114DB6" w:rsidRDefault="00E52BF3" w:rsidP="007109F2">
      <w:pPr>
        <w:pStyle w:val="ListParagraph"/>
        <w:numPr>
          <w:ilvl w:val="0"/>
          <w:numId w:val="1"/>
        </w:numPr>
        <w:spacing w:line="240" w:lineRule="auto"/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Model </w:t>
      </w:r>
      <w:r w:rsidR="00106F04" w:rsidRPr="00114DB6">
        <w:rPr>
          <w:b/>
          <w:sz w:val="28"/>
          <w:szCs w:val="28"/>
        </w:rPr>
        <w:t>Optimiz</w:t>
      </w:r>
      <w:r w:rsidR="00622E3F">
        <w:rPr>
          <w:b/>
          <w:sz w:val="28"/>
          <w:szCs w:val="28"/>
        </w:rPr>
        <w:t>ation</w:t>
      </w:r>
    </w:p>
    <w:p w14:paraId="58BE30CC" w14:textId="20F85BBE" w:rsidR="007024D7" w:rsidRPr="00AF202D" w:rsidRDefault="00B26979" w:rsidP="00404873">
      <w:pPr>
        <w:spacing w:line="240" w:lineRule="auto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many </w:t>
      </w:r>
      <w:proofErr w:type="gramStart"/>
      <w:r>
        <w:rPr>
          <w:sz w:val="28"/>
          <w:szCs w:val="28"/>
        </w:rPr>
        <w:t>optimizer</w:t>
      </w:r>
      <w:proofErr w:type="gramEnd"/>
      <w:r>
        <w:rPr>
          <w:sz w:val="28"/>
          <w:szCs w:val="28"/>
        </w:rPr>
        <w:t xml:space="preserve"> such as </w:t>
      </w:r>
      <w:r w:rsidR="00C163AC">
        <w:rPr>
          <w:sz w:val="28"/>
          <w:szCs w:val="28"/>
        </w:rPr>
        <w:t>'SGD', '</w:t>
      </w:r>
      <w:proofErr w:type="spellStart"/>
      <w:r w:rsidR="00C163AC">
        <w:rPr>
          <w:sz w:val="28"/>
          <w:szCs w:val="28"/>
        </w:rPr>
        <w:t>RMSprop</w:t>
      </w:r>
      <w:proofErr w:type="spellEnd"/>
      <w:r w:rsidR="00C163AC">
        <w:rPr>
          <w:sz w:val="28"/>
          <w:szCs w:val="28"/>
        </w:rPr>
        <w:t xml:space="preserve">', </w:t>
      </w:r>
      <w:r w:rsidRPr="00B26979">
        <w:rPr>
          <w:sz w:val="28"/>
          <w:szCs w:val="28"/>
        </w:rPr>
        <w:t>'</w:t>
      </w:r>
      <w:proofErr w:type="spellStart"/>
      <w:r w:rsidRPr="00B26979">
        <w:rPr>
          <w:sz w:val="28"/>
          <w:szCs w:val="28"/>
        </w:rPr>
        <w:t>Adagrad</w:t>
      </w:r>
      <w:proofErr w:type="spellEnd"/>
      <w:r w:rsidRPr="00B26979">
        <w:rPr>
          <w:sz w:val="28"/>
          <w:szCs w:val="28"/>
        </w:rPr>
        <w:t>', '</w:t>
      </w:r>
      <w:proofErr w:type="spellStart"/>
      <w:r w:rsidRPr="00B26979">
        <w:rPr>
          <w:sz w:val="28"/>
          <w:szCs w:val="28"/>
        </w:rPr>
        <w:t>Adadelta</w:t>
      </w:r>
      <w:proofErr w:type="spellEnd"/>
      <w:r w:rsidRPr="00B26979">
        <w:rPr>
          <w:sz w:val="28"/>
          <w:szCs w:val="28"/>
        </w:rPr>
        <w:t xml:space="preserve">', 'Adam', </w:t>
      </w: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Adamax</w:t>
      </w:r>
      <w:proofErr w:type="spellEnd"/>
      <w:r>
        <w:rPr>
          <w:sz w:val="28"/>
          <w:szCs w:val="28"/>
        </w:rPr>
        <w:t xml:space="preserve">' &amp; </w:t>
      </w:r>
      <w:r w:rsidRPr="00B26979">
        <w:rPr>
          <w:sz w:val="28"/>
          <w:szCs w:val="28"/>
        </w:rPr>
        <w:t>'</w:t>
      </w:r>
      <w:proofErr w:type="spellStart"/>
      <w:r w:rsidRPr="00B26979">
        <w:rPr>
          <w:sz w:val="28"/>
          <w:szCs w:val="28"/>
        </w:rPr>
        <w:t>Nadam</w:t>
      </w:r>
      <w:proofErr w:type="spellEnd"/>
      <w:r w:rsidRPr="00B26979">
        <w:rPr>
          <w:sz w:val="28"/>
          <w:szCs w:val="28"/>
        </w:rPr>
        <w:t>'</w:t>
      </w:r>
      <w:r>
        <w:rPr>
          <w:sz w:val="28"/>
          <w:szCs w:val="28"/>
        </w:rPr>
        <w:t>.</w:t>
      </w:r>
      <w:r w:rsidR="00AC003B">
        <w:rPr>
          <w:sz w:val="28"/>
          <w:szCs w:val="28"/>
        </w:rPr>
        <w:t xml:space="preserve"> </w:t>
      </w:r>
      <w:proofErr w:type="gramStart"/>
      <w:r w:rsidR="00AC003B"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r w:rsidR="007024D7" w:rsidRPr="00AF202D">
        <w:rPr>
          <w:sz w:val="28"/>
          <w:szCs w:val="28"/>
        </w:rPr>
        <w:t>I used ‘Adam’ optimizer to compile the model because it gave highest accuracy than other optimizers.</w:t>
      </w:r>
    </w:p>
    <w:p w14:paraId="656912F4" w14:textId="115D9AEE" w:rsidR="00132571" w:rsidRPr="00114DB6" w:rsidRDefault="00FA16E5" w:rsidP="007109F2">
      <w:pPr>
        <w:pStyle w:val="ListParagraph"/>
        <w:numPr>
          <w:ilvl w:val="0"/>
          <w:numId w:val="1"/>
        </w:numPr>
        <w:ind w:left="180"/>
        <w:jc w:val="both"/>
        <w:rPr>
          <w:b/>
          <w:sz w:val="28"/>
          <w:szCs w:val="28"/>
        </w:rPr>
      </w:pPr>
      <w:r w:rsidRPr="00114DB6">
        <w:rPr>
          <w:b/>
          <w:sz w:val="28"/>
          <w:szCs w:val="28"/>
        </w:rPr>
        <w:t>Flask app</w:t>
      </w:r>
    </w:p>
    <w:p w14:paraId="29998F75" w14:textId="0CDADD5B" w:rsidR="00845B84" w:rsidRDefault="00845B84" w:rsidP="00845B84">
      <w:pPr>
        <w:pStyle w:val="ListParagraph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I used flask web framework to create web application</w:t>
      </w:r>
      <w:r w:rsidR="009B25D7">
        <w:rPr>
          <w:sz w:val="28"/>
          <w:szCs w:val="28"/>
        </w:rPr>
        <w:t>. It has 2 pages.</w:t>
      </w:r>
    </w:p>
    <w:p w14:paraId="376725D3" w14:textId="77777777" w:rsidR="00E01D91" w:rsidRDefault="009B25D7" w:rsidP="00E01D91">
      <w:pPr>
        <w:pStyle w:val="ListParagraph"/>
        <w:spacing w:line="480" w:lineRule="auto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9B25D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page is image uploading page and 2</w:t>
      </w:r>
      <w:r w:rsidRPr="009B25D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page show</w:t>
      </w:r>
      <w:r w:rsidR="00E01D91">
        <w:rPr>
          <w:sz w:val="28"/>
          <w:szCs w:val="28"/>
        </w:rPr>
        <w:t>s</w:t>
      </w:r>
      <w:r>
        <w:rPr>
          <w:sz w:val="28"/>
          <w:szCs w:val="28"/>
        </w:rPr>
        <w:t xml:space="preserve"> the result (healthy, cracked)</w:t>
      </w:r>
      <w:r w:rsidR="00E01D91">
        <w:rPr>
          <w:sz w:val="28"/>
          <w:szCs w:val="28"/>
        </w:rPr>
        <w:t>.</w:t>
      </w:r>
    </w:p>
    <w:p w14:paraId="42C7FA51" w14:textId="6F5947E2" w:rsidR="009B25D7" w:rsidRDefault="00E01D91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  <w:r w:rsidRPr="00E01D91">
        <w:rPr>
          <w:sz w:val="28"/>
          <w:szCs w:val="28"/>
        </w:rPr>
        <w:t xml:space="preserve">I deployed this application to my local machine. </w:t>
      </w:r>
      <w:r w:rsidR="009B25D7" w:rsidRPr="00E01D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 can upload one </w:t>
      </w:r>
      <w:r w:rsidR="005E7BE9">
        <w:rPr>
          <w:sz w:val="28"/>
          <w:szCs w:val="28"/>
        </w:rPr>
        <w:t xml:space="preserve">image </w:t>
      </w:r>
      <w:r>
        <w:rPr>
          <w:sz w:val="28"/>
          <w:szCs w:val="28"/>
        </w:rPr>
        <w:t>at a time and click to submit button and can see the result (healthy &amp; cracked).</w:t>
      </w:r>
    </w:p>
    <w:p w14:paraId="4F279A51" w14:textId="3D5800F3" w:rsidR="00297E74" w:rsidRDefault="00297E74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</w:p>
    <w:p w14:paraId="742936DA" w14:textId="6C2A3B75" w:rsidR="00297E74" w:rsidRDefault="00297E74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</w:p>
    <w:p w14:paraId="2B37F7DC" w14:textId="1D2C6C3F" w:rsidR="00297E74" w:rsidRDefault="00297E74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</w:p>
    <w:p w14:paraId="4C415EA4" w14:textId="1038A9CF" w:rsidR="00297E74" w:rsidRDefault="00297E74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  <w:r>
        <w:rPr>
          <w:sz w:val="28"/>
          <w:szCs w:val="28"/>
        </w:rPr>
        <w:t>Name – Rajkumar</w:t>
      </w:r>
    </w:p>
    <w:p w14:paraId="68D712CF" w14:textId="13F1573F" w:rsidR="00297E74" w:rsidRDefault="00297E74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  <w:r>
        <w:rPr>
          <w:sz w:val="28"/>
          <w:szCs w:val="28"/>
        </w:rPr>
        <w:t>Designation-Associate Data Analyst</w:t>
      </w:r>
    </w:p>
    <w:p w14:paraId="2CACD159" w14:textId="1E9C391F" w:rsidR="00297E74" w:rsidRDefault="00297E74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  <w:r>
        <w:rPr>
          <w:sz w:val="28"/>
          <w:szCs w:val="28"/>
        </w:rPr>
        <w:t>Company-LogisticsNow</w:t>
      </w:r>
      <w:bookmarkStart w:id="0" w:name="_GoBack"/>
      <w:bookmarkEnd w:id="0"/>
    </w:p>
    <w:p w14:paraId="6048530C" w14:textId="60A760C7" w:rsidR="00297E74" w:rsidRPr="00E01D91" w:rsidRDefault="00297E74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  <w:r>
        <w:rPr>
          <w:sz w:val="28"/>
          <w:szCs w:val="28"/>
        </w:rPr>
        <w:t>University-IIT Bombay</w:t>
      </w:r>
    </w:p>
    <w:p w14:paraId="4CA3BD27" w14:textId="77777777" w:rsidR="007170F1" w:rsidRPr="007170F1" w:rsidRDefault="007170F1" w:rsidP="007170F1">
      <w:pPr>
        <w:pStyle w:val="ListParagraph"/>
        <w:rPr>
          <w:sz w:val="24"/>
          <w:szCs w:val="24"/>
        </w:rPr>
      </w:pPr>
    </w:p>
    <w:p w14:paraId="4F0D4F30" w14:textId="77777777" w:rsidR="007170F1" w:rsidRPr="0082090F" w:rsidRDefault="007170F1" w:rsidP="007170F1">
      <w:pPr>
        <w:pStyle w:val="ListParagraph"/>
        <w:ind w:left="180"/>
        <w:rPr>
          <w:sz w:val="24"/>
          <w:szCs w:val="24"/>
        </w:rPr>
      </w:pPr>
    </w:p>
    <w:sectPr w:rsidR="007170F1" w:rsidRPr="0082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5C0"/>
    <w:multiLevelType w:val="hybridMultilevel"/>
    <w:tmpl w:val="5D90EBA0"/>
    <w:lvl w:ilvl="0" w:tplc="E7F8B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63E9"/>
    <w:multiLevelType w:val="hybridMultilevel"/>
    <w:tmpl w:val="715A00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D8359A9"/>
    <w:multiLevelType w:val="hybridMultilevel"/>
    <w:tmpl w:val="04EACE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71A7705A"/>
    <w:multiLevelType w:val="hybridMultilevel"/>
    <w:tmpl w:val="FE5234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22F"/>
    <w:rsid w:val="00006198"/>
    <w:rsid w:val="000A5A48"/>
    <w:rsid w:val="000A7913"/>
    <w:rsid w:val="000D1D20"/>
    <w:rsid w:val="000D7477"/>
    <w:rsid w:val="00104175"/>
    <w:rsid w:val="00106F04"/>
    <w:rsid w:val="00114DB6"/>
    <w:rsid w:val="001245A2"/>
    <w:rsid w:val="00132571"/>
    <w:rsid w:val="00167E42"/>
    <w:rsid w:val="001E1F98"/>
    <w:rsid w:val="00277615"/>
    <w:rsid w:val="00297E74"/>
    <w:rsid w:val="002A1662"/>
    <w:rsid w:val="002B4267"/>
    <w:rsid w:val="002D0BF9"/>
    <w:rsid w:val="002F0676"/>
    <w:rsid w:val="003476EB"/>
    <w:rsid w:val="00347BE9"/>
    <w:rsid w:val="00381B35"/>
    <w:rsid w:val="00382472"/>
    <w:rsid w:val="003B0DFF"/>
    <w:rsid w:val="003B5DDF"/>
    <w:rsid w:val="003C2805"/>
    <w:rsid w:val="003C2BA9"/>
    <w:rsid w:val="003D5FA5"/>
    <w:rsid w:val="00404873"/>
    <w:rsid w:val="00407918"/>
    <w:rsid w:val="00447CB0"/>
    <w:rsid w:val="004535FA"/>
    <w:rsid w:val="00492B6D"/>
    <w:rsid w:val="004E76C8"/>
    <w:rsid w:val="00511C34"/>
    <w:rsid w:val="005E7BE9"/>
    <w:rsid w:val="005F4467"/>
    <w:rsid w:val="0060225F"/>
    <w:rsid w:val="006125C2"/>
    <w:rsid w:val="0061431B"/>
    <w:rsid w:val="00622E3F"/>
    <w:rsid w:val="00637DA5"/>
    <w:rsid w:val="006B24C7"/>
    <w:rsid w:val="006F4303"/>
    <w:rsid w:val="007024D7"/>
    <w:rsid w:val="007109F2"/>
    <w:rsid w:val="007170F1"/>
    <w:rsid w:val="007827AC"/>
    <w:rsid w:val="00792AF3"/>
    <w:rsid w:val="007C433E"/>
    <w:rsid w:val="0081064B"/>
    <w:rsid w:val="0082090F"/>
    <w:rsid w:val="00845B84"/>
    <w:rsid w:val="008B6A21"/>
    <w:rsid w:val="008C777D"/>
    <w:rsid w:val="008D3F52"/>
    <w:rsid w:val="008E522F"/>
    <w:rsid w:val="008F2DEC"/>
    <w:rsid w:val="00912DFD"/>
    <w:rsid w:val="0091481D"/>
    <w:rsid w:val="00966272"/>
    <w:rsid w:val="0099160D"/>
    <w:rsid w:val="00993BF0"/>
    <w:rsid w:val="009B25D7"/>
    <w:rsid w:val="009D0512"/>
    <w:rsid w:val="00A60521"/>
    <w:rsid w:val="00A673C9"/>
    <w:rsid w:val="00A76124"/>
    <w:rsid w:val="00AB36AE"/>
    <w:rsid w:val="00AC003B"/>
    <w:rsid w:val="00AD1E4A"/>
    <w:rsid w:val="00AF202D"/>
    <w:rsid w:val="00B26979"/>
    <w:rsid w:val="00B54973"/>
    <w:rsid w:val="00B678A5"/>
    <w:rsid w:val="00BE0021"/>
    <w:rsid w:val="00C14651"/>
    <w:rsid w:val="00C163AC"/>
    <w:rsid w:val="00C31B13"/>
    <w:rsid w:val="00C76ABA"/>
    <w:rsid w:val="00C84A9E"/>
    <w:rsid w:val="00CB3212"/>
    <w:rsid w:val="00CC4C78"/>
    <w:rsid w:val="00CE6A7A"/>
    <w:rsid w:val="00D33B5A"/>
    <w:rsid w:val="00D93307"/>
    <w:rsid w:val="00DD746B"/>
    <w:rsid w:val="00E01D91"/>
    <w:rsid w:val="00E30A47"/>
    <w:rsid w:val="00E36169"/>
    <w:rsid w:val="00E52BF3"/>
    <w:rsid w:val="00E5455C"/>
    <w:rsid w:val="00E55780"/>
    <w:rsid w:val="00E9578D"/>
    <w:rsid w:val="00EB463C"/>
    <w:rsid w:val="00F029CC"/>
    <w:rsid w:val="00F26801"/>
    <w:rsid w:val="00F518F9"/>
    <w:rsid w:val="00F8123B"/>
    <w:rsid w:val="00F8668D"/>
    <w:rsid w:val="00FA16E5"/>
    <w:rsid w:val="00FB4F4D"/>
    <w:rsid w:val="00FD3824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FEC"/>
  <w15:chartTrackingRefBased/>
  <w15:docId w15:val="{C5FBB04B-8538-4160-B579-4D5D7CFD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96</cp:revision>
  <dcterms:created xsi:type="dcterms:W3CDTF">2019-05-21T09:57:00Z</dcterms:created>
  <dcterms:modified xsi:type="dcterms:W3CDTF">2019-05-22T12:24:00Z</dcterms:modified>
</cp:coreProperties>
</file>