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9D" w:rsidRDefault="000F549D" w:rsidP="009848BB">
      <w:pPr>
        <w:rPr>
          <w:b/>
        </w:rPr>
      </w:pPr>
      <w:r>
        <w:rPr>
          <w:b/>
        </w:rPr>
        <w:t>Objective</w:t>
      </w:r>
    </w:p>
    <w:p w:rsidR="000F549D" w:rsidRDefault="000F549D" w:rsidP="000F549D">
      <w:r>
        <w:t xml:space="preserve">Construction of an Unmanned Underwater Vehicle (UUV) that </w:t>
      </w:r>
      <w:r w:rsidR="00864775">
        <w:t>is capable of autonomous</w:t>
      </w:r>
      <w:r>
        <w:t xml:space="preserve"> naviga</w:t>
      </w:r>
      <w:r w:rsidR="00864775">
        <w:t>tion and garbage collection in</w:t>
      </w:r>
      <w:r>
        <w:t xml:space="preserve"> a body of water. </w:t>
      </w:r>
    </w:p>
    <w:p w:rsidR="009848BB" w:rsidRPr="0094187D" w:rsidRDefault="00B242EC" w:rsidP="009848BB">
      <w:pPr>
        <w:rPr>
          <w:b/>
        </w:rPr>
      </w:pPr>
      <w:r>
        <w:rPr>
          <w:b/>
        </w:rPr>
        <w:t>Item</w:t>
      </w:r>
      <w:r w:rsidR="009848BB" w:rsidRPr="0094187D">
        <w:rPr>
          <w:b/>
        </w:rPr>
        <w:t xml:space="preserve"> List</w:t>
      </w:r>
    </w:p>
    <w:p w:rsidR="009848BB" w:rsidRDefault="009848BB" w:rsidP="009848BB">
      <w:pPr>
        <w:ind w:firstLine="720"/>
      </w:pPr>
      <w:r>
        <w:t>Tube Structure</w:t>
      </w:r>
    </w:p>
    <w:p w:rsidR="009848BB" w:rsidRDefault="009848BB" w:rsidP="009848BB">
      <w:pPr>
        <w:ind w:firstLine="720"/>
      </w:pPr>
      <w:r>
        <w:tab/>
        <w:t>-1/2 inch PVC pipes for the frame</w:t>
      </w:r>
    </w:p>
    <w:p w:rsidR="009848BB" w:rsidRDefault="009848BB" w:rsidP="009848BB">
      <w:pPr>
        <w:ind w:firstLine="720"/>
      </w:pPr>
      <w:r>
        <w:t>Main Module</w:t>
      </w:r>
    </w:p>
    <w:p w:rsidR="00197FFD" w:rsidRDefault="004E083F" w:rsidP="00197FFD">
      <w:pPr>
        <w:pStyle w:val="ListParagraph"/>
        <w:numPr>
          <w:ilvl w:val="0"/>
          <w:numId w:val="5"/>
        </w:numPr>
      </w:pPr>
      <w:hyperlink r:id="rId5" w:history="1">
        <w:r w:rsidR="000D031D" w:rsidRPr="0077674F">
          <w:rPr>
            <w:rStyle w:val="Hyperlink"/>
          </w:rPr>
          <w:t>https://www.amazon.ca/Waterproof-Plastic-Enclosure-Junction-265x185x125mm/dp/B00N41E6WU/ref=sr_1_262?ie=UTF8&amp;qid=1496699338&amp;sr=8-262&amp;keywords=waterproof+box</w:t>
        </w:r>
      </w:hyperlink>
    </w:p>
    <w:p w:rsidR="000D031D" w:rsidRDefault="000D031D" w:rsidP="000D031D">
      <w:pPr>
        <w:pStyle w:val="ListParagraph"/>
        <w:numPr>
          <w:ilvl w:val="0"/>
          <w:numId w:val="5"/>
        </w:numPr>
      </w:pPr>
      <w:r w:rsidRPr="000D031D">
        <w:t>https://www.amazon.ca/265mmx185mmx95mm-Power-Connector-Waterproof-Junction/dp/B00N41E7W4/ref=sr_1_22?ie=UTF8&amp;qid=1496699916&amp;sr=8-22&amp;keywords=waterproof+box+265</w:t>
      </w:r>
    </w:p>
    <w:p w:rsidR="009848BB" w:rsidRDefault="009848BB" w:rsidP="009848BB">
      <w:pPr>
        <w:ind w:firstLine="720"/>
      </w:pPr>
      <w:r>
        <w:t>Two Large Tubes</w:t>
      </w:r>
    </w:p>
    <w:p w:rsidR="00025021" w:rsidRDefault="007667B9" w:rsidP="00025021">
      <w:pPr>
        <w:pStyle w:val="ListParagraph"/>
        <w:numPr>
          <w:ilvl w:val="0"/>
          <w:numId w:val="5"/>
        </w:numPr>
      </w:pPr>
      <w:r>
        <w:t xml:space="preserve">2inch </w:t>
      </w:r>
      <w:r w:rsidR="00025021">
        <w:t>ABS pipes</w:t>
      </w:r>
      <w:r>
        <w:t xml:space="preserve">. </w:t>
      </w:r>
      <w:proofErr w:type="gramStart"/>
      <w:r>
        <w:t>22 inch</w:t>
      </w:r>
      <w:proofErr w:type="gramEnd"/>
      <w:r>
        <w:t xml:space="preserve"> length or 2 </w:t>
      </w:r>
      <w:proofErr w:type="spellStart"/>
      <w:r>
        <w:t>ft</w:t>
      </w:r>
      <w:proofErr w:type="spellEnd"/>
    </w:p>
    <w:p w:rsidR="007667B9" w:rsidRDefault="007667B9" w:rsidP="007667B9">
      <w:pPr>
        <w:pStyle w:val="ListParagraph"/>
        <w:numPr>
          <w:ilvl w:val="0"/>
          <w:numId w:val="5"/>
        </w:numPr>
      </w:pPr>
      <w:r w:rsidRPr="007667B9">
        <w:t>https://www.homedepot.ca/en/home/p.abs-pipe-2-inches-x--3-ft-cell-core.1000109869.html</w:t>
      </w:r>
    </w:p>
    <w:p w:rsidR="009848BB" w:rsidRDefault="009848BB" w:rsidP="009848BB">
      <w:pPr>
        <w:ind w:firstLine="720"/>
      </w:pPr>
      <w:r>
        <w:t>4 motors and ESCs</w:t>
      </w:r>
    </w:p>
    <w:p w:rsidR="009848BB" w:rsidRDefault="009848BB" w:rsidP="009848BB">
      <w:pPr>
        <w:ind w:left="1440" w:hanging="720"/>
      </w:pPr>
      <w:r>
        <w:tab/>
      </w:r>
      <w:r w:rsidRPr="0094187D">
        <w:t>http://www.ebay.com/itm/2212-920KV-CW-CCW-Motor-for-DJI-Phantom-30A-Simonk-Brushless-ESC-4Pcs-/111842854427?hash=item1a0a5a861b:g:gsIAAOSwOdpXxkg~</w:t>
      </w:r>
      <w:r>
        <w:t xml:space="preserve"> </w:t>
      </w:r>
    </w:p>
    <w:p w:rsidR="009848BB" w:rsidRDefault="009848BB" w:rsidP="009848BB">
      <w:pPr>
        <w:ind w:firstLine="720"/>
      </w:pPr>
      <w:r>
        <w:t>Gyroscope</w:t>
      </w:r>
    </w:p>
    <w:p w:rsidR="007667B9" w:rsidRDefault="007667B9" w:rsidP="007667B9">
      <w:pPr>
        <w:ind w:left="1440" w:hanging="720"/>
      </w:pPr>
      <w:r>
        <w:tab/>
      </w:r>
      <w:r w:rsidRPr="007667B9">
        <w:t>http://www.robotshop.com/ca/en/mpu-6050-6-dof-gyro-accelerometer-imu.html?gclid=CjwKEAjwpdnJBRC4hcTFtc6fwEkSJABwupNi6eyCkgfcy1w8DG_f-MMpeFOgpMxDI1w7sN17NzJI_hoCx2Lw_wcB</w:t>
      </w:r>
    </w:p>
    <w:p w:rsidR="009848BB" w:rsidRDefault="009848BB" w:rsidP="009848BB">
      <w:r>
        <w:tab/>
        <w:t>Camera</w:t>
      </w:r>
    </w:p>
    <w:p w:rsidR="003144D0" w:rsidRDefault="003144D0" w:rsidP="003144D0">
      <w:pPr>
        <w:ind w:left="1440" w:hanging="1440"/>
      </w:pPr>
      <w:r>
        <w:tab/>
      </w:r>
      <w:r w:rsidRPr="003144D0">
        <w:t>http://www.robotshop.com/ca/en/arducam-5mp-1080p-ov5647-noir-camera-module-12m-mount-raspberry-pi.html</w:t>
      </w:r>
    </w:p>
    <w:p w:rsidR="009848BB" w:rsidRDefault="009848BB" w:rsidP="009848BB">
      <w:r>
        <w:tab/>
        <w:t>Flash Light</w:t>
      </w:r>
    </w:p>
    <w:p w:rsidR="009848BB" w:rsidRDefault="009848BB" w:rsidP="009848BB">
      <w:r>
        <w:tab/>
        <w:t>SONAR/Waterproof Ultrasonic sensor (may not need)</w:t>
      </w:r>
    </w:p>
    <w:p w:rsidR="003144D0" w:rsidRDefault="003144D0" w:rsidP="003144D0">
      <w:pPr>
        <w:ind w:left="1440" w:hanging="1440"/>
      </w:pPr>
      <w:r>
        <w:tab/>
      </w:r>
      <w:r w:rsidRPr="003144D0">
        <w:t>http://www.ebay.com/itm/JSN-SR04T-Ultrasonic-Module-Distance-Measuring-Transducer-Sensor-Waterproof-/201322915390</w:t>
      </w:r>
    </w:p>
    <w:p w:rsidR="009848BB" w:rsidRDefault="009848BB" w:rsidP="009848BB">
      <w:r>
        <w:tab/>
        <w:t>Transceiver (optional)</w:t>
      </w:r>
    </w:p>
    <w:p w:rsidR="009848BB" w:rsidRDefault="009848BB" w:rsidP="009848BB">
      <w:r>
        <w:tab/>
        <w:t>Sealing material</w:t>
      </w:r>
    </w:p>
    <w:p w:rsidR="003144D0" w:rsidRDefault="003144D0" w:rsidP="003144D0">
      <w:pPr>
        <w:ind w:left="1440"/>
      </w:pPr>
      <w:r w:rsidRPr="003144D0">
        <w:lastRenderedPageBreak/>
        <w:t>http://www.canadiantire.ca/en/pdp/3m-marine-adhesive-sealant-5200-white-3-oz-0790215p.html</w:t>
      </w:r>
    </w:p>
    <w:p w:rsidR="009848BB" w:rsidRDefault="003144D0" w:rsidP="009848BB">
      <w:pPr>
        <w:rPr>
          <w:b/>
        </w:rPr>
      </w:pPr>
      <w:r w:rsidRPr="003144D0">
        <w:rPr>
          <w:b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251"/>
      </w:tblGrid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Default="003144D0" w:rsidP="003144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251" w:type="dxa"/>
            <w:vAlign w:val="center"/>
          </w:tcPr>
          <w:p w:rsidR="003144D0" w:rsidRDefault="003144D0" w:rsidP="003144D0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Arduino Uno</w:t>
            </w:r>
            <w:r>
              <w:rPr>
                <w:vertAlign w:val="superscript"/>
              </w:rPr>
              <w:t>*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10.10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  <w:rPr>
                <w:vertAlign w:val="superscript"/>
              </w:rPr>
            </w:pPr>
            <w:r>
              <w:t>Raspberry Pi 3</w:t>
            </w:r>
            <w:r>
              <w:rPr>
                <w:vertAlign w:val="superscript"/>
              </w:rPr>
              <w:t>*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45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½ inch PVC pipes (10ft)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8.38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Main Module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27.44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2 inch ABS pipes (3ft)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7.45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4 Motors and ESCs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43.79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 w:rsidRPr="004E083F">
              <w:t>MPU-6050 6 DOF Gyro Accelerometer IMU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10.80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Pr="004E083F" w:rsidRDefault="004E083F" w:rsidP="003144D0">
            <w:pPr>
              <w:jc w:val="center"/>
            </w:pPr>
            <w:r>
              <w:t>Camera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41.09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Ultrasonic Sensor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~10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Water sealant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16.99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 xml:space="preserve">Other expenses (Tax + Shipping +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~50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Pr="004E083F" w:rsidRDefault="004E083F" w:rsidP="003144D0">
            <w:pPr>
              <w:jc w:val="center"/>
              <w:rPr>
                <w:b/>
              </w:rPr>
            </w:pPr>
            <w:r w:rsidRPr="004E083F">
              <w:rPr>
                <w:b/>
              </w:rPr>
              <w:t>Total</w:t>
            </w:r>
          </w:p>
        </w:tc>
        <w:tc>
          <w:tcPr>
            <w:tcW w:w="3251" w:type="dxa"/>
            <w:vAlign w:val="center"/>
          </w:tcPr>
          <w:p w:rsidR="004E083F" w:rsidRPr="004E083F" w:rsidRDefault="004E083F" w:rsidP="003144D0">
            <w:pPr>
              <w:jc w:val="center"/>
              <w:rPr>
                <w:b/>
              </w:rPr>
            </w:pPr>
            <w:r>
              <w:rPr>
                <w:b/>
              </w:rPr>
              <w:t>271.04</w:t>
            </w:r>
            <w:bookmarkStart w:id="0" w:name="_GoBack"/>
            <w:bookmarkEnd w:id="0"/>
          </w:p>
        </w:tc>
      </w:tr>
    </w:tbl>
    <w:p w:rsidR="003144D0" w:rsidRPr="003144D0" w:rsidRDefault="003144D0" w:rsidP="009848BB">
      <w:pPr>
        <w:rPr>
          <w:b/>
        </w:rPr>
      </w:pPr>
    </w:p>
    <w:p w:rsidR="009848BB" w:rsidRDefault="009848BB" w:rsidP="009848BB">
      <w:pPr>
        <w:rPr>
          <w:b/>
        </w:rPr>
      </w:pPr>
      <w:r w:rsidRPr="009848BB">
        <w:rPr>
          <w:b/>
        </w:rPr>
        <w:t>Subsystems</w:t>
      </w:r>
    </w:p>
    <w:p w:rsidR="00D040FF" w:rsidRDefault="00D040FF" w:rsidP="00D040FF">
      <w:r>
        <w:tab/>
        <w:t>Navigation</w:t>
      </w:r>
    </w:p>
    <w:p w:rsidR="00D040FF" w:rsidRPr="009848BB" w:rsidRDefault="00D040FF" w:rsidP="00D040FF">
      <w:pPr>
        <w:pStyle w:val="ListParagraph"/>
        <w:numPr>
          <w:ilvl w:val="0"/>
          <w:numId w:val="3"/>
        </w:numPr>
      </w:pPr>
      <w:r>
        <w:t>Able to move and turn in the water using its propulsion</w:t>
      </w:r>
    </w:p>
    <w:p w:rsidR="009478E6" w:rsidRDefault="009848BB" w:rsidP="009848BB">
      <w:r>
        <w:tab/>
        <w:t>Attitude Dynamics and Control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Stabilizing of the UUV using gyroscope inputs</w:t>
      </w:r>
    </w:p>
    <w:p w:rsidR="009848BB" w:rsidRDefault="009848BB" w:rsidP="009848BB">
      <w:pPr>
        <w:ind w:left="720"/>
      </w:pPr>
      <w:r>
        <w:t>Obstacle Detection and Avoidance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of SONAR or camera input to go around obstacle</w:t>
      </w:r>
    </w:p>
    <w:p w:rsidR="009848BB" w:rsidRDefault="009848BB" w:rsidP="009848BB">
      <w:pPr>
        <w:ind w:left="720"/>
      </w:pPr>
      <w:r>
        <w:t>Garbage Detection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lastRenderedPageBreak/>
        <w:t xml:space="preserve">Detection of garbage, </w:t>
      </w:r>
      <w:proofErr w:type="gramStart"/>
      <w:r>
        <w:t>navigation</w:t>
      </w:r>
      <w:proofErr w:type="gramEnd"/>
      <w:r>
        <w:t xml:space="preserve">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camera input to detect using OpenCV, navigate using motors, collect using trash grabber</w:t>
      </w:r>
    </w:p>
    <w:p w:rsidR="009848BB" w:rsidRDefault="009848BB" w:rsidP="009848BB">
      <w:pPr>
        <w:ind w:left="720"/>
      </w:pPr>
      <w:r>
        <w:t>Communication (optional)</w:t>
      </w:r>
    </w:p>
    <w:p w:rsidR="009848BB" w:rsidRDefault="009848BB" w:rsidP="004E03C0"/>
    <w:p w:rsidR="004E03C0" w:rsidRDefault="004E03C0" w:rsidP="004E03C0">
      <w:pPr>
        <w:rPr>
          <w:b/>
        </w:rPr>
      </w:pPr>
      <w:r w:rsidRPr="004E03C0">
        <w:rPr>
          <w:b/>
        </w:rPr>
        <w:t>Design</w:t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4397375</wp:posOffset>
            </wp:positionV>
            <wp:extent cx="4552950" cy="3827780"/>
            <wp:effectExtent l="0" t="0" r="0" b="1270"/>
            <wp:wrapTopAndBottom/>
            <wp:docPr id="1" name="Picture 1" descr="https://scontent.fyzd1-1.fna.fbcdn.net/v/t34.0-12/18835121_10155361534861665_846717612_n.jpg?oh=4cbdeabfc176ac9b582ccfe64eefe710&amp;oe=5932D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zd1-1.fna.fbcdn.net/v/t34.0-12/18835121_10155361534861665_846717612_n.jpg?oh=4cbdeabfc176ac9b582ccfe64eefe710&amp;oe=5932DBE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44"/>
                    <a:stretch/>
                  </pic:blipFill>
                  <pic:spPr bwMode="auto">
                    <a:xfrm>
                      <a:off x="0" y="0"/>
                      <a:ext cx="455295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4243070" cy="5657850"/>
            <wp:effectExtent l="0" t="2540" r="2540" b="2540"/>
            <wp:wrapSquare wrapText="bothSides"/>
            <wp:docPr id="2" name="Picture 2" descr="https://scontent.fyzd1-1.fna.fbcdn.net/v/t34.0-12/18835280_10155361534906665_398389059_n.jpg?oh=0fbc1cad4ad5560112c5b4c29dd55847&amp;oe=5932F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yzd1-1.fna.fbcdn.net/v/t34.0-12/18835280_10155361534906665_398389059_n.jpg?oh=0fbc1cad4ad5560112c5b4c29dd55847&amp;oe=5932F5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4307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</w:p>
    <w:p w:rsidR="004E03C0" w:rsidRPr="004E03C0" w:rsidRDefault="004E03C0" w:rsidP="004E03C0">
      <w:pPr>
        <w:rPr>
          <w:b/>
        </w:rPr>
      </w:pPr>
    </w:p>
    <w:sectPr w:rsidR="004E03C0" w:rsidRPr="004E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2BA5"/>
    <w:multiLevelType w:val="hybridMultilevel"/>
    <w:tmpl w:val="EF9493AC"/>
    <w:lvl w:ilvl="0" w:tplc="B20CF21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54916C3"/>
    <w:multiLevelType w:val="hybridMultilevel"/>
    <w:tmpl w:val="EEC82494"/>
    <w:lvl w:ilvl="0" w:tplc="196827F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C64CF5"/>
    <w:multiLevelType w:val="hybridMultilevel"/>
    <w:tmpl w:val="F16A2D5A"/>
    <w:lvl w:ilvl="0" w:tplc="E584A8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5B2E13"/>
    <w:multiLevelType w:val="hybridMultilevel"/>
    <w:tmpl w:val="0400C4D2"/>
    <w:lvl w:ilvl="0" w:tplc="C8C48A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23142F"/>
    <w:multiLevelType w:val="hybridMultilevel"/>
    <w:tmpl w:val="A086E08A"/>
    <w:lvl w:ilvl="0" w:tplc="31B200A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E9"/>
    <w:rsid w:val="00025021"/>
    <w:rsid w:val="000D031D"/>
    <w:rsid w:val="000F549D"/>
    <w:rsid w:val="00197FFD"/>
    <w:rsid w:val="003144D0"/>
    <w:rsid w:val="004E03C0"/>
    <w:rsid w:val="004E083F"/>
    <w:rsid w:val="004E30E9"/>
    <w:rsid w:val="007667B9"/>
    <w:rsid w:val="00864775"/>
    <w:rsid w:val="009478E6"/>
    <w:rsid w:val="009848BB"/>
    <w:rsid w:val="00B242EC"/>
    <w:rsid w:val="00D040FF"/>
    <w:rsid w:val="00D257D1"/>
    <w:rsid w:val="00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4B98"/>
  <w15:chartTrackingRefBased/>
  <w15:docId w15:val="{4EF823AF-1FA6-4E3B-857C-B3E24F1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3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031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1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mazon.ca/Waterproof-Plastic-Enclosure-Junction-265x185x125mm/dp/B00N41E6WU/ref=sr_1_262?ie=UTF8&amp;qid=1496699338&amp;sr=8-262&amp;keywords=waterproof+bo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Rajika Pati Arambage</dc:creator>
  <cp:keywords/>
  <dc:description/>
  <cp:lastModifiedBy>Rajika Pati Arambage</cp:lastModifiedBy>
  <cp:revision>12</cp:revision>
  <dcterms:created xsi:type="dcterms:W3CDTF">2017-06-01T20:57:00Z</dcterms:created>
  <dcterms:modified xsi:type="dcterms:W3CDTF">2017-06-07T02:02:00Z</dcterms:modified>
</cp:coreProperties>
</file>