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</w:t>
      </w:r>
      <w:r w:rsidR="00864775">
        <w:t>is capable of autonomous</w:t>
      </w:r>
      <w:r>
        <w:t xml:space="preserve"> naviga</w:t>
      </w:r>
      <w:r w:rsidR="00864775">
        <w:t>tion and garbage collection in</w:t>
      </w:r>
      <w:r>
        <w:t xml:space="preserve"> a body of water. </w:t>
      </w:r>
    </w:p>
    <w:p w:rsidR="009848BB" w:rsidRPr="0094187D" w:rsidRDefault="00B242EC" w:rsidP="009848BB">
      <w:pPr>
        <w:rPr>
          <w:b/>
        </w:rPr>
      </w:pPr>
      <w:r>
        <w:rPr>
          <w:b/>
        </w:rPr>
        <w:t>Item</w:t>
      </w:r>
      <w:r w:rsidR="009848BB"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197FFD" w:rsidRDefault="000D031D" w:rsidP="00197FFD">
      <w:pPr>
        <w:pStyle w:val="ListParagraph"/>
        <w:numPr>
          <w:ilvl w:val="0"/>
          <w:numId w:val="5"/>
        </w:numPr>
      </w:pPr>
      <w:hyperlink r:id="rId5" w:history="1">
        <w:r w:rsidRPr="0077674F">
          <w:rPr>
            <w:rStyle w:val="Hyperlink"/>
          </w:rPr>
          <w:t>https://www.amazon.ca/Waterproof-Plastic-Enclosure-Junction-265x185x125mm/dp/B00N41E6WU/ref=sr_1_262?ie=UTF8&amp;qid=1496699338&amp;sr=8-262&amp;keywords=waterproof+box</w:t>
        </w:r>
      </w:hyperlink>
    </w:p>
    <w:p w:rsidR="000D031D" w:rsidRDefault="000D031D" w:rsidP="000D031D">
      <w:pPr>
        <w:pStyle w:val="ListParagraph"/>
        <w:numPr>
          <w:ilvl w:val="0"/>
          <w:numId w:val="5"/>
        </w:numPr>
      </w:pPr>
      <w:r w:rsidRPr="000D031D">
        <w:t>https://www.amazon.ca/265mmx185mmx95mm-Power-Connector-Waterproof-Junction/dp/B00N41E7W4/ref=sr_1_22?ie=UTF8&amp;qid=1496699916&amp;sr=8-22&amp;keywords=waterproof+box+265</w:t>
      </w:r>
    </w:p>
    <w:p w:rsidR="009848BB" w:rsidRDefault="009848BB" w:rsidP="009848BB">
      <w:pPr>
        <w:ind w:firstLine="720"/>
      </w:pPr>
      <w:r>
        <w:t>Two Large Tubes</w:t>
      </w:r>
    </w:p>
    <w:p w:rsidR="00025021" w:rsidRDefault="00025021" w:rsidP="00025021">
      <w:pPr>
        <w:pStyle w:val="ListParagraph"/>
        <w:numPr>
          <w:ilvl w:val="0"/>
          <w:numId w:val="5"/>
        </w:numPr>
      </w:pPr>
      <w:r>
        <w:t>ABS pipes</w:t>
      </w:r>
      <w:bookmarkStart w:id="0" w:name="_GoBack"/>
      <w:bookmarkEnd w:id="0"/>
    </w:p>
    <w:p w:rsidR="009848BB" w:rsidRDefault="009848BB" w:rsidP="009848BB">
      <w:pPr>
        <w:ind w:firstLine="720"/>
      </w:pPr>
      <w:r>
        <w:t>4 motors and ESCs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9848BB" w:rsidRDefault="009848BB" w:rsidP="009848BB">
      <w:pPr>
        <w:ind w:firstLine="720"/>
      </w:pPr>
      <w:r>
        <w:t>Gyroscope</w:t>
      </w:r>
    </w:p>
    <w:p w:rsidR="009848BB" w:rsidRDefault="009848BB" w:rsidP="009848BB">
      <w:r>
        <w:tab/>
        <w:t>Camera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9848BB" w:rsidRDefault="009848BB" w:rsidP="009848BB">
      <w:r>
        <w:tab/>
        <w:t>Transceiver (optional)</w:t>
      </w:r>
    </w:p>
    <w:p w:rsidR="009848BB" w:rsidRDefault="009848BB" w:rsidP="009848BB">
      <w:r>
        <w:tab/>
        <w:t>Sealing material</w:t>
      </w:r>
    </w:p>
    <w:p w:rsidR="009848BB" w:rsidRDefault="009848BB" w:rsidP="009848BB"/>
    <w:p w:rsid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D040FF" w:rsidRDefault="00D040FF" w:rsidP="00D040FF">
      <w:r>
        <w:tab/>
        <w:t>Navigation</w:t>
      </w:r>
    </w:p>
    <w:p w:rsidR="00D040FF" w:rsidRPr="009848BB" w:rsidRDefault="00D040FF" w:rsidP="00D040FF">
      <w:pPr>
        <w:pStyle w:val="ListParagraph"/>
        <w:numPr>
          <w:ilvl w:val="0"/>
          <w:numId w:val="3"/>
        </w:numPr>
      </w:pPr>
      <w:r>
        <w:t>Able to move and turn in the water using its propulsion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lastRenderedPageBreak/>
        <w:t>Use of SONAR or camera input to go around obstacle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 xml:space="preserve">Detection of garbage, </w:t>
      </w:r>
      <w:proofErr w:type="gramStart"/>
      <w:r>
        <w:t>navigation</w:t>
      </w:r>
      <w:proofErr w:type="gramEnd"/>
      <w:r>
        <w:t xml:space="preserve">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BA5"/>
    <w:multiLevelType w:val="hybridMultilevel"/>
    <w:tmpl w:val="EF9493AC"/>
    <w:lvl w:ilvl="0" w:tplc="B20CF21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C64CF5"/>
    <w:multiLevelType w:val="hybridMultilevel"/>
    <w:tmpl w:val="F16A2D5A"/>
    <w:lvl w:ilvl="0" w:tplc="E584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5B2E13"/>
    <w:multiLevelType w:val="hybridMultilevel"/>
    <w:tmpl w:val="0400C4D2"/>
    <w:lvl w:ilvl="0" w:tplc="C8C48A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25021"/>
    <w:rsid w:val="000D031D"/>
    <w:rsid w:val="000F549D"/>
    <w:rsid w:val="00197FFD"/>
    <w:rsid w:val="004E03C0"/>
    <w:rsid w:val="004E30E9"/>
    <w:rsid w:val="00864775"/>
    <w:rsid w:val="009478E6"/>
    <w:rsid w:val="009848BB"/>
    <w:rsid w:val="00B242EC"/>
    <w:rsid w:val="00D040FF"/>
    <w:rsid w:val="00D257D1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B383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3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031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mazon.ca/Waterproof-Plastic-Enclosure-Junction-265x185x125mm/dp/B00N41E6WU/ref=sr_1_262?ie=UTF8&amp;qid=1496699338&amp;sr=8-262&amp;keywords=waterproof+bo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11</cp:revision>
  <dcterms:created xsi:type="dcterms:W3CDTF">2017-06-01T20:57:00Z</dcterms:created>
  <dcterms:modified xsi:type="dcterms:W3CDTF">2017-06-05T21:59:00Z</dcterms:modified>
</cp:coreProperties>
</file>