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294AA"/>
    <w:p w14:paraId="193100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0"/>
          <w:sz w:val="32"/>
          <w:szCs w:val="32"/>
          <w:shd w:val="clear" w:fill="FFFFFF"/>
        </w:rPr>
        <w:t>01 DDL, DML, DCL, TCL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32"/>
          <w:szCs w:val="32"/>
          <w:shd w:val="clear" w:fill="FFFFFF"/>
        </w:rPr>
        <w:t> </w:t>
      </w:r>
      <w:bookmarkStart w:id="0" w:name="_GoBack"/>
      <w:bookmarkEnd w:id="0"/>
    </w:p>
    <w:p w14:paraId="7EFDEEC5"/>
    <w:p w14:paraId="6EFD269B">
      <w:r>
        <w:drawing>
          <wp:inline distT="0" distB="0" distL="114300" distR="114300">
            <wp:extent cx="5267960" cy="2595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A015"/>
    <w:p w14:paraId="4E183845">
      <w:r>
        <w:drawing>
          <wp:inline distT="0" distB="0" distL="114300" distR="114300">
            <wp:extent cx="5264785" cy="2480945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F0C0"/>
    <w:p w14:paraId="49E01533">
      <w:r>
        <w:drawing>
          <wp:inline distT="0" distB="0" distL="114300" distR="114300">
            <wp:extent cx="5267325" cy="285623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041B"/>
    <w:p w14:paraId="1E4D8E18">
      <w:r>
        <w:drawing>
          <wp:inline distT="0" distB="0" distL="114300" distR="114300">
            <wp:extent cx="5267325" cy="211201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9F53"/>
    <w:p w14:paraId="62B3DA23">
      <w:r>
        <w:drawing>
          <wp:inline distT="0" distB="0" distL="114300" distR="114300">
            <wp:extent cx="5271770" cy="2620010"/>
            <wp:effectExtent l="0" t="0" r="1143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172A"/>
    <w:p w14:paraId="7E57B0D6">
      <w:r>
        <w:drawing>
          <wp:inline distT="0" distB="0" distL="114300" distR="114300">
            <wp:extent cx="5267960" cy="2569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8C0E"/>
    <w:p w14:paraId="4D99414C">
      <w:r>
        <w:drawing>
          <wp:inline distT="0" distB="0" distL="114300" distR="114300">
            <wp:extent cx="5268595" cy="2924175"/>
            <wp:effectExtent l="0" t="0" r="19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263D"/>
    <w:p w14:paraId="7CFD89BE">
      <w:r>
        <w:drawing>
          <wp:inline distT="0" distB="0" distL="114300" distR="114300">
            <wp:extent cx="5273675" cy="15163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325A3"/>
    <w:rsid w:val="7D83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2026-08-05T03:37:00Z</dcterms:created>
  <dc:creator>divya</dc:creator>
  <cp:lastModifiedBy>Divya sree</cp:lastModifiedBy>
  <dcterms:modified xsi:type="dcterms:W3CDTF">2026-08-05T03:41:48Z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38DC0DB1ECA249D180798EF16EE37800_11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