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F43B1" w14:textId="5AD94125" w:rsidR="00792F20" w:rsidRPr="00792F20" w:rsidRDefault="00792F20" w:rsidP="00792F20">
      <w:pPr>
        <w:jc w:val="center"/>
        <w:rPr>
          <w:b/>
          <w:bCs/>
          <w:color w:val="EE0000"/>
          <w:sz w:val="40"/>
          <w:szCs w:val="40"/>
        </w:rPr>
      </w:pPr>
      <w:r w:rsidRPr="00792F20">
        <w:rPr>
          <w:b/>
          <w:bCs/>
          <w:color w:val="EE0000"/>
          <w:sz w:val="40"/>
          <w:szCs w:val="40"/>
        </w:rPr>
        <w:t xml:space="preserve">03 </w:t>
      </w:r>
      <w:proofErr w:type="gramStart"/>
      <w:r w:rsidRPr="00792F20">
        <w:rPr>
          <w:b/>
          <w:bCs/>
          <w:color w:val="EE0000"/>
          <w:sz w:val="40"/>
          <w:szCs w:val="40"/>
        </w:rPr>
        <w:t>practice  examples</w:t>
      </w:r>
      <w:proofErr w:type="gramEnd"/>
      <w:r w:rsidRPr="00792F20">
        <w:rPr>
          <w:b/>
          <w:bCs/>
          <w:color w:val="EE0000"/>
          <w:sz w:val="40"/>
          <w:szCs w:val="40"/>
        </w:rPr>
        <w:t xml:space="preserve"> on </w:t>
      </w:r>
      <w:proofErr w:type="spellStart"/>
      <w:proofErr w:type="gramStart"/>
      <w:r w:rsidRPr="00792F20">
        <w:rPr>
          <w:b/>
          <w:bCs/>
          <w:color w:val="EE0000"/>
          <w:sz w:val="40"/>
          <w:szCs w:val="40"/>
        </w:rPr>
        <w:t>where,having</w:t>
      </w:r>
      <w:proofErr w:type="gramEnd"/>
      <w:r w:rsidRPr="00792F20">
        <w:rPr>
          <w:b/>
          <w:bCs/>
          <w:color w:val="EE0000"/>
          <w:sz w:val="40"/>
          <w:szCs w:val="40"/>
        </w:rPr>
        <w:t>,group</w:t>
      </w:r>
      <w:proofErr w:type="spellEnd"/>
      <w:r w:rsidRPr="00792F20">
        <w:rPr>
          <w:b/>
          <w:bCs/>
          <w:color w:val="EE0000"/>
          <w:sz w:val="40"/>
          <w:szCs w:val="40"/>
        </w:rPr>
        <w:t xml:space="preserve"> </w:t>
      </w:r>
      <w:proofErr w:type="spellStart"/>
      <w:proofErr w:type="gramStart"/>
      <w:r w:rsidRPr="00792F20">
        <w:rPr>
          <w:b/>
          <w:bCs/>
          <w:color w:val="EE0000"/>
          <w:sz w:val="40"/>
          <w:szCs w:val="40"/>
        </w:rPr>
        <w:t>by,order</w:t>
      </w:r>
      <w:proofErr w:type="spellEnd"/>
      <w:proofErr w:type="gramEnd"/>
      <w:r w:rsidRPr="00792F20">
        <w:rPr>
          <w:b/>
          <w:bCs/>
          <w:color w:val="EE0000"/>
          <w:sz w:val="40"/>
          <w:szCs w:val="40"/>
        </w:rPr>
        <w:t xml:space="preserve"> by</w:t>
      </w:r>
    </w:p>
    <w:p w14:paraId="24B9F72F" w14:textId="77777777" w:rsidR="00792F20" w:rsidRDefault="00792F20"/>
    <w:p w14:paraId="4CBFC6C9" w14:textId="77777777" w:rsidR="00792F20" w:rsidRDefault="00792F20"/>
    <w:p w14:paraId="1029F330" w14:textId="0D4C8CBC" w:rsidR="005E4688" w:rsidRDefault="00D42FAB">
      <w:r w:rsidRPr="00D42FAB">
        <w:drawing>
          <wp:inline distT="0" distB="0" distL="0" distR="0" wp14:anchorId="6E4AA029" wp14:editId="3FEF2EC5">
            <wp:extent cx="5277587" cy="2400635"/>
            <wp:effectExtent l="0" t="0" r="0" b="0"/>
            <wp:docPr id="21696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68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F4D5" w14:textId="77777777" w:rsidR="00792F20" w:rsidRDefault="00792F20"/>
    <w:p w14:paraId="172FAFCC" w14:textId="77777777" w:rsidR="00792F20" w:rsidRDefault="00792F20"/>
    <w:p w14:paraId="5F9485F9" w14:textId="77777777" w:rsidR="00792F20" w:rsidRDefault="00792F20"/>
    <w:p w14:paraId="5B67DEF4" w14:textId="77777777" w:rsidR="00D42FAB" w:rsidRDefault="00D42FAB"/>
    <w:p w14:paraId="6B2A6359" w14:textId="771519C0" w:rsidR="00D42FAB" w:rsidRDefault="00D42FAB">
      <w:r w:rsidRPr="00D42FAB">
        <w:drawing>
          <wp:inline distT="0" distB="0" distL="0" distR="0" wp14:anchorId="7F89C512" wp14:editId="67E7AFC9">
            <wp:extent cx="5731510" cy="3274695"/>
            <wp:effectExtent l="0" t="0" r="2540" b="1905"/>
            <wp:docPr id="128117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71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34F1" w14:textId="77777777" w:rsidR="00D42FAB" w:rsidRDefault="00D42FAB"/>
    <w:p w14:paraId="3EA275B8" w14:textId="51B4DFAF" w:rsidR="00D42FAB" w:rsidRDefault="00D42FAB">
      <w:r w:rsidRPr="00D42FAB">
        <w:lastRenderedPageBreak/>
        <w:drawing>
          <wp:inline distT="0" distB="0" distL="0" distR="0" wp14:anchorId="22F62CD2" wp14:editId="2920B22A">
            <wp:extent cx="5731510" cy="2027555"/>
            <wp:effectExtent l="0" t="0" r="2540" b="0"/>
            <wp:docPr id="4659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8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B21D" w14:textId="77777777" w:rsidR="00D42FAB" w:rsidRDefault="00D42FAB"/>
    <w:p w14:paraId="1F5C0895" w14:textId="54D625CA" w:rsidR="00D42FAB" w:rsidRDefault="00D42FAB">
      <w:r w:rsidRPr="00D42FAB">
        <w:drawing>
          <wp:inline distT="0" distB="0" distL="0" distR="0" wp14:anchorId="36749F82" wp14:editId="126AA6B1">
            <wp:extent cx="5731510" cy="1878965"/>
            <wp:effectExtent l="0" t="0" r="2540" b="6985"/>
            <wp:docPr id="102019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90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6565" w14:textId="77777777" w:rsidR="00D42FAB" w:rsidRDefault="00D42FAB"/>
    <w:p w14:paraId="1C04897E" w14:textId="0816E536" w:rsidR="00D42FAB" w:rsidRDefault="00792F20">
      <w:r w:rsidRPr="00792F20">
        <w:drawing>
          <wp:inline distT="0" distB="0" distL="0" distR="0" wp14:anchorId="7163FEF0" wp14:editId="738BE5AA">
            <wp:extent cx="5731510" cy="2090420"/>
            <wp:effectExtent l="0" t="0" r="2540" b="5080"/>
            <wp:docPr id="67604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43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EE88" w14:textId="77777777" w:rsidR="00792F20" w:rsidRDefault="00792F20"/>
    <w:p w14:paraId="698D7059" w14:textId="4643AAF5" w:rsidR="00792F20" w:rsidRDefault="00792F20">
      <w:r w:rsidRPr="00792F20">
        <w:lastRenderedPageBreak/>
        <w:drawing>
          <wp:inline distT="0" distB="0" distL="0" distR="0" wp14:anchorId="2D024ECC" wp14:editId="1E972A07">
            <wp:extent cx="5731510" cy="3248660"/>
            <wp:effectExtent l="0" t="0" r="2540" b="8890"/>
            <wp:docPr id="186433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33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2746" w14:textId="77777777" w:rsidR="00792F20" w:rsidRDefault="00792F20"/>
    <w:p w14:paraId="425BE68C" w14:textId="6F220979" w:rsidR="00792F20" w:rsidRDefault="00792F20">
      <w:r w:rsidRPr="00792F20">
        <w:drawing>
          <wp:inline distT="0" distB="0" distL="0" distR="0" wp14:anchorId="07D2552E" wp14:editId="4C87AFC9">
            <wp:extent cx="5731510" cy="3049905"/>
            <wp:effectExtent l="0" t="0" r="2540" b="0"/>
            <wp:docPr id="201998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84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ED61" w14:textId="77777777" w:rsidR="00792F20" w:rsidRDefault="00792F20"/>
    <w:p w14:paraId="55EB3F65" w14:textId="5EB68FFF" w:rsidR="00792F20" w:rsidRDefault="00792F20">
      <w:r w:rsidRPr="00792F20">
        <w:lastRenderedPageBreak/>
        <w:drawing>
          <wp:inline distT="0" distB="0" distL="0" distR="0" wp14:anchorId="1CBF1516" wp14:editId="0D8B2FF8">
            <wp:extent cx="5731510" cy="1770380"/>
            <wp:effectExtent l="0" t="0" r="2540" b="1270"/>
            <wp:docPr id="213034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40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D958" w14:textId="77777777" w:rsidR="00792F20" w:rsidRDefault="00792F20"/>
    <w:p w14:paraId="77F62AF7" w14:textId="54CB4512" w:rsidR="00792F20" w:rsidRDefault="00792F20">
      <w:r w:rsidRPr="00792F20">
        <w:drawing>
          <wp:inline distT="0" distB="0" distL="0" distR="0" wp14:anchorId="152594B0" wp14:editId="5B5992A8">
            <wp:extent cx="5731510" cy="2015490"/>
            <wp:effectExtent l="0" t="0" r="2540" b="3810"/>
            <wp:docPr id="176042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22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6A06" w14:textId="77777777" w:rsidR="00792F20" w:rsidRDefault="00792F20"/>
    <w:p w14:paraId="65BE9727" w14:textId="77777777" w:rsidR="00792F20" w:rsidRDefault="00792F20"/>
    <w:p w14:paraId="7A857ED3" w14:textId="77777777" w:rsidR="00792F20" w:rsidRDefault="00792F20"/>
    <w:p w14:paraId="02D8BE4D" w14:textId="672EF362" w:rsidR="00792F20" w:rsidRDefault="00792F20">
      <w:r w:rsidRPr="00792F20">
        <w:drawing>
          <wp:inline distT="0" distB="0" distL="0" distR="0" wp14:anchorId="63D0F5CF" wp14:editId="6177F3E6">
            <wp:extent cx="5731510" cy="2007870"/>
            <wp:effectExtent l="0" t="0" r="2540" b="0"/>
            <wp:docPr id="197907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74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DB88" w14:textId="77777777" w:rsidR="00792F20" w:rsidRDefault="00792F20"/>
    <w:p w14:paraId="4DF29D0B" w14:textId="77777777" w:rsidR="00792F20" w:rsidRDefault="00792F20">
      <w:r w:rsidRPr="00792F20">
        <w:lastRenderedPageBreak/>
        <w:drawing>
          <wp:inline distT="0" distB="0" distL="0" distR="0" wp14:anchorId="3CD24B42" wp14:editId="4196D909">
            <wp:extent cx="5731510" cy="2086610"/>
            <wp:effectExtent l="0" t="0" r="2540" b="8890"/>
            <wp:docPr id="194140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06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992F" w14:textId="77777777" w:rsidR="00792F20" w:rsidRDefault="00792F20"/>
    <w:p w14:paraId="46A4240B" w14:textId="6F7F9366" w:rsidR="00792F20" w:rsidRDefault="00792F20">
      <w:r w:rsidRPr="00792F20">
        <w:drawing>
          <wp:inline distT="0" distB="0" distL="0" distR="0" wp14:anchorId="044010BB" wp14:editId="3547AB7A">
            <wp:extent cx="5731510" cy="1660525"/>
            <wp:effectExtent l="0" t="0" r="2540" b="0"/>
            <wp:docPr id="190578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83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243E" w14:textId="77777777" w:rsidR="00792F20" w:rsidRDefault="00792F20"/>
    <w:p w14:paraId="79FDF521" w14:textId="02E3F598" w:rsidR="00792F20" w:rsidRDefault="00792F20">
      <w:r w:rsidRPr="00792F20">
        <w:drawing>
          <wp:inline distT="0" distB="0" distL="0" distR="0" wp14:anchorId="7E517BB1" wp14:editId="626EAF3E">
            <wp:extent cx="5731510" cy="2896235"/>
            <wp:effectExtent l="0" t="0" r="2540" b="0"/>
            <wp:docPr id="205653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33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C031" w14:textId="77777777" w:rsidR="00792F20" w:rsidRDefault="00792F20"/>
    <w:p w14:paraId="445B76E8" w14:textId="240C8EE2" w:rsidR="00792F20" w:rsidRDefault="00792F20">
      <w:r w:rsidRPr="00792F20">
        <w:lastRenderedPageBreak/>
        <w:drawing>
          <wp:inline distT="0" distB="0" distL="0" distR="0" wp14:anchorId="10D23CA3" wp14:editId="145F8D84">
            <wp:extent cx="5731510" cy="3366135"/>
            <wp:effectExtent l="0" t="0" r="2540" b="5715"/>
            <wp:docPr id="45532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24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96AE" w14:textId="77777777" w:rsidR="00792F20" w:rsidRDefault="00792F20"/>
    <w:p w14:paraId="550479D7" w14:textId="0EAB323F" w:rsidR="00792F20" w:rsidRDefault="00792F20">
      <w:r w:rsidRPr="00792F20">
        <w:drawing>
          <wp:inline distT="0" distB="0" distL="0" distR="0" wp14:anchorId="58B34CB6" wp14:editId="3E9A770D">
            <wp:extent cx="5731510" cy="2352675"/>
            <wp:effectExtent l="0" t="0" r="2540" b="9525"/>
            <wp:docPr id="103694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47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4919" w14:textId="77777777" w:rsidR="00792F20" w:rsidRDefault="00792F20"/>
    <w:p w14:paraId="3322FDC8" w14:textId="286A8B31" w:rsidR="00792F20" w:rsidRDefault="00792F20">
      <w:r w:rsidRPr="00792F20">
        <w:lastRenderedPageBreak/>
        <w:drawing>
          <wp:inline distT="0" distB="0" distL="0" distR="0" wp14:anchorId="1A6AB224" wp14:editId="074F26F7">
            <wp:extent cx="5731510" cy="2590800"/>
            <wp:effectExtent l="0" t="0" r="2540" b="0"/>
            <wp:docPr id="89796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644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C952" w14:textId="77777777" w:rsidR="00792F20" w:rsidRDefault="00792F20"/>
    <w:p w14:paraId="50500544" w14:textId="387AFA63" w:rsidR="00792F20" w:rsidRDefault="00792F20">
      <w:r w:rsidRPr="00792F20">
        <w:drawing>
          <wp:inline distT="0" distB="0" distL="0" distR="0" wp14:anchorId="60E48BB1" wp14:editId="3CF9E85E">
            <wp:extent cx="5731510" cy="3075940"/>
            <wp:effectExtent l="0" t="0" r="2540" b="0"/>
            <wp:docPr id="141539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904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8F27" w14:textId="23DB5C17" w:rsidR="00792F20" w:rsidRDefault="00792F20">
      <w:r w:rsidRPr="00792F20">
        <w:lastRenderedPageBreak/>
        <w:drawing>
          <wp:inline distT="0" distB="0" distL="0" distR="0" wp14:anchorId="31689BB9" wp14:editId="6EC3E2D8">
            <wp:extent cx="5731510" cy="3287395"/>
            <wp:effectExtent l="0" t="0" r="2540" b="8255"/>
            <wp:docPr id="178383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39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08CD" w14:textId="77777777" w:rsidR="00792F20" w:rsidRDefault="00792F20"/>
    <w:p w14:paraId="6149BA32" w14:textId="7885017A" w:rsidR="00792F20" w:rsidRDefault="00792F20">
      <w:r w:rsidRPr="00792F20">
        <w:drawing>
          <wp:inline distT="0" distB="0" distL="0" distR="0" wp14:anchorId="21969976" wp14:editId="236734DD">
            <wp:extent cx="5731510" cy="2170430"/>
            <wp:effectExtent l="0" t="0" r="2540" b="1270"/>
            <wp:docPr id="146265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571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DB17" w14:textId="77777777" w:rsidR="00792F20" w:rsidRDefault="00792F20"/>
    <w:p w14:paraId="41B4EA29" w14:textId="1A4336F3" w:rsidR="00792F20" w:rsidRDefault="00792F20">
      <w:r w:rsidRPr="00792F20">
        <w:lastRenderedPageBreak/>
        <w:drawing>
          <wp:inline distT="0" distB="0" distL="0" distR="0" wp14:anchorId="1F9FC259" wp14:editId="73738272">
            <wp:extent cx="5731510" cy="2773680"/>
            <wp:effectExtent l="0" t="0" r="2540" b="7620"/>
            <wp:docPr id="197982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224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5449" w14:textId="77777777" w:rsidR="00792F20" w:rsidRDefault="00792F20"/>
    <w:p w14:paraId="1A0FEE0D" w14:textId="45CEE12F" w:rsidR="00792F20" w:rsidRDefault="00792F20">
      <w:r w:rsidRPr="00792F20">
        <w:drawing>
          <wp:inline distT="0" distB="0" distL="0" distR="0" wp14:anchorId="2CA19BD8" wp14:editId="70978737">
            <wp:extent cx="5731510" cy="2938780"/>
            <wp:effectExtent l="0" t="0" r="2540" b="0"/>
            <wp:docPr id="65639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985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FAB"/>
    <w:rsid w:val="00337802"/>
    <w:rsid w:val="005E4688"/>
    <w:rsid w:val="00792F20"/>
    <w:rsid w:val="00D4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EB282"/>
  <w15:chartTrackingRefBased/>
  <w15:docId w15:val="{3D1C4066-C98E-4B8C-A2A8-1005CDE7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FA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FA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FA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2F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2F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2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muddaipetarajini@outlook.com</dc:creator>
  <cp:keywords/>
  <dc:description/>
  <cp:lastModifiedBy>muddaipetarajini@outlook.com</cp:lastModifiedBy>
  <cp:revision>1</cp:revision>
  <dcterms:created xsi:type="dcterms:W3CDTF">2026-08-12T03:13:00Z</dcterms:created>
  <dcterms:modified xsi:type="dcterms:W3CDTF">2026-08-12T03:34:00Z</dcterms:modified>
</cp:coreProperties>
</file>