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B19A" w14:textId="379A7A20" w:rsidR="00B1302E" w:rsidRPr="00B1302E" w:rsidRDefault="00B1302E" w:rsidP="00B1302E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302E">
        <w:rPr>
          <w:rFonts w:ascii="Times New Roman" w:hAnsi="Times New Roman" w:cs="Times New Roman"/>
          <w:b/>
          <w:bCs/>
          <w:sz w:val="32"/>
          <w:szCs w:val="32"/>
        </w:rPr>
        <w:t>WEEK-3</w:t>
      </w:r>
    </w:p>
    <w:p w14:paraId="7B61B8F3" w14:textId="77777777" w:rsidR="00B1302E" w:rsidRDefault="00B1302E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153AE56B" w14:textId="04DF08D0" w:rsidR="003E04C9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21951BD3" w14:textId="77777777" w:rsidR="00040E4F" w:rsidRDefault="00040E4F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7DCCF34" w14:textId="3C51B393" w:rsidR="00040E4F" w:rsidRDefault="00040E4F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040E4F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2562F030" wp14:editId="0B5FD2ED">
            <wp:extent cx="4968230" cy="5074920"/>
            <wp:effectExtent l="0" t="0" r="4445" b="0"/>
            <wp:docPr id="17982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2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961" cy="507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F658" w14:textId="540AB4FA" w:rsidR="00040E4F" w:rsidRPr="009C598C" w:rsidRDefault="00040E4F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040E4F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39CDC7B1" wp14:editId="71D8E509">
            <wp:extent cx="5227320" cy="2004923"/>
            <wp:effectExtent l="0" t="0" r="0" b="0"/>
            <wp:docPr id="5834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907" cy="200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6FF5" w14:textId="77777777" w:rsidR="003E04C9" w:rsidRDefault="003E04C9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proofErr w:type="gramStart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</w:t>
      </w:r>
      <w:proofErr w:type="gramEnd"/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)</w:t>
      </w:r>
    </w:p>
    <w:p w14:paraId="3CD523A3" w14:textId="403283F6" w:rsidR="00CA5947" w:rsidRDefault="0071510E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71510E">
        <w:rPr>
          <w:rFonts w:ascii="Times New Roman" w:hAnsi="Times New Roman" w:cs="Times New Roman"/>
          <w:b/>
          <w:bCs/>
          <w:noProof/>
          <w:color w:val="333333"/>
          <w:shd w:val="clear" w:color="auto" w:fill="FFFFFF"/>
        </w:rPr>
        <w:drawing>
          <wp:inline distT="0" distB="0" distL="0" distR="0" wp14:anchorId="6CFD3E78" wp14:editId="61E006E3">
            <wp:extent cx="5038519" cy="5387340"/>
            <wp:effectExtent l="0" t="0" r="0" b="3810"/>
            <wp:docPr id="142945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3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193" cy="53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18E7" w14:textId="533B330A" w:rsidR="0071510E" w:rsidRPr="009C598C" w:rsidRDefault="0071510E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71510E">
        <w:rPr>
          <w:rFonts w:ascii="Times New Roman" w:hAnsi="Times New Roman" w:cs="Times New Roman"/>
          <w:b/>
          <w:bCs/>
          <w:noProof/>
          <w:color w:val="333333"/>
          <w:shd w:val="clear" w:color="auto" w:fill="FFFFFF"/>
        </w:rPr>
        <w:lastRenderedPageBreak/>
        <w:drawing>
          <wp:inline distT="0" distB="0" distL="0" distR="0" wp14:anchorId="2121F90D" wp14:editId="51BA8EC0">
            <wp:extent cx="4794061" cy="4351020"/>
            <wp:effectExtent l="0" t="0" r="6985" b="0"/>
            <wp:docPr id="13915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1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7781" cy="43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0984" w14:textId="4CDC453C" w:rsidR="002D2CA7" w:rsidRDefault="00CA5947" w:rsidP="0071510E">
      <w:pPr>
        <w:rPr>
          <w:rFonts w:ascii="Times New Roman" w:hAnsi="Times New Roman" w:cs="Times New Roman"/>
          <w:b/>
          <w:bCs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46B37624" w14:textId="23C8EC63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Task 3: </w:t>
      </w:r>
      <w:r w:rsidRPr="001A67FE">
        <w:rPr>
          <w:rFonts w:ascii="Times New Roman" w:hAnsi="Times New Roman" w:cs="Times New Roman"/>
        </w:rPr>
        <w:t>To Capture Keyboard Input, Handle Backspace, Process Enter Key, Manage Input Buffer, Support Multi-Character Commands, Test User Interaction</w:t>
      </w:r>
      <w:r>
        <w:rPr>
          <w:rFonts w:ascii="Times New Roman" w:hAnsi="Times New Roman" w:cs="Times New Roman"/>
        </w:rPr>
        <w:t>.</w:t>
      </w:r>
    </w:p>
    <w:p w14:paraId="2682125F" w14:textId="77777777" w:rsidR="0071510E" w:rsidRDefault="0071510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0D7D5135" w14:textId="1C8DD3F0" w:rsidR="001A67FE" w:rsidRDefault="0071510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71510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08702A" wp14:editId="077199DF">
            <wp:extent cx="4962264" cy="6065520"/>
            <wp:effectExtent l="0" t="0" r="0" b="0"/>
            <wp:docPr id="16185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5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274" cy="60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420D" w14:textId="4DB42881" w:rsidR="0071510E" w:rsidRDefault="0071510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71510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2AD1D" wp14:editId="536B849E">
            <wp:extent cx="4450726" cy="5471160"/>
            <wp:effectExtent l="0" t="0" r="6985" b="0"/>
            <wp:docPr id="106761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8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725" cy="54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9FB8" w14:textId="77777777" w:rsidR="00016E16" w:rsidRDefault="00016E16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106DDF5D" w14:textId="6534C407" w:rsidR="001A67FE" w:rsidRDefault="001A67FE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</w:p>
    <w:p w14:paraId="76650BA5" w14:textId="49E5EF85" w:rsidR="005A0E8C" w:rsidRPr="00016E16" w:rsidRDefault="005A0E8C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5A0E8C">
        <w:rPr>
          <w:rFonts w:ascii="Times New Roman" w:hAnsi="Times New Roman" w:cs="Times New Roman"/>
          <w:b/>
          <w:bCs/>
        </w:rPr>
        <w:t xml:space="preserve">Task </w:t>
      </w:r>
      <w:proofErr w:type="gramStart"/>
      <w:r w:rsidRPr="005A0E8C">
        <w:rPr>
          <w:rFonts w:ascii="Times New Roman" w:hAnsi="Times New Roman" w:cs="Times New Roman"/>
          <w:b/>
          <w:bCs/>
        </w:rPr>
        <w:t>4:</w:t>
      </w:r>
      <w:r w:rsidR="001E20B3" w:rsidRPr="00016E16">
        <w:rPr>
          <w:rFonts w:ascii="Times New Roman" w:hAnsi="Times New Roman" w:cs="Times New Roman"/>
        </w:rPr>
        <w:t>To</w:t>
      </w:r>
      <w:proofErr w:type="gramEnd"/>
      <w:r w:rsidR="001E20B3" w:rsidRPr="00016E16">
        <w:rPr>
          <w:rFonts w:ascii="Times New Roman" w:hAnsi="Times New Roman" w:cs="Times New Roman"/>
        </w:rPr>
        <w:t xml:space="preserve"> Apply Escape </w:t>
      </w:r>
      <w:proofErr w:type="spellStart"/>
      <w:proofErr w:type="gramStart"/>
      <w:r w:rsidR="001E20B3" w:rsidRPr="00016E16">
        <w:rPr>
          <w:rFonts w:ascii="Times New Roman" w:hAnsi="Times New Roman" w:cs="Times New Roman"/>
        </w:rPr>
        <w:t>Sequences,Store</w:t>
      </w:r>
      <w:proofErr w:type="spellEnd"/>
      <w:proofErr w:type="gramEnd"/>
      <w:r w:rsidR="001E20B3" w:rsidRPr="00016E16">
        <w:rPr>
          <w:rFonts w:ascii="Times New Roman" w:hAnsi="Times New Roman" w:cs="Times New Roman"/>
        </w:rPr>
        <w:t xml:space="preserve"> Command History,</w:t>
      </w:r>
      <w:r w:rsidR="001E20B3" w:rsidRPr="00016E16">
        <w:rPr>
          <w:rFonts w:ascii="Times New Roman" w:hAnsi="Times New Roman" w:cs="Times New Roman"/>
        </w:rPr>
        <w:br/>
        <w:t>Navigate</w:t>
      </w:r>
      <w:r w:rsidR="00016E16">
        <w:rPr>
          <w:rFonts w:ascii="Times New Roman" w:hAnsi="Times New Roman" w:cs="Times New Roman"/>
        </w:rPr>
        <w:t xml:space="preserve"> </w:t>
      </w:r>
      <w:r w:rsidR="001E20B3" w:rsidRPr="00016E16">
        <w:rPr>
          <w:rFonts w:ascii="Times New Roman" w:hAnsi="Times New Roman" w:cs="Times New Roman"/>
        </w:rPr>
        <w:t>Previous Commands, Navigate Next Commands,</w:t>
      </w:r>
      <w:r w:rsidR="001E20B3" w:rsidRPr="00016E16">
        <w:rPr>
          <w:rFonts w:ascii="Times New Roman" w:hAnsi="Times New Roman" w:cs="Times New Roman"/>
        </w:rPr>
        <w:br/>
        <w:t>Update Input Buffer, Test Recall Functionality</w:t>
      </w:r>
    </w:p>
    <w:p w14:paraId="73BAF6D8" w14:textId="77777777" w:rsidR="001E20B3" w:rsidRPr="005A0E8C" w:rsidRDefault="001E20B3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DBB56D6" w14:textId="2A4BDA4B" w:rsidR="005A0E8C" w:rsidRDefault="00016E16" w:rsidP="00016E16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016E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23C0C" wp14:editId="05A85A81">
            <wp:extent cx="3375660" cy="4195966"/>
            <wp:effectExtent l="0" t="0" r="0" b="0"/>
            <wp:docPr id="11117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9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783" cy="421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BD18" w14:textId="54AE19C5" w:rsidR="00D4622A" w:rsidRDefault="00016E16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016E16">
        <w:rPr>
          <w:rFonts w:ascii="Times New Roman" w:hAnsi="Times New Roman" w:cs="Times New Roman"/>
          <w:noProof/>
        </w:rPr>
        <w:drawing>
          <wp:inline distT="0" distB="0" distL="0" distR="0" wp14:anchorId="361F87BD" wp14:editId="2FA846B3">
            <wp:extent cx="3534731" cy="2956560"/>
            <wp:effectExtent l="0" t="0" r="8890" b="0"/>
            <wp:docPr id="7505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8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170" cy="296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576" w14:textId="767E6877" w:rsidR="00D4622A" w:rsidRDefault="00016E16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016E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7A824E" wp14:editId="66DBB8D2">
            <wp:extent cx="4032531" cy="4381500"/>
            <wp:effectExtent l="0" t="0" r="6350" b="0"/>
            <wp:docPr id="74667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73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7786" cy="43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6649" w14:textId="1B64F186" w:rsidR="00016E16" w:rsidRDefault="00016E16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016E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92595B" wp14:editId="2BE8DF74">
            <wp:extent cx="3429000" cy="4880282"/>
            <wp:effectExtent l="0" t="0" r="0" b="0"/>
            <wp:docPr id="5248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20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661" cy="48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B0BD" w14:textId="3DB95023" w:rsidR="00016E16" w:rsidRDefault="00016E16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016E16">
        <w:rPr>
          <w:rFonts w:ascii="Times New Roman" w:hAnsi="Times New Roman" w:cs="Times New Roman"/>
          <w:noProof/>
        </w:rPr>
        <w:drawing>
          <wp:inline distT="0" distB="0" distL="0" distR="0" wp14:anchorId="09442782" wp14:editId="76957E16">
            <wp:extent cx="3736811" cy="3253740"/>
            <wp:effectExtent l="0" t="0" r="0" b="3810"/>
            <wp:docPr id="166823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9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2137" cy="325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F704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ED727E5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0F3620E" w14:textId="7B52F122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D4622A">
        <w:rPr>
          <w:rFonts w:ascii="Times New Roman" w:hAnsi="Times New Roman" w:cs="Times New Roman"/>
          <w:b/>
          <w:bCs/>
        </w:rPr>
        <w:t>Task 5</w:t>
      </w:r>
      <w:r>
        <w:rPr>
          <w:rFonts w:ascii="Times New Roman" w:hAnsi="Times New Roman" w:cs="Times New Roman"/>
        </w:rPr>
        <w:t xml:space="preserve">: </w:t>
      </w:r>
      <w:r w:rsidRPr="00D4622A">
        <w:rPr>
          <w:rFonts w:ascii="Times New Roman" w:hAnsi="Times New Roman" w:cs="Times New Roman"/>
        </w:rPr>
        <w:t xml:space="preserve">To Allocate Buffers Dynamically, Resize Arrays, Prevent Buffer Overflow, Manage Linked Lists, Release Memory Correctly, Verify with </w:t>
      </w:r>
      <w:proofErr w:type="spellStart"/>
      <w:r w:rsidRPr="00D4622A">
        <w:rPr>
          <w:rFonts w:ascii="Times New Roman" w:hAnsi="Times New Roman" w:cs="Times New Roman"/>
        </w:rPr>
        <w:t>Valgrind</w:t>
      </w:r>
      <w:proofErr w:type="spellEnd"/>
      <w:r>
        <w:rPr>
          <w:rFonts w:ascii="Times New Roman" w:hAnsi="Times New Roman" w:cs="Times New Roman"/>
        </w:rPr>
        <w:t>.</w:t>
      </w:r>
    </w:p>
    <w:p w14:paraId="2170E1CE" w14:textId="77777777" w:rsidR="00844ECE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34E230E" w14:textId="1E2D86A2" w:rsidR="00D4622A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844ECE">
        <w:rPr>
          <w:rFonts w:ascii="Times New Roman" w:hAnsi="Times New Roman" w:cs="Times New Roman"/>
        </w:rPr>
        <w:drawing>
          <wp:inline distT="0" distB="0" distL="0" distR="0" wp14:anchorId="5392C938" wp14:editId="579E622D">
            <wp:extent cx="4217904" cy="5143500"/>
            <wp:effectExtent l="0" t="0" r="0" b="0"/>
            <wp:docPr id="109561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11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7010" cy="515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69F9" w14:textId="34AB62D0" w:rsidR="00844ECE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844ECE">
        <w:rPr>
          <w:rFonts w:ascii="Times New Roman" w:hAnsi="Times New Roman" w:cs="Times New Roman"/>
        </w:rPr>
        <w:lastRenderedPageBreak/>
        <w:drawing>
          <wp:inline distT="0" distB="0" distL="0" distR="0" wp14:anchorId="2DFA91FE" wp14:editId="7405AA3E">
            <wp:extent cx="3920628" cy="4450080"/>
            <wp:effectExtent l="0" t="0" r="3810" b="7620"/>
            <wp:docPr id="13796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86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6391" cy="44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34C5" w14:textId="77777777" w:rsidR="00844ECE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41C7989" w14:textId="21950E45" w:rsidR="00844ECE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844ECE">
        <w:rPr>
          <w:rFonts w:ascii="Times New Roman" w:hAnsi="Times New Roman" w:cs="Times New Roman"/>
        </w:rPr>
        <w:lastRenderedPageBreak/>
        <w:drawing>
          <wp:inline distT="0" distB="0" distL="0" distR="0" wp14:anchorId="202D7B37" wp14:editId="14873A58">
            <wp:extent cx="3745497" cy="4853940"/>
            <wp:effectExtent l="0" t="0" r="7620" b="3810"/>
            <wp:docPr id="41754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41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8180" cy="48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677E" w14:textId="58EB6C1A" w:rsidR="00844ECE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844ECE">
        <w:rPr>
          <w:rFonts w:ascii="Times New Roman" w:hAnsi="Times New Roman" w:cs="Times New Roman"/>
        </w:rPr>
        <w:lastRenderedPageBreak/>
        <w:drawing>
          <wp:inline distT="0" distB="0" distL="0" distR="0" wp14:anchorId="5A9F0938" wp14:editId="400E1C79">
            <wp:extent cx="3413760" cy="4207023"/>
            <wp:effectExtent l="0" t="0" r="0" b="3175"/>
            <wp:docPr id="158963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37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1849" cy="422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F52B" w14:textId="700F060F" w:rsidR="00844ECE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844ECE">
        <w:rPr>
          <w:rFonts w:ascii="Times New Roman" w:hAnsi="Times New Roman" w:cs="Times New Roman"/>
        </w:rPr>
        <w:drawing>
          <wp:inline distT="0" distB="0" distL="0" distR="0" wp14:anchorId="0B6850A8" wp14:editId="238DAAC9">
            <wp:extent cx="3722129" cy="3764280"/>
            <wp:effectExtent l="0" t="0" r="0" b="7620"/>
            <wp:docPr id="7008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9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2813" cy="377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77E1" w14:textId="10A57C2B" w:rsidR="00844ECE" w:rsidRPr="001A67FE" w:rsidRDefault="00844ECE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844ECE">
        <w:rPr>
          <w:rFonts w:ascii="Times New Roman" w:hAnsi="Times New Roman" w:cs="Times New Roman"/>
        </w:rPr>
        <w:lastRenderedPageBreak/>
        <w:drawing>
          <wp:inline distT="0" distB="0" distL="0" distR="0" wp14:anchorId="379926D5" wp14:editId="4F80F71E">
            <wp:extent cx="5943600" cy="7523480"/>
            <wp:effectExtent l="0" t="0" r="0" b="1270"/>
            <wp:docPr id="88855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54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ECE" w:rsidRPr="001A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0"/>
  </w:num>
  <w:num w:numId="2" w16cid:durableId="146854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16E16"/>
    <w:rsid w:val="0001776A"/>
    <w:rsid w:val="0003242E"/>
    <w:rsid w:val="00032EB0"/>
    <w:rsid w:val="00040E4F"/>
    <w:rsid w:val="000F22D8"/>
    <w:rsid w:val="00142075"/>
    <w:rsid w:val="00174DA2"/>
    <w:rsid w:val="001A67FE"/>
    <w:rsid w:val="001E20B3"/>
    <w:rsid w:val="00241DDB"/>
    <w:rsid w:val="002D2CA7"/>
    <w:rsid w:val="003E04C9"/>
    <w:rsid w:val="0046197C"/>
    <w:rsid w:val="005A0E8C"/>
    <w:rsid w:val="00615981"/>
    <w:rsid w:val="00670376"/>
    <w:rsid w:val="006B6E31"/>
    <w:rsid w:val="00706DFF"/>
    <w:rsid w:val="0071510E"/>
    <w:rsid w:val="00727CE5"/>
    <w:rsid w:val="00756EBE"/>
    <w:rsid w:val="00844ECE"/>
    <w:rsid w:val="0098795B"/>
    <w:rsid w:val="009C598C"/>
    <w:rsid w:val="00A104A9"/>
    <w:rsid w:val="00B1302E"/>
    <w:rsid w:val="00CA5947"/>
    <w:rsid w:val="00D4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muddaipetarajini@outlook.com</cp:lastModifiedBy>
  <cp:revision>4</cp:revision>
  <dcterms:created xsi:type="dcterms:W3CDTF">2026-08-12T08:15:00Z</dcterms:created>
  <dcterms:modified xsi:type="dcterms:W3CDTF">2026-08-17T05:13:00Z</dcterms:modified>
</cp:coreProperties>
</file>