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1:Excel file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 2: Excel file Writing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 3:file reading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