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615A" w14:textId="77777777" w:rsidR="004F2F53" w:rsidRDefault="004F2F53" w:rsidP="007F1154"/>
    <w:p w14:paraId="7F1AA99F" w14:textId="77777777" w:rsidR="004F2F53" w:rsidRDefault="004F2F53" w:rsidP="007F1154"/>
    <w:p w14:paraId="27DA5D9D" w14:textId="77777777" w:rsidR="004F2F53" w:rsidRDefault="004F2F53" w:rsidP="007F1154">
      <w:pPr>
        <w:rPr>
          <w:b/>
          <w:bCs/>
          <w:i/>
          <w:iCs/>
          <w:sz w:val="32"/>
          <w:szCs w:val="32"/>
        </w:rPr>
      </w:pPr>
      <w:r>
        <w:t xml:space="preserve">                                  </w:t>
      </w:r>
      <w:r w:rsidR="00CE6084" w:rsidRPr="004F2F53">
        <w:rPr>
          <w:b/>
          <w:bCs/>
          <w:i/>
          <w:iCs/>
          <w:sz w:val="32"/>
          <w:szCs w:val="32"/>
        </w:rPr>
        <w:t>PRODUCT DEMAND PREDICTION WITH</w:t>
      </w:r>
      <w:r>
        <w:rPr>
          <w:b/>
          <w:bCs/>
          <w:i/>
          <w:iCs/>
          <w:sz w:val="32"/>
          <w:szCs w:val="32"/>
        </w:rPr>
        <w:t xml:space="preserve">     </w:t>
      </w:r>
    </w:p>
    <w:p w14:paraId="5DC028DE" w14:textId="3D805682" w:rsidR="007F1154" w:rsidRPr="004F2F53" w:rsidRDefault="004F2F53" w:rsidP="007F115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                         </w:t>
      </w:r>
      <w:r w:rsidR="00CE6084" w:rsidRPr="004F2F53">
        <w:rPr>
          <w:b/>
          <w:bCs/>
          <w:i/>
          <w:iCs/>
          <w:sz w:val="32"/>
          <w:szCs w:val="32"/>
        </w:rPr>
        <w:t xml:space="preserve"> MACHINE LEARNING</w:t>
      </w:r>
      <w:r w:rsidRPr="004F2F53">
        <w:rPr>
          <w:b/>
          <w:bCs/>
          <w:i/>
          <w:iCs/>
          <w:sz w:val="32"/>
          <w:szCs w:val="32"/>
        </w:rPr>
        <w:t xml:space="preserve"> </w:t>
      </w:r>
    </w:p>
    <w:p w14:paraId="421D5774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6EFA586B" w14:textId="51C75344" w:rsidR="00797E59" w:rsidRDefault="002A7D4C" w:rsidP="007F1154">
      <w:pPr>
        <w:rPr>
          <w:b/>
          <w:bCs/>
          <w:i/>
          <w:iCs/>
          <w:sz w:val="24"/>
          <w:szCs w:val="24"/>
          <w:u w:val="single"/>
        </w:rPr>
      </w:pPr>
      <w:proofErr w:type="gramStart"/>
      <w:r>
        <w:rPr>
          <w:b/>
          <w:bCs/>
          <w:i/>
          <w:iCs/>
          <w:sz w:val="24"/>
          <w:szCs w:val="24"/>
          <w:u w:val="single"/>
        </w:rPr>
        <w:t>INRTODUCTION :</w:t>
      </w:r>
      <w:proofErr w:type="gramEnd"/>
    </w:p>
    <w:p w14:paraId="6190069D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47F1047C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0799B617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122E98B6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7B97AF75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145EC4A4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34BD918A" w14:textId="77777777" w:rsidR="00797E59" w:rsidRDefault="00797E59" w:rsidP="007F1154">
      <w:pPr>
        <w:rPr>
          <w:b/>
          <w:bCs/>
          <w:i/>
          <w:iCs/>
          <w:sz w:val="24"/>
          <w:szCs w:val="24"/>
          <w:u w:val="single"/>
        </w:rPr>
      </w:pPr>
    </w:p>
    <w:p w14:paraId="2FECAECE" w14:textId="12AA925C" w:rsidR="007F1154" w:rsidRPr="004F2F53" w:rsidRDefault="004F2F53" w:rsidP="007F1154">
      <w:pPr>
        <w:rPr>
          <w:b/>
          <w:bCs/>
          <w:i/>
          <w:iCs/>
          <w:sz w:val="24"/>
          <w:szCs w:val="24"/>
          <w:u w:val="single"/>
        </w:rPr>
      </w:pPr>
      <w:r w:rsidRPr="004F2F53">
        <w:rPr>
          <w:b/>
          <w:bCs/>
          <w:i/>
          <w:iCs/>
          <w:sz w:val="24"/>
          <w:szCs w:val="24"/>
          <w:u w:val="single"/>
        </w:rPr>
        <w:t>IMPORT</w:t>
      </w:r>
    </w:p>
    <w:p w14:paraId="25FAECBB" w14:textId="77777777" w:rsidR="007F1154" w:rsidRDefault="007F1154" w:rsidP="007F1154">
      <w:r>
        <w:t xml:space="preserve">import </w:t>
      </w:r>
      <w:proofErr w:type="spellStart"/>
      <w:r>
        <w:t>os</w:t>
      </w:r>
      <w:proofErr w:type="spellEnd"/>
    </w:p>
    <w:p w14:paraId="265877E2" w14:textId="77777777" w:rsidR="007F1154" w:rsidRDefault="007F1154" w:rsidP="007F1154">
      <w:r>
        <w:t xml:space="preserve">for </w:t>
      </w:r>
      <w:proofErr w:type="spellStart"/>
      <w:proofErr w:type="gramStart"/>
      <w:r>
        <w:t>dirname</w:t>
      </w:r>
      <w:proofErr w:type="spellEnd"/>
      <w:r>
        <w:t>,_</w:t>
      </w:r>
      <w:proofErr w:type="gramEnd"/>
      <w:r>
        <w:t xml:space="preserve">,filenames in </w:t>
      </w:r>
      <w:proofErr w:type="spellStart"/>
      <w:r>
        <w:t>os.walk</w:t>
      </w:r>
      <w:proofErr w:type="spellEnd"/>
      <w:r>
        <w:t>('/</w:t>
      </w:r>
      <w:proofErr w:type="spellStart"/>
      <w:r>
        <w:t>kaggle</w:t>
      </w:r>
      <w:proofErr w:type="spellEnd"/>
      <w:r>
        <w:t>/input'):</w:t>
      </w:r>
    </w:p>
    <w:p w14:paraId="2AFBEA8D" w14:textId="77777777" w:rsidR="007F1154" w:rsidRDefault="007F1154" w:rsidP="007F1154">
      <w:r>
        <w:t xml:space="preserve">    for filename in filenames:</w:t>
      </w:r>
    </w:p>
    <w:p w14:paraId="5002E557" w14:textId="37A6D095" w:rsidR="007F1154" w:rsidRDefault="007F1154" w:rsidP="007F1154">
      <w:r>
        <w:t xml:space="preserve">        print (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dirname,filename</w:t>
      </w:r>
      <w:proofErr w:type="spellEnd"/>
      <w:r>
        <w:t>))</w:t>
      </w:r>
    </w:p>
    <w:p w14:paraId="1A252B9A" w14:textId="77777777" w:rsidR="007F1154" w:rsidRDefault="007F1154" w:rsidP="007F1154">
      <w:r>
        <w:t>import pandas as pd # Data handling and managing</w:t>
      </w:r>
    </w:p>
    <w:p w14:paraId="1F066320" w14:textId="77777777" w:rsidR="007F1154" w:rsidRDefault="007F1154" w:rsidP="007F1154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</w:t>
      </w:r>
      <w:proofErr w:type="spellStart"/>
      <w:r>
        <w:t>Handiling</w:t>
      </w:r>
      <w:proofErr w:type="spellEnd"/>
      <w:r>
        <w:t xml:space="preserve"> linear </w:t>
      </w:r>
      <w:proofErr w:type="spellStart"/>
      <w:r>
        <w:t>Algera</w:t>
      </w:r>
      <w:proofErr w:type="spellEnd"/>
    </w:p>
    <w:p w14:paraId="53159499" w14:textId="77777777" w:rsidR="007F1154" w:rsidRDefault="007F1154" w:rsidP="007F1154">
      <w:r>
        <w:t xml:space="preserve">import seaborn as </w:t>
      </w:r>
      <w:proofErr w:type="spellStart"/>
      <w:r>
        <w:t>sn</w:t>
      </w:r>
      <w:proofErr w:type="spellEnd"/>
    </w:p>
    <w:p w14:paraId="7DF2807A" w14:textId="77777777" w:rsidR="007F1154" w:rsidRDefault="007F1154" w:rsidP="007F115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37D2C9" w14:textId="77777777" w:rsidR="007F1154" w:rsidRDefault="007F1154" w:rsidP="007F1154">
      <w:r>
        <w:t>%matplotlib inline</w:t>
      </w:r>
    </w:p>
    <w:p w14:paraId="0535C200" w14:textId="77777777" w:rsidR="007F1154" w:rsidRDefault="007F1154" w:rsidP="007F1154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</w:t>
      </w:r>
      <w:proofErr w:type="spellStart"/>
      <w:r>
        <w:t>productdemandforecasting</w:t>
      </w:r>
      <w:proofErr w:type="spellEnd"/>
      <w:r>
        <w:t xml:space="preserve">/Historical Product Demand.csv', </w:t>
      </w:r>
      <w:proofErr w:type="spellStart"/>
      <w:r>
        <w:t>parse_dates</w:t>
      </w:r>
      <w:proofErr w:type="spellEnd"/>
      <w:r>
        <w:t>=['Date'])</w:t>
      </w:r>
    </w:p>
    <w:p w14:paraId="7A602FA5" w14:textId="77777777" w:rsidR="007F1154" w:rsidRDefault="007F1154" w:rsidP="007F1154">
      <w:proofErr w:type="spellStart"/>
      <w:proofErr w:type="gramStart"/>
      <w:r>
        <w:t>df.head</w:t>
      </w:r>
      <w:proofErr w:type="spellEnd"/>
      <w:proofErr w:type="gramEnd"/>
      <w:r>
        <w:t>(100) # Getting the first 100 rows to view the records</w:t>
      </w:r>
    </w:p>
    <w:p w14:paraId="5710CF3E" w14:textId="77777777" w:rsidR="007F1154" w:rsidRDefault="007F1154" w:rsidP="007F1154">
      <w:r>
        <w:t>#</w:t>
      </w:r>
      <w:proofErr w:type="gramStart"/>
      <w:r>
        <w:t>df.shape</w:t>
      </w:r>
      <w:proofErr w:type="gramEnd"/>
    </w:p>
    <w:p w14:paraId="3AEB5291" w14:textId="77777777" w:rsidR="007F1154" w:rsidRDefault="007F1154" w:rsidP="007F1154">
      <w:proofErr w:type="spellStart"/>
      <w:r>
        <w:t>Product_Code</w:t>
      </w:r>
      <w:proofErr w:type="spellEnd"/>
      <w:r>
        <w:tab/>
        <w:t>Warehouse</w:t>
      </w:r>
      <w:r>
        <w:tab/>
      </w:r>
      <w:proofErr w:type="spellStart"/>
      <w:r>
        <w:t>Product_Category</w:t>
      </w:r>
      <w:proofErr w:type="spellEnd"/>
      <w:r>
        <w:tab/>
        <w:t>Date</w:t>
      </w:r>
      <w:r>
        <w:tab/>
      </w:r>
      <w:proofErr w:type="spellStart"/>
      <w:r>
        <w:t>Order_Demand</w:t>
      </w:r>
      <w:proofErr w:type="spellEnd"/>
    </w:p>
    <w:p w14:paraId="70CB64BB" w14:textId="77777777" w:rsidR="007F1154" w:rsidRDefault="007F1154" w:rsidP="007F1154">
      <w:r>
        <w:t>0</w:t>
      </w:r>
      <w:r>
        <w:tab/>
        <w:t>Product_0993</w:t>
      </w:r>
      <w:r>
        <w:tab/>
      </w:r>
      <w:proofErr w:type="spellStart"/>
      <w:r>
        <w:t>Whse_J</w:t>
      </w:r>
      <w:proofErr w:type="spellEnd"/>
      <w:r>
        <w:tab/>
        <w:t>Category_028</w:t>
      </w:r>
      <w:r>
        <w:tab/>
        <w:t>2012-07-27</w:t>
      </w:r>
      <w:r>
        <w:tab/>
        <w:t>100</w:t>
      </w:r>
    </w:p>
    <w:p w14:paraId="45E454E4" w14:textId="77777777" w:rsidR="007F1154" w:rsidRDefault="007F1154" w:rsidP="007F1154">
      <w:r>
        <w:t>1</w:t>
      </w:r>
      <w:r>
        <w:tab/>
        <w:t>Product_0979</w:t>
      </w:r>
      <w:r>
        <w:tab/>
      </w:r>
      <w:proofErr w:type="spellStart"/>
      <w:r>
        <w:t>Whse_J</w:t>
      </w:r>
      <w:proofErr w:type="spellEnd"/>
      <w:r>
        <w:tab/>
        <w:t>Category_028</w:t>
      </w:r>
      <w:r>
        <w:tab/>
        <w:t>2012-01-19</w:t>
      </w:r>
      <w:r>
        <w:tab/>
        <w:t>500</w:t>
      </w:r>
    </w:p>
    <w:p w14:paraId="63998B83" w14:textId="77777777" w:rsidR="007F1154" w:rsidRDefault="007F1154" w:rsidP="007F1154">
      <w:r>
        <w:lastRenderedPageBreak/>
        <w:t>2</w:t>
      </w:r>
      <w:r>
        <w:tab/>
        <w:t>Product_0979</w:t>
      </w:r>
      <w:r>
        <w:tab/>
      </w:r>
      <w:proofErr w:type="spellStart"/>
      <w:r>
        <w:t>Whse_J</w:t>
      </w:r>
      <w:proofErr w:type="spellEnd"/>
      <w:r>
        <w:tab/>
        <w:t>Category_028</w:t>
      </w:r>
      <w:r>
        <w:tab/>
        <w:t>2012-02-03</w:t>
      </w:r>
      <w:r>
        <w:tab/>
        <w:t>500</w:t>
      </w:r>
    </w:p>
    <w:p w14:paraId="148A14E2" w14:textId="77777777" w:rsidR="007F1154" w:rsidRDefault="007F1154" w:rsidP="007F1154">
      <w:r>
        <w:t>3</w:t>
      </w:r>
      <w:r>
        <w:tab/>
        <w:t>Product_0979</w:t>
      </w:r>
      <w:r>
        <w:tab/>
      </w:r>
      <w:proofErr w:type="spellStart"/>
      <w:r>
        <w:t>Whse_J</w:t>
      </w:r>
      <w:proofErr w:type="spellEnd"/>
      <w:r>
        <w:tab/>
        <w:t>Category_028</w:t>
      </w:r>
      <w:r>
        <w:tab/>
        <w:t>2012-02-09</w:t>
      </w:r>
      <w:r>
        <w:tab/>
        <w:t>500</w:t>
      </w:r>
    </w:p>
    <w:p w14:paraId="104FD1FC" w14:textId="77777777" w:rsidR="007F1154" w:rsidRDefault="007F1154" w:rsidP="007F1154">
      <w:r>
        <w:t>4</w:t>
      </w:r>
      <w:r>
        <w:tab/>
        <w:t>Product_0979</w:t>
      </w:r>
      <w:r>
        <w:tab/>
      </w:r>
      <w:proofErr w:type="spellStart"/>
      <w:r>
        <w:t>Whse_J</w:t>
      </w:r>
      <w:proofErr w:type="spellEnd"/>
      <w:r>
        <w:tab/>
        <w:t>Category_028</w:t>
      </w:r>
      <w:r>
        <w:tab/>
        <w:t>2012-03-02</w:t>
      </w:r>
      <w:r>
        <w:tab/>
        <w:t>500</w:t>
      </w:r>
    </w:p>
    <w:p w14:paraId="613766A5" w14:textId="77777777" w:rsidR="007F1154" w:rsidRDefault="007F1154" w:rsidP="007F1154">
      <w:r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  <w:r>
        <w:tab/>
        <w:t>...</w:t>
      </w:r>
    </w:p>
    <w:p w14:paraId="2569A754" w14:textId="77777777" w:rsidR="007F1154" w:rsidRDefault="007F1154" w:rsidP="007F1154">
      <w:r>
        <w:t>95</w:t>
      </w:r>
      <w:r>
        <w:tab/>
        <w:t>Product_1512</w:t>
      </w:r>
      <w:r>
        <w:tab/>
      </w:r>
      <w:proofErr w:type="spellStart"/>
      <w:r>
        <w:t>Whse_J</w:t>
      </w:r>
      <w:proofErr w:type="spellEnd"/>
      <w:r>
        <w:tab/>
        <w:t>Category_019</w:t>
      </w:r>
      <w:r>
        <w:tab/>
        <w:t>2012-06-15</w:t>
      </w:r>
      <w:r>
        <w:tab/>
        <w:t>30000</w:t>
      </w:r>
    </w:p>
    <w:p w14:paraId="6144FDC2" w14:textId="77777777" w:rsidR="007F1154" w:rsidRDefault="007F1154" w:rsidP="007F1154">
      <w:r>
        <w:t>96</w:t>
      </w:r>
      <w:r>
        <w:tab/>
        <w:t>Product_1512</w:t>
      </w:r>
      <w:r>
        <w:tab/>
      </w:r>
      <w:proofErr w:type="spellStart"/>
      <w:r>
        <w:t>Whse_J</w:t>
      </w:r>
      <w:proofErr w:type="spellEnd"/>
      <w:r>
        <w:tab/>
        <w:t>Category_019</w:t>
      </w:r>
      <w:r>
        <w:tab/>
        <w:t>2012-06-20</w:t>
      </w:r>
      <w:r>
        <w:tab/>
        <w:t>30000</w:t>
      </w:r>
    </w:p>
    <w:p w14:paraId="2EC7D6D1" w14:textId="77777777" w:rsidR="007F1154" w:rsidRDefault="007F1154" w:rsidP="007F1154">
      <w:r>
        <w:t>97</w:t>
      </w:r>
      <w:r>
        <w:tab/>
        <w:t>Product_1512</w:t>
      </w:r>
      <w:r>
        <w:tab/>
      </w:r>
      <w:proofErr w:type="spellStart"/>
      <w:r>
        <w:t>Whse_J</w:t>
      </w:r>
      <w:proofErr w:type="spellEnd"/>
      <w:r>
        <w:tab/>
        <w:t>Category_019</w:t>
      </w:r>
      <w:r>
        <w:tab/>
        <w:t>2012-07-04</w:t>
      </w:r>
      <w:r>
        <w:tab/>
        <w:t>30000</w:t>
      </w:r>
    </w:p>
    <w:p w14:paraId="4388D383" w14:textId="77777777" w:rsidR="007F1154" w:rsidRDefault="007F1154" w:rsidP="007F1154">
      <w:r>
        <w:t>98</w:t>
      </w:r>
      <w:r>
        <w:tab/>
        <w:t>Product_1274</w:t>
      </w:r>
      <w:r>
        <w:tab/>
      </w:r>
      <w:proofErr w:type="spellStart"/>
      <w:r>
        <w:t>Whse_J</w:t>
      </w:r>
      <w:proofErr w:type="spellEnd"/>
      <w:r>
        <w:tab/>
        <w:t>Category_019</w:t>
      </w:r>
      <w:r>
        <w:tab/>
        <w:t>2012-06-19</w:t>
      </w:r>
      <w:r>
        <w:tab/>
        <w:t>1000</w:t>
      </w:r>
    </w:p>
    <w:p w14:paraId="73271C48" w14:textId="77777777" w:rsidR="007F1154" w:rsidRDefault="007F1154" w:rsidP="007F1154">
      <w:r>
        <w:t>99</w:t>
      </w:r>
      <w:r>
        <w:tab/>
        <w:t>Product_1451</w:t>
      </w:r>
      <w:r>
        <w:tab/>
      </w:r>
      <w:proofErr w:type="spellStart"/>
      <w:r>
        <w:t>Whse_J</w:t>
      </w:r>
      <w:proofErr w:type="spellEnd"/>
      <w:r>
        <w:tab/>
        <w:t>Category_019</w:t>
      </w:r>
      <w:r>
        <w:tab/>
        <w:t>2012-06-26</w:t>
      </w:r>
      <w:r>
        <w:tab/>
        <w:t>1000</w:t>
      </w:r>
    </w:p>
    <w:p w14:paraId="3E74F23D" w14:textId="31DC4767" w:rsidR="007F1154" w:rsidRDefault="007F1154" w:rsidP="007F1154"/>
    <w:p w14:paraId="277DE035" w14:textId="77777777" w:rsidR="007F1154" w:rsidRDefault="007F1154" w:rsidP="007F1154"/>
    <w:p w14:paraId="230F2720" w14:textId="77777777" w:rsidR="007F1154" w:rsidRDefault="007F1154" w:rsidP="007F1154">
      <w:proofErr w:type="spellStart"/>
      <w:proofErr w:type="gramStart"/>
      <w:r>
        <w:t>df.dtypes</w:t>
      </w:r>
      <w:proofErr w:type="spellEnd"/>
      <w:proofErr w:type="gramEnd"/>
    </w:p>
    <w:p w14:paraId="175CB03F" w14:textId="77777777" w:rsidR="007F1154" w:rsidRDefault="007F1154" w:rsidP="007F1154">
      <w:proofErr w:type="spellStart"/>
      <w:r>
        <w:t>Product_Code</w:t>
      </w:r>
      <w:proofErr w:type="spellEnd"/>
      <w:r>
        <w:t xml:space="preserve">                object</w:t>
      </w:r>
    </w:p>
    <w:p w14:paraId="59E22E83" w14:textId="77777777" w:rsidR="007F1154" w:rsidRDefault="007F1154" w:rsidP="007F1154">
      <w:r>
        <w:t>Warehouse                   object</w:t>
      </w:r>
    </w:p>
    <w:p w14:paraId="551F3852" w14:textId="77777777" w:rsidR="007F1154" w:rsidRDefault="007F1154" w:rsidP="007F1154">
      <w:proofErr w:type="spellStart"/>
      <w:r>
        <w:t>Product_Category</w:t>
      </w:r>
      <w:proofErr w:type="spellEnd"/>
      <w:r>
        <w:t xml:space="preserve">            object</w:t>
      </w:r>
    </w:p>
    <w:p w14:paraId="29C08EBD" w14:textId="77777777" w:rsidR="007F1154" w:rsidRDefault="007F1154" w:rsidP="007F1154">
      <w:r>
        <w:t>Date                datetime64[ns]</w:t>
      </w:r>
    </w:p>
    <w:p w14:paraId="5B30A02E" w14:textId="77777777" w:rsidR="007F1154" w:rsidRDefault="007F1154" w:rsidP="007F1154">
      <w:proofErr w:type="spellStart"/>
      <w:r>
        <w:t>Order_Demand</w:t>
      </w:r>
      <w:proofErr w:type="spellEnd"/>
      <w:r>
        <w:t xml:space="preserve">                object</w:t>
      </w:r>
    </w:p>
    <w:p w14:paraId="737DF566" w14:textId="77777777" w:rsidR="007F1154" w:rsidRDefault="007F1154" w:rsidP="007F1154">
      <w:proofErr w:type="spellStart"/>
      <w:r>
        <w:t>dtype</w:t>
      </w:r>
      <w:proofErr w:type="spellEnd"/>
      <w:r>
        <w:t>: object</w:t>
      </w:r>
    </w:p>
    <w:p w14:paraId="423C5173" w14:textId="77777777" w:rsidR="007F1154" w:rsidRDefault="007F1154" w:rsidP="007F1154">
      <w:r>
        <w:t xml:space="preserve"># Check for the columns which got has the </w:t>
      </w:r>
      <w:proofErr w:type="spellStart"/>
      <w:r>
        <w:t>NaN</w:t>
      </w:r>
      <w:proofErr w:type="spellEnd"/>
      <w:r>
        <w:t xml:space="preserve"> values</w:t>
      </w:r>
    </w:p>
    <w:p w14:paraId="1F0D8B4F" w14:textId="77777777" w:rsidR="007F1154" w:rsidRDefault="007F1154" w:rsidP="007F1154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 xml:space="preserve">().any().sum(), ' / ', </w:t>
      </w:r>
      <w:proofErr w:type="spellStart"/>
      <w:r>
        <w:t>len</w:t>
      </w:r>
      <w:proofErr w:type="spellEnd"/>
      <w:r>
        <w:t>(</w:t>
      </w:r>
      <w:proofErr w:type="spellStart"/>
      <w:r>
        <w:t>df.columns</w:t>
      </w:r>
      <w:proofErr w:type="spellEnd"/>
      <w:r>
        <w:t>))</w:t>
      </w:r>
    </w:p>
    <w:p w14:paraId="65A62A11" w14:textId="77777777" w:rsidR="007F1154" w:rsidRDefault="007F1154" w:rsidP="007F1154">
      <w:r>
        <w:t xml:space="preserve"># Check any number of data points with </w:t>
      </w:r>
      <w:proofErr w:type="spellStart"/>
      <w:r>
        <w:t>NaN</w:t>
      </w:r>
      <w:proofErr w:type="spellEnd"/>
    </w:p>
    <w:p w14:paraId="5D8B1A7E" w14:textId="0E23EAC2" w:rsidR="007F1154" w:rsidRDefault="007F1154" w:rsidP="007F1154"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 xml:space="preserve">().any(axis=1).sum(),'/',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14:paraId="3C843A6D" w14:textId="77777777" w:rsidR="007F1154" w:rsidRDefault="007F1154" w:rsidP="007F1154">
      <w:proofErr w:type="spellStart"/>
      <w:proofErr w:type="gramStart"/>
      <w:r>
        <w:t>df.dropna</w:t>
      </w:r>
      <w:proofErr w:type="spellEnd"/>
      <w:proofErr w:type="gramEnd"/>
      <w:r>
        <w:t xml:space="preserve">(axis=0, </w:t>
      </w:r>
      <w:proofErr w:type="spellStart"/>
      <w:r>
        <w:t>inplace</w:t>
      </w:r>
      <w:proofErr w:type="spellEnd"/>
      <w:r>
        <w:t>=True) #Remove all the rows with null values</w:t>
      </w:r>
    </w:p>
    <w:p w14:paraId="37C23B98" w14:textId="77777777" w:rsidR="007F1154" w:rsidRDefault="007F1154" w:rsidP="007F1154">
      <w:proofErr w:type="spellStart"/>
      <w:proofErr w:type="gramStart"/>
      <w:r>
        <w:t>df.reset</w:t>
      </w:r>
      <w:proofErr w:type="gramEnd"/>
      <w:r>
        <w:t>_index</w:t>
      </w:r>
      <w:proofErr w:type="spellEnd"/>
      <w:r>
        <w:t>(drop=True)</w:t>
      </w:r>
    </w:p>
    <w:p w14:paraId="31750173" w14:textId="77777777" w:rsidR="007F1154" w:rsidRDefault="007F1154" w:rsidP="007F1154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('Date')[1:50]</w:t>
      </w:r>
    </w:p>
    <w:p w14:paraId="70C55A56" w14:textId="77777777" w:rsidR="007F1154" w:rsidRDefault="007F1154" w:rsidP="007F1154">
      <w:proofErr w:type="spellStart"/>
      <w:r>
        <w:t>Product_Code</w:t>
      </w:r>
      <w:proofErr w:type="spellEnd"/>
      <w:r>
        <w:tab/>
        <w:t>Warehouse</w:t>
      </w:r>
      <w:r>
        <w:tab/>
      </w:r>
      <w:proofErr w:type="spellStart"/>
      <w:r>
        <w:t>Product_Category</w:t>
      </w:r>
      <w:proofErr w:type="spellEnd"/>
      <w:r>
        <w:tab/>
        <w:t>Date</w:t>
      </w:r>
      <w:r>
        <w:tab/>
      </w:r>
      <w:proofErr w:type="spellStart"/>
      <w:r>
        <w:t>Order_Demand</w:t>
      </w:r>
      <w:proofErr w:type="spellEnd"/>
    </w:p>
    <w:p w14:paraId="5E2792F8" w14:textId="77777777" w:rsidR="007F1154" w:rsidRDefault="007F1154" w:rsidP="007F1154">
      <w:r>
        <w:t>72252</w:t>
      </w:r>
      <w:r>
        <w:tab/>
        <w:t>Product_1724</w:t>
      </w:r>
      <w:r>
        <w:tab/>
      </w:r>
      <w:proofErr w:type="spellStart"/>
      <w:r>
        <w:t>Whse_A</w:t>
      </w:r>
      <w:proofErr w:type="spellEnd"/>
      <w:r>
        <w:tab/>
        <w:t>Category_003</w:t>
      </w:r>
      <w:r>
        <w:tab/>
        <w:t>2011-05-31</w:t>
      </w:r>
      <w:r>
        <w:tab/>
        <w:t>108</w:t>
      </w:r>
    </w:p>
    <w:p w14:paraId="2F3E2C81" w14:textId="77777777" w:rsidR="007F1154" w:rsidRDefault="007F1154" w:rsidP="007F1154">
      <w:r>
        <w:t>8431</w:t>
      </w:r>
      <w:r>
        <w:tab/>
        <w:t>Product_1521</w:t>
      </w:r>
      <w:r>
        <w:tab/>
      </w:r>
      <w:proofErr w:type="spellStart"/>
      <w:r>
        <w:t>Whse_S</w:t>
      </w:r>
      <w:proofErr w:type="spellEnd"/>
      <w:r>
        <w:tab/>
        <w:t>Category_019</w:t>
      </w:r>
      <w:r>
        <w:tab/>
        <w:t>2011-06-24</w:t>
      </w:r>
      <w:r>
        <w:tab/>
        <w:t>85000</w:t>
      </w:r>
    </w:p>
    <w:p w14:paraId="7F3E26BA" w14:textId="77777777" w:rsidR="007F1154" w:rsidRDefault="007F1154" w:rsidP="007F1154">
      <w:r>
        <w:t>8432</w:t>
      </w:r>
      <w:r>
        <w:tab/>
        <w:t>Product_1521</w:t>
      </w:r>
      <w:r>
        <w:tab/>
      </w:r>
      <w:proofErr w:type="spellStart"/>
      <w:r>
        <w:t>Whse_S</w:t>
      </w:r>
      <w:proofErr w:type="spellEnd"/>
      <w:r>
        <w:tab/>
        <w:t>Category_019</w:t>
      </w:r>
      <w:r>
        <w:tab/>
        <w:t>2011-06-24</w:t>
      </w:r>
      <w:r>
        <w:tab/>
        <w:t>7000</w:t>
      </w:r>
    </w:p>
    <w:p w14:paraId="0E60B3EC" w14:textId="77777777" w:rsidR="007F1154" w:rsidRDefault="007F1154" w:rsidP="007F1154">
      <w:r>
        <w:t>72669</w:t>
      </w:r>
      <w:r>
        <w:tab/>
        <w:t>Product_1507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2011-09-02</w:t>
      </w:r>
      <w:r>
        <w:tab/>
        <w:t>1250</w:t>
      </w:r>
    </w:p>
    <w:p w14:paraId="2EE30C13" w14:textId="77777777" w:rsidR="007F1154" w:rsidRDefault="007F1154" w:rsidP="007F1154">
      <w:r>
        <w:t>17249</w:t>
      </w:r>
      <w:r>
        <w:tab/>
        <w:t>Product_0608</w:t>
      </w:r>
      <w:r>
        <w:tab/>
      </w:r>
      <w:proofErr w:type="spellStart"/>
      <w:r>
        <w:t>Whse_C</w:t>
      </w:r>
      <w:proofErr w:type="spellEnd"/>
      <w:r>
        <w:tab/>
        <w:t>Category_001</w:t>
      </w:r>
      <w:r>
        <w:tab/>
        <w:t>2011-09-27</w:t>
      </w:r>
      <w:r>
        <w:tab/>
        <w:t>5</w:t>
      </w:r>
    </w:p>
    <w:p w14:paraId="5752F63D" w14:textId="77777777" w:rsidR="007F1154" w:rsidRDefault="007F1154" w:rsidP="007F1154">
      <w:r>
        <w:lastRenderedPageBreak/>
        <w:t>17250</w:t>
      </w:r>
      <w:r>
        <w:tab/>
        <w:t>Product_1933</w:t>
      </w:r>
      <w:r>
        <w:tab/>
      </w:r>
      <w:proofErr w:type="spellStart"/>
      <w:r>
        <w:t>Whse_C</w:t>
      </w:r>
      <w:proofErr w:type="spellEnd"/>
      <w:r>
        <w:tab/>
        <w:t>Category_001</w:t>
      </w:r>
      <w:r>
        <w:tab/>
        <w:t>2011-09-27</w:t>
      </w:r>
      <w:r>
        <w:tab/>
        <w:t>23</w:t>
      </w:r>
    </w:p>
    <w:p w14:paraId="24BD6AFD" w14:textId="77777777" w:rsidR="007F1154" w:rsidRDefault="007F1154" w:rsidP="007F1154">
      <w:r>
        <w:t>74615</w:t>
      </w:r>
      <w:r>
        <w:tab/>
        <w:t>Product_0875</w:t>
      </w:r>
      <w:r>
        <w:tab/>
      </w:r>
      <w:proofErr w:type="spellStart"/>
      <w:r>
        <w:t>Whse_C</w:t>
      </w:r>
      <w:proofErr w:type="spellEnd"/>
      <w:r>
        <w:tab/>
        <w:t>Category_023</w:t>
      </w:r>
      <w:r>
        <w:tab/>
        <w:t>2011-09-30</w:t>
      </w:r>
      <w:r>
        <w:tab/>
        <w:t>5450</w:t>
      </w:r>
    </w:p>
    <w:p w14:paraId="11BE23CF" w14:textId="77777777" w:rsidR="007F1154" w:rsidRDefault="007F1154" w:rsidP="007F1154">
      <w:r>
        <w:t>131426</w:t>
      </w:r>
      <w:r>
        <w:tab/>
        <w:t>Product_0125</w:t>
      </w:r>
      <w:r>
        <w:tab/>
      </w:r>
      <w:proofErr w:type="spellStart"/>
      <w:r>
        <w:t>Whse_S</w:t>
      </w:r>
      <w:proofErr w:type="spellEnd"/>
      <w:r>
        <w:tab/>
        <w:t>Category_011</w:t>
      </w:r>
      <w:r>
        <w:tab/>
        <w:t>2011-10-20</w:t>
      </w:r>
      <w:r>
        <w:tab/>
        <w:t>(2)</w:t>
      </w:r>
    </w:p>
    <w:p w14:paraId="46708302" w14:textId="77777777" w:rsidR="007F1154" w:rsidRDefault="007F1154" w:rsidP="007F1154">
      <w:r>
        <w:t>131429</w:t>
      </w:r>
      <w:r>
        <w:tab/>
        <w:t>Product_0412</w:t>
      </w:r>
      <w:r>
        <w:tab/>
      </w:r>
      <w:proofErr w:type="spellStart"/>
      <w:r>
        <w:t>Whse_S</w:t>
      </w:r>
      <w:proofErr w:type="spellEnd"/>
      <w:r>
        <w:tab/>
        <w:t>Category_007</w:t>
      </w:r>
      <w:r>
        <w:tab/>
        <w:t>2011-10-20</w:t>
      </w:r>
      <w:r>
        <w:tab/>
        <w:t>(2)</w:t>
      </w:r>
    </w:p>
    <w:p w14:paraId="655EB027" w14:textId="77777777" w:rsidR="007F1154" w:rsidRDefault="007F1154" w:rsidP="007F1154">
      <w:r>
        <w:t>75193</w:t>
      </w:r>
      <w:r>
        <w:tab/>
        <w:t>Product_0642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2011-10-31</w:t>
      </w:r>
      <w:r>
        <w:tab/>
        <w:t>3</w:t>
      </w:r>
    </w:p>
    <w:p w14:paraId="7C98AC7E" w14:textId="77777777" w:rsidR="007F1154" w:rsidRDefault="007F1154" w:rsidP="007F1154">
      <w:r>
        <w:t>121820</w:t>
      </w:r>
      <w:r>
        <w:tab/>
        <w:t>Product_0202</w:t>
      </w:r>
      <w:r>
        <w:tab/>
      </w:r>
      <w:proofErr w:type="spellStart"/>
      <w:r>
        <w:t>Whse_A</w:t>
      </w:r>
      <w:proofErr w:type="spellEnd"/>
      <w:r>
        <w:tab/>
        <w:t>Category_007</w:t>
      </w:r>
      <w:r>
        <w:tab/>
        <w:t>2011-11-04</w:t>
      </w:r>
      <w:r>
        <w:tab/>
        <w:t>(100)</w:t>
      </w:r>
    </w:p>
    <w:p w14:paraId="081E664C" w14:textId="77777777" w:rsidR="007F1154" w:rsidRDefault="007F1154" w:rsidP="007F1154">
      <w:r>
        <w:t>121819</w:t>
      </w:r>
      <w:r>
        <w:tab/>
        <w:t>Product_0202</w:t>
      </w:r>
      <w:r>
        <w:tab/>
      </w:r>
      <w:proofErr w:type="spellStart"/>
      <w:r>
        <w:t>Whse_A</w:t>
      </w:r>
      <w:proofErr w:type="spellEnd"/>
      <w:r>
        <w:tab/>
        <w:t>Category_007</w:t>
      </w:r>
      <w:r>
        <w:tab/>
        <w:t>2011-11-04</w:t>
      </w:r>
      <w:r>
        <w:tab/>
        <w:t>(400)</w:t>
      </w:r>
    </w:p>
    <w:p w14:paraId="1147234A" w14:textId="77777777" w:rsidR="007F1154" w:rsidRDefault="007F1154" w:rsidP="007F1154">
      <w:r>
        <w:t>131028</w:t>
      </w:r>
      <w:r>
        <w:tab/>
        <w:t>Product_2143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(25)</w:t>
      </w:r>
    </w:p>
    <w:p w14:paraId="712191C4" w14:textId="77777777" w:rsidR="007F1154" w:rsidRDefault="007F1154" w:rsidP="007F1154">
      <w:r>
        <w:t>131031</w:t>
      </w:r>
      <w:r>
        <w:tab/>
        <w:t>Product_0131</w:t>
      </w:r>
      <w:r>
        <w:tab/>
      </w:r>
      <w:proofErr w:type="spellStart"/>
      <w:r>
        <w:t>Whse_S</w:t>
      </w:r>
      <w:proofErr w:type="spellEnd"/>
      <w:r>
        <w:tab/>
        <w:t>Category_021</w:t>
      </w:r>
      <w:r>
        <w:tab/>
        <w:t>2011-11-18</w:t>
      </w:r>
      <w:r>
        <w:tab/>
        <w:t>(12)</w:t>
      </w:r>
    </w:p>
    <w:p w14:paraId="2FE1FBC6" w14:textId="77777777" w:rsidR="007F1154" w:rsidRDefault="007F1154" w:rsidP="007F1154">
      <w:r>
        <w:t>131032</w:t>
      </w:r>
      <w:r>
        <w:tab/>
        <w:t>Product_0288</w:t>
      </w:r>
      <w:r>
        <w:tab/>
      </w:r>
      <w:proofErr w:type="spellStart"/>
      <w:r>
        <w:t>Whse_S</w:t>
      </w:r>
      <w:proofErr w:type="spellEnd"/>
      <w:r>
        <w:tab/>
        <w:t>Category_021</w:t>
      </w:r>
      <w:r>
        <w:tab/>
        <w:t>2011-11-18</w:t>
      </w:r>
      <w:r>
        <w:tab/>
        <w:t>(50)</w:t>
      </w:r>
    </w:p>
    <w:p w14:paraId="0B84A03E" w14:textId="77777777" w:rsidR="007F1154" w:rsidRDefault="007F1154" w:rsidP="007F1154">
      <w:r>
        <w:t>44450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2011-11-18</w:t>
      </w:r>
      <w:r>
        <w:tab/>
        <w:t>4000</w:t>
      </w:r>
    </w:p>
    <w:p w14:paraId="7A041EAC" w14:textId="77777777" w:rsidR="007F1154" w:rsidRDefault="007F1154" w:rsidP="007F1154">
      <w:r>
        <w:t>131027</w:t>
      </w:r>
      <w:r>
        <w:tab/>
        <w:t>Product_2138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(49)</w:t>
      </w:r>
    </w:p>
    <w:p w14:paraId="0B199683" w14:textId="77777777" w:rsidR="007F1154" w:rsidRDefault="007F1154" w:rsidP="007F1154">
      <w:r>
        <w:t>131026</w:t>
      </w:r>
      <w:r>
        <w:tab/>
        <w:t>Product_2137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(25)</w:t>
      </w:r>
    </w:p>
    <w:p w14:paraId="6FAFD3F6" w14:textId="77777777" w:rsidR="007F1154" w:rsidRDefault="007F1154" w:rsidP="007F1154">
      <w:r>
        <w:t>44795</w:t>
      </w:r>
      <w:r>
        <w:tab/>
        <w:t>Product_0965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2011-11-18</w:t>
      </w:r>
      <w:r>
        <w:tab/>
        <w:t>1</w:t>
      </w:r>
    </w:p>
    <w:p w14:paraId="4763834C" w14:textId="77777777" w:rsidR="007F1154" w:rsidRDefault="007F1154" w:rsidP="007F1154">
      <w:r>
        <w:t>44798</w:t>
      </w:r>
      <w:r>
        <w:tab/>
        <w:t>Product_0965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2011-11-21</w:t>
      </w:r>
      <w:r>
        <w:tab/>
        <w:t>2</w:t>
      </w:r>
    </w:p>
    <w:p w14:paraId="4FB0C90F" w14:textId="77777777" w:rsidR="007F1154" w:rsidRDefault="007F1154" w:rsidP="007F1154">
      <w:r>
        <w:t>44797</w:t>
      </w:r>
      <w:r>
        <w:tab/>
        <w:t>Product_0965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2011-11-21</w:t>
      </w:r>
      <w:r>
        <w:tab/>
        <w:t>5</w:t>
      </w:r>
    </w:p>
    <w:p w14:paraId="4C1E251B" w14:textId="77777777" w:rsidR="007F1154" w:rsidRDefault="007F1154" w:rsidP="007F1154">
      <w:r>
        <w:t>44796</w:t>
      </w:r>
      <w:r>
        <w:tab/>
        <w:t>Product_0965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2011-11-21</w:t>
      </w:r>
      <w:r>
        <w:tab/>
        <w:t>3</w:t>
      </w:r>
    </w:p>
    <w:p w14:paraId="3B8262C9" w14:textId="77777777" w:rsidR="007F1154" w:rsidRDefault="007F1154" w:rsidP="007F1154">
      <w:r>
        <w:t>119561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2011-11-21</w:t>
      </w:r>
      <w:r>
        <w:tab/>
        <w:t>100</w:t>
      </w:r>
    </w:p>
    <w:p w14:paraId="14149B07" w14:textId="77777777" w:rsidR="007F1154" w:rsidRDefault="007F1154" w:rsidP="007F1154">
      <w:r>
        <w:t>107159</w:t>
      </w:r>
      <w:r>
        <w:tab/>
        <w:t>Product_0138</w:t>
      </w:r>
      <w:r>
        <w:tab/>
      </w:r>
      <w:proofErr w:type="spellStart"/>
      <w:r>
        <w:t>Whse_J</w:t>
      </w:r>
      <w:proofErr w:type="spellEnd"/>
      <w:r>
        <w:tab/>
        <w:t>Category_007</w:t>
      </w:r>
      <w:r>
        <w:tab/>
        <w:t>2011-11-22</w:t>
      </w:r>
      <w:r>
        <w:tab/>
        <w:t>1852</w:t>
      </w:r>
    </w:p>
    <w:p w14:paraId="758C257F" w14:textId="77777777" w:rsidR="007F1154" w:rsidRDefault="007F1154" w:rsidP="007F1154">
      <w:r>
        <w:t>107158</w:t>
      </w:r>
      <w:r>
        <w:tab/>
        <w:t>Product_0138</w:t>
      </w:r>
      <w:r>
        <w:tab/>
      </w:r>
      <w:proofErr w:type="spellStart"/>
      <w:r>
        <w:t>Whse_J</w:t>
      </w:r>
      <w:proofErr w:type="spellEnd"/>
      <w:r>
        <w:tab/>
        <w:t>Category_007</w:t>
      </w:r>
      <w:r>
        <w:tab/>
        <w:t>2011-11-22</w:t>
      </w:r>
      <w:r>
        <w:tab/>
        <w:t>188</w:t>
      </w:r>
    </w:p>
    <w:p w14:paraId="1C875DB1" w14:textId="77777777" w:rsidR="007F1154" w:rsidRDefault="007F1154" w:rsidP="007F1154">
      <w:r>
        <w:t>111727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2011-11-22</w:t>
      </w:r>
      <w:r>
        <w:tab/>
        <w:t>3700</w:t>
      </w:r>
    </w:p>
    <w:p w14:paraId="10222027" w14:textId="77777777" w:rsidR="007F1154" w:rsidRDefault="007F1154" w:rsidP="007F1154">
      <w:r>
        <w:t>44102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2011-11-23</w:t>
      </w:r>
      <w:r>
        <w:tab/>
        <w:t>1000</w:t>
      </w:r>
    </w:p>
    <w:p w14:paraId="08382B46" w14:textId="77777777" w:rsidR="007F1154" w:rsidRDefault="007F1154" w:rsidP="007F1154">
      <w:r>
        <w:t>71915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2011-11-23</w:t>
      </w:r>
      <w:r>
        <w:tab/>
        <w:t>200</w:t>
      </w:r>
    </w:p>
    <w:p w14:paraId="6DE0CB42" w14:textId="77777777" w:rsidR="007F1154" w:rsidRDefault="007F1154" w:rsidP="007F1154">
      <w:r>
        <w:t>44103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2011-11-24</w:t>
      </w:r>
      <w:r>
        <w:tab/>
        <w:t>2000</w:t>
      </w:r>
    </w:p>
    <w:p w14:paraId="63E290F8" w14:textId="77777777" w:rsidR="007F1154" w:rsidRDefault="007F1154" w:rsidP="007F1154">
      <w:r>
        <w:t>73101</w:t>
      </w:r>
      <w:r>
        <w:tab/>
        <w:t>Product_1264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2011-11-24</w:t>
      </w:r>
      <w:r>
        <w:tab/>
        <w:t>40000</w:t>
      </w:r>
    </w:p>
    <w:p w14:paraId="05E06CD0" w14:textId="77777777" w:rsidR="007F1154" w:rsidRDefault="007F1154" w:rsidP="007F1154">
      <w:r>
        <w:t>45010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2011-11-24</w:t>
      </w:r>
      <w:r>
        <w:tab/>
        <w:t>500</w:t>
      </w:r>
    </w:p>
    <w:p w14:paraId="0DBB1E90" w14:textId="77777777" w:rsidR="007F1154" w:rsidRDefault="007F1154" w:rsidP="007F1154">
      <w:r>
        <w:t>12858</w:t>
      </w:r>
      <w:r>
        <w:tab/>
        <w:t>Product_1235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2011-11-25</w:t>
      </w:r>
      <w:r>
        <w:tab/>
        <w:t>16000</w:t>
      </w:r>
    </w:p>
    <w:p w14:paraId="5E903A3A" w14:textId="77777777" w:rsidR="007F1154" w:rsidRDefault="007F1154" w:rsidP="007F1154">
      <w:r>
        <w:t>6702</w:t>
      </w:r>
      <w:r>
        <w:tab/>
        <w:t>Product_1190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2011-11-25</w:t>
      </w:r>
      <w:r>
        <w:tab/>
        <w:t>1250</w:t>
      </w:r>
    </w:p>
    <w:p w14:paraId="5E169A96" w14:textId="77777777" w:rsidR="007F1154" w:rsidRDefault="007F1154" w:rsidP="007F1154">
      <w:r>
        <w:t>124567</w:t>
      </w:r>
      <w:r>
        <w:tab/>
        <w:t>Product_0122</w:t>
      </w:r>
      <w:r>
        <w:tab/>
      </w:r>
      <w:proofErr w:type="spellStart"/>
      <w:r>
        <w:t>Whse_A</w:t>
      </w:r>
      <w:proofErr w:type="spellEnd"/>
      <w:r>
        <w:tab/>
        <w:t>Category_021</w:t>
      </w:r>
      <w:r>
        <w:tab/>
        <w:t>2011-11-28</w:t>
      </w:r>
      <w:r>
        <w:tab/>
        <w:t>310</w:t>
      </w:r>
    </w:p>
    <w:p w14:paraId="24354C54" w14:textId="77777777" w:rsidR="007F1154" w:rsidRDefault="007F1154" w:rsidP="007F1154">
      <w:r>
        <w:t>72124</w:t>
      </w:r>
      <w:r>
        <w:tab/>
        <w:t>Product_0987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2011-11-29</w:t>
      </w:r>
      <w:r>
        <w:tab/>
        <w:t>13100</w:t>
      </w:r>
    </w:p>
    <w:p w14:paraId="2BBDF235" w14:textId="77777777" w:rsidR="007F1154" w:rsidRDefault="007F1154" w:rsidP="007F1154">
      <w:r>
        <w:t>45012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2011-11-29</w:t>
      </w:r>
      <w:r>
        <w:tab/>
        <w:t>100</w:t>
      </w:r>
    </w:p>
    <w:p w14:paraId="31019DDE" w14:textId="77777777" w:rsidR="007F1154" w:rsidRDefault="007F1154" w:rsidP="007F1154">
      <w:r>
        <w:lastRenderedPageBreak/>
        <w:t>45011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2011-11-29</w:t>
      </w:r>
      <w:r>
        <w:tab/>
        <w:t>250</w:t>
      </w:r>
    </w:p>
    <w:p w14:paraId="2612137C" w14:textId="77777777" w:rsidR="007F1154" w:rsidRDefault="007F1154" w:rsidP="007F1154">
      <w:r>
        <w:t>72125</w:t>
      </w:r>
      <w:r>
        <w:tab/>
        <w:t>Product_0987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2011-11-29</w:t>
      </w:r>
      <w:r>
        <w:tab/>
        <w:t>400</w:t>
      </w:r>
    </w:p>
    <w:p w14:paraId="1E823A9D" w14:textId="77777777" w:rsidR="007F1154" w:rsidRDefault="007F1154" w:rsidP="007F1154">
      <w:r>
        <w:t>41105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2011-11-29</w:t>
      </w:r>
      <w:r>
        <w:tab/>
        <w:t>500</w:t>
      </w:r>
    </w:p>
    <w:p w14:paraId="050F6637" w14:textId="77777777" w:rsidR="007F1154" w:rsidRDefault="007F1154" w:rsidP="007F1154">
      <w:r>
        <w:t>72801</w:t>
      </w:r>
      <w:r>
        <w:tab/>
        <w:t>Product_0208</w:t>
      </w:r>
      <w:r>
        <w:tab/>
      </w:r>
      <w:proofErr w:type="spellStart"/>
      <w:r>
        <w:t>Whse_C</w:t>
      </w:r>
      <w:proofErr w:type="spellEnd"/>
      <w:r>
        <w:tab/>
        <w:t>Category_007</w:t>
      </w:r>
      <w:r>
        <w:tab/>
        <w:t>2011-11-29</w:t>
      </w:r>
      <w:r>
        <w:tab/>
        <w:t>2</w:t>
      </w:r>
    </w:p>
    <w:p w14:paraId="3AD102E7" w14:textId="77777777" w:rsidR="007F1154" w:rsidRDefault="007F1154" w:rsidP="007F1154">
      <w:r>
        <w:t>45233</w:t>
      </w:r>
      <w:r>
        <w:tab/>
        <w:t>Product_0981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2011-11-30</w:t>
      </w:r>
      <w:r>
        <w:tab/>
        <w:t>400</w:t>
      </w:r>
    </w:p>
    <w:p w14:paraId="7F693739" w14:textId="77777777" w:rsidR="007F1154" w:rsidRDefault="007F1154" w:rsidP="007F1154">
      <w:r>
        <w:t>113184</w:t>
      </w:r>
      <w:r>
        <w:tab/>
        <w:t>Product_0981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2011-12-01</w:t>
      </w:r>
      <w:r>
        <w:tab/>
        <w:t>50</w:t>
      </w:r>
    </w:p>
    <w:p w14:paraId="027887B6" w14:textId="77777777" w:rsidR="007F1154" w:rsidRDefault="007F1154" w:rsidP="007F1154">
      <w:r>
        <w:t>76479</w:t>
      </w:r>
      <w:r>
        <w:tab/>
        <w:t>Product_1102</w:t>
      </w:r>
      <w:r>
        <w:tab/>
      </w:r>
      <w:proofErr w:type="spellStart"/>
      <w:r>
        <w:t>Whse_S</w:t>
      </w:r>
      <w:proofErr w:type="spellEnd"/>
      <w:r>
        <w:tab/>
        <w:t>Category_004</w:t>
      </w:r>
      <w:r>
        <w:tab/>
        <w:t>2011-12-01</w:t>
      </w:r>
      <w:r>
        <w:tab/>
        <w:t>1200</w:t>
      </w:r>
    </w:p>
    <w:p w14:paraId="64FB0A49" w14:textId="77777777" w:rsidR="007F1154" w:rsidRDefault="007F1154" w:rsidP="007F1154">
      <w:r>
        <w:t>111728</w:t>
      </w:r>
      <w:r>
        <w:tab/>
        <w:t>Product_0982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2011-12-01</w:t>
      </w:r>
      <w:r>
        <w:tab/>
        <w:t>4500</w:t>
      </w:r>
    </w:p>
    <w:p w14:paraId="0DC68311" w14:textId="77777777" w:rsidR="007F1154" w:rsidRDefault="007F1154" w:rsidP="007F1154">
      <w:r>
        <w:t>45013</w:t>
      </w:r>
      <w:r>
        <w:tab/>
        <w:t>Product_0981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2011-12-02</w:t>
      </w:r>
      <w:r>
        <w:tab/>
        <w:t>2500</w:t>
      </w:r>
    </w:p>
    <w:p w14:paraId="139EE6EA" w14:textId="77777777" w:rsidR="007F1154" w:rsidRDefault="007F1154" w:rsidP="007F1154">
      <w:r>
        <w:t>93055</w:t>
      </w:r>
      <w:r>
        <w:tab/>
        <w:t>Product_0504</w:t>
      </w:r>
      <w:r>
        <w:tab/>
      </w:r>
      <w:proofErr w:type="spellStart"/>
      <w:r>
        <w:t>Whse_J</w:t>
      </w:r>
      <w:proofErr w:type="spellEnd"/>
      <w:r>
        <w:tab/>
        <w:t>Category_015</w:t>
      </w:r>
      <w:r>
        <w:tab/>
        <w:t>2011-12-05</w:t>
      </w:r>
      <w:r>
        <w:tab/>
        <w:t>1</w:t>
      </w:r>
    </w:p>
    <w:p w14:paraId="520D5A46" w14:textId="77777777" w:rsidR="007F1154" w:rsidRDefault="007F1154" w:rsidP="007F1154">
      <w:r>
        <w:t>107170</w:t>
      </w:r>
      <w:r>
        <w:tab/>
        <w:t>Product_0138</w:t>
      </w:r>
      <w:r>
        <w:tab/>
      </w:r>
      <w:proofErr w:type="spellStart"/>
      <w:r>
        <w:t>Whse_J</w:t>
      </w:r>
      <w:proofErr w:type="spellEnd"/>
      <w:r>
        <w:tab/>
        <w:t>Category_007</w:t>
      </w:r>
      <w:r>
        <w:tab/>
        <w:t>2011-12-05</w:t>
      </w:r>
      <w:r>
        <w:tab/>
        <w:t>240</w:t>
      </w:r>
    </w:p>
    <w:p w14:paraId="654D2344" w14:textId="77777777" w:rsidR="007F1154" w:rsidRDefault="007F1154" w:rsidP="007F1154">
      <w:r>
        <w:t>120622</w:t>
      </w:r>
      <w:r>
        <w:tab/>
        <w:t>Product_0967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2011-12-05</w:t>
      </w:r>
      <w:r>
        <w:tab/>
        <w:t>10</w:t>
      </w:r>
    </w:p>
    <w:p w14:paraId="5B4EE0DC" w14:textId="77777777" w:rsidR="007F1154" w:rsidRDefault="007F1154" w:rsidP="007F1154">
      <w:r>
        <w:t>124709</w:t>
      </w:r>
      <w:r>
        <w:tab/>
        <w:t>Product_1095</w:t>
      </w:r>
      <w:r>
        <w:tab/>
      </w:r>
      <w:proofErr w:type="spellStart"/>
      <w:r>
        <w:t>Whse_A</w:t>
      </w:r>
      <w:proofErr w:type="spellEnd"/>
      <w:r>
        <w:tab/>
        <w:t>Category_024</w:t>
      </w:r>
      <w:r>
        <w:tab/>
        <w:t>2011-12-05</w:t>
      </w:r>
      <w:r>
        <w:tab/>
        <w:t>2</w:t>
      </w:r>
    </w:p>
    <w:p w14:paraId="7C154D1B" w14:textId="77777777" w:rsidR="007F1154" w:rsidRDefault="007F1154" w:rsidP="007F1154">
      <w:r>
        <w:t>#</w:t>
      </w:r>
      <w:proofErr w:type="gramStart"/>
      <w:r>
        <w:t>df.dropna</w:t>
      </w:r>
      <w:proofErr w:type="gramEnd"/>
      <w:r>
        <w:t>().sum()</w:t>
      </w:r>
    </w:p>
    <w:p w14:paraId="583C084E" w14:textId="77777777" w:rsidR="007F1154" w:rsidRDefault="007F1154" w:rsidP="007F1154"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proofErr w:type="gramStart"/>
      <w:r>
        <w:t>']=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'].</w:t>
      </w:r>
      <w:proofErr w:type="spellStart"/>
      <w:r>
        <w:t>str.replace</w:t>
      </w:r>
      <w:proofErr w:type="spellEnd"/>
      <w:r>
        <w:t>('(',"")</w:t>
      </w:r>
    </w:p>
    <w:p w14:paraId="12179026" w14:textId="77777777" w:rsidR="007F1154" w:rsidRDefault="007F1154" w:rsidP="007F1154"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proofErr w:type="gramStart"/>
      <w:r>
        <w:t>']=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'].</w:t>
      </w:r>
      <w:proofErr w:type="spellStart"/>
      <w:r>
        <w:t>str.replace</w:t>
      </w:r>
      <w:proofErr w:type="spellEnd"/>
      <w:r>
        <w:t>(')',"")</w:t>
      </w:r>
    </w:p>
    <w:p w14:paraId="2D01C64A" w14:textId="77777777" w:rsidR="007F1154" w:rsidRDefault="007F1154" w:rsidP="007F1154">
      <w:proofErr w:type="spellStart"/>
      <w:proofErr w:type="gramStart"/>
      <w:r>
        <w:t>df.head</w:t>
      </w:r>
      <w:proofErr w:type="spellEnd"/>
      <w:proofErr w:type="gramEnd"/>
      <w:r>
        <w:t>(100)</w:t>
      </w:r>
    </w:p>
    <w:p w14:paraId="3820DF79" w14:textId="77777777" w:rsidR="007F1154" w:rsidRDefault="007F1154" w:rsidP="007F1154">
      <w:r>
        <w:t xml:space="preserve">#Since the "()" has been </w:t>
      </w:r>
      <w:proofErr w:type="gramStart"/>
      <w:r>
        <w:t>removed ,</w:t>
      </w:r>
      <w:proofErr w:type="gramEnd"/>
      <w:r>
        <w:t xml:space="preserve"> Now </w:t>
      </w:r>
      <w:proofErr w:type="spellStart"/>
      <w:r>
        <w:t>i</w:t>
      </w:r>
      <w:proofErr w:type="spellEnd"/>
      <w:r>
        <w:t xml:space="preserve"> Will change the data type.</w:t>
      </w:r>
    </w:p>
    <w:p w14:paraId="6029EF95" w14:textId="77777777" w:rsidR="007F1154" w:rsidRDefault="007F1154" w:rsidP="007F1154"/>
    <w:p w14:paraId="43D92409" w14:textId="77777777" w:rsidR="007F1154" w:rsidRDefault="007F1154" w:rsidP="007F1154"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('int64')</w:t>
      </w:r>
    </w:p>
    <w:p w14:paraId="7C483F3D" w14:textId="77777777" w:rsidR="007F1154" w:rsidRDefault="007F1154" w:rsidP="007F1154">
      <w:r>
        <w:t>/opt/</w:t>
      </w:r>
      <w:proofErr w:type="spellStart"/>
      <w:r>
        <w:t>conda</w:t>
      </w:r>
      <w:proofErr w:type="spellEnd"/>
      <w:r>
        <w:t xml:space="preserve">/lib/python3.7/site-packages/ipykernel_launcher.py:1: </w:t>
      </w:r>
      <w:proofErr w:type="spellStart"/>
      <w:r>
        <w:t>FutureWarning</w:t>
      </w:r>
      <w:proofErr w:type="spellEnd"/>
      <w:r>
        <w:t>: The default value of regex will change from True to False in a future version. In addition, single character regular expressions will*not* be treated as literal strings when regex=True.</w:t>
      </w:r>
    </w:p>
    <w:p w14:paraId="7AAEFC6B" w14:textId="77777777" w:rsidR="007F1154" w:rsidRDefault="007F1154" w:rsidP="007F1154">
      <w:r>
        <w:t xml:space="preserve">  """Entry point for launching an </w:t>
      </w:r>
      <w:proofErr w:type="spellStart"/>
      <w:r>
        <w:t>IPython</w:t>
      </w:r>
      <w:proofErr w:type="spellEnd"/>
      <w:r>
        <w:t xml:space="preserve"> kernel.</w:t>
      </w:r>
    </w:p>
    <w:p w14:paraId="26169F6A" w14:textId="77777777" w:rsidR="007F1154" w:rsidRDefault="007F1154" w:rsidP="007F1154">
      <w:r>
        <w:t>/opt/</w:t>
      </w:r>
      <w:proofErr w:type="spellStart"/>
      <w:r>
        <w:t>conda</w:t>
      </w:r>
      <w:proofErr w:type="spellEnd"/>
      <w:r>
        <w:t xml:space="preserve">/lib/python3.7/site-packages/ipykernel_launcher.py:2: </w:t>
      </w:r>
      <w:proofErr w:type="spellStart"/>
      <w:r>
        <w:t>FutureWarning</w:t>
      </w:r>
      <w:proofErr w:type="spellEnd"/>
      <w:r>
        <w:t>: The default value of regex will change from True to False in a future version. In addition, single character regular expressions will*not* be treated as literal strings when regex=True.</w:t>
      </w:r>
    </w:p>
    <w:p w14:paraId="4CEE79CD" w14:textId="77777777" w:rsidR="007F1154" w:rsidRDefault="007F1154" w:rsidP="007F1154">
      <w:r>
        <w:t xml:space="preserve">  </w:t>
      </w:r>
    </w:p>
    <w:p w14:paraId="73C39492" w14:textId="77777777" w:rsidR="007F1154" w:rsidRDefault="007F1154" w:rsidP="007F1154"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('Date')[10:20]</w:t>
      </w:r>
    </w:p>
    <w:p w14:paraId="3127A2D8" w14:textId="77777777" w:rsidR="007F1154" w:rsidRDefault="007F1154" w:rsidP="007F1154">
      <w:proofErr w:type="spellStart"/>
      <w:r>
        <w:t>Product_Code</w:t>
      </w:r>
      <w:proofErr w:type="spellEnd"/>
      <w:r>
        <w:tab/>
        <w:t>Warehouse</w:t>
      </w:r>
      <w:r>
        <w:tab/>
      </w:r>
      <w:proofErr w:type="spellStart"/>
      <w:r>
        <w:t>Product_Category</w:t>
      </w:r>
      <w:proofErr w:type="spellEnd"/>
      <w:r>
        <w:tab/>
        <w:t>Date</w:t>
      </w:r>
      <w:r>
        <w:tab/>
      </w:r>
      <w:proofErr w:type="spellStart"/>
      <w:r>
        <w:t>Order_Demand</w:t>
      </w:r>
      <w:proofErr w:type="spellEnd"/>
    </w:p>
    <w:p w14:paraId="589F1168" w14:textId="77777777" w:rsidR="007F1154" w:rsidRDefault="007F1154" w:rsidP="007F1154">
      <w:r>
        <w:t>75193</w:t>
      </w:r>
      <w:r>
        <w:tab/>
        <w:t>Product_0642</w:t>
      </w:r>
      <w:r>
        <w:tab/>
      </w:r>
      <w:proofErr w:type="spellStart"/>
      <w:r>
        <w:t>Whse_C</w:t>
      </w:r>
      <w:proofErr w:type="spellEnd"/>
      <w:r>
        <w:tab/>
        <w:t>Category_019</w:t>
      </w:r>
      <w:r>
        <w:tab/>
        <w:t>2011-10-31</w:t>
      </w:r>
      <w:r>
        <w:tab/>
        <w:t>3</w:t>
      </w:r>
    </w:p>
    <w:p w14:paraId="696BB3EC" w14:textId="77777777" w:rsidR="007F1154" w:rsidRDefault="007F1154" w:rsidP="007F1154">
      <w:r>
        <w:t>121820</w:t>
      </w:r>
      <w:r>
        <w:tab/>
        <w:t>Product_0202</w:t>
      </w:r>
      <w:r>
        <w:tab/>
      </w:r>
      <w:proofErr w:type="spellStart"/>
      <w:r>
        <w:t>Whse_A</w:t>
      </w:r>
      <w:proofErr w:type="spellEnd"/>
      <w:r>
        <w:tab/>
        <w:t>Category_007</w:t>
      </w:r>
      <w:r>
        <w:tab/>
        <w:t>2011-11-04</w:t>
      </w:r>
      <w:r>
        <w:tab/>
        <w:t>100</w:t>
      </w:r>
    </w:p>
    <w:p w14:paraId="63E24936" w14:textId="77777777" w:rsidR="007F1154" w:rsidRDefault="007F1154" w:rsidP="007F1154">
      <w:r>
        <w:lastRenderedPageBreak/>
        <w:t>121819</w:t>
      </w:r>
      <w:r>
        <w:tab/>
        <w:t>Product_0202</w:t>
      </w:r>
      <w:r>
        <w:tab/>
      </w:r>
      <w:proofErr w:type="spellStart"/>
      <w:r>
        <w:t>Whse_A</w:t>
      </w:r>
      <w:proofErr w:type="spellEnd"/>
      <w:r>
        <w:tab/>
        <w:t>Category_007</w:t>
      </w:r>
      <w:r>
        <w:tab/>
        <w:t>2011-11-04</w:t>
      </w:r>
      <w:r>
        <w:tab/>
        <w:t>400</w:t>
      </w:r>
    </w:p>
    <w:p w14:paraId="7B1F8CB5" w14:textId="77777777" w:rsidR="007F1154" w:rsidRDefault="007F1154" w:rsidP="007F1154">
      <w:r>
        <w:t>131028</w:t>
      </w:r>
      <w:r>
        <w:tab/>
        <w:t>Product_2143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25</w:t>
      </w:r>
    </w:p>
    <w:p w14:paraId="0465F1C5" w14:textId="77777777" w:rsidR="007F1154" w:rsidRDefault="007F1154" w:rsidP="007F1154">
      <w:r>
        <w:t>131031</w:t>
      </w:r>
      <w:r>
        <w:tab/>
        <w:t>Product_0131</w:t>
      </w:r>
      <w:r>
        <w:tab/>
      </w:r>
      <w:proofErr w:type="spellStart"/>
      <w:r>
        <w:t>Whse_S</w:t>
      </w:r>
      <w:proofErr w:type="spellEnd"/>
      <w:r>
        <w:tab/>
        <w:t>Category_021</w:t>
      </w:r>
      <w:r>
        <w:tab/>
        <w:t>2011-11-18</w:t>
      </w:r>
      <w:r>
        <w:tab/>
        <w:t>12</w:t>
      </w:r>
    </w:p>
    <w:p w14:paraId="55F8C957" w14:textId="77777777" w:rsidR="007F1154" w:rsidRDefault="007F1154" w:rsidP="007F1154">
      <w:r>
        <w:t>131032</w:t>
      </w:r>
      <w:r>
        <w:tab/>
        <w:t>Product_0288</w:t>
      </w:r>
      <w:r>
        <w:tab/>
      </w:r>
      <w:proofErr w:type="spellStart"/>
      <w:r>
        <w:t>Whse_S</w:t>
      </w:r>
      <w:proofErr w:type="spellEnd"/>
      <w:r>
        <w:tab/>
        <w:t>Category_021</w:t>
      </w:r>
      <w:r>
        <w:tab/>
        <w:t>2011-11-18</w:t>
      </w:r>
      <w:r>
        <w:tab/>
        <w:t>50</w:t>
      </w:r>
    </w:p>
    <w:p w14:paraId="4450DFFA" w14:textId="77777777" w:rsidR="007F1154" w:rsidRDefault="007F1154" w:rsidP="007F1154">
      <w:r>
        <w:t>44450</w:t>
      </w:r>
      <w:r>
        <w:tab/>
        <w:t>Product_0980</w:t>
      </w:r>
      <w:r>
        <w:tab/>
      </w:r>
      <w:proofErr w:type="spellStart"/>
      <w:r>
        <w:t>Whse_A</w:t>
      </w:r>
      <w:proofErr w:type="spellEnd"/>
      <w:r>
        <w:tab/>
        <w:t>Category_028</w:t>
      </w:r>
      <w:r>
        <w:tab/>
        <w:t>2011-11-18</w:t>
      </w:r>
      <w:r>
        <w:tab/>
        <w:t>4000</w:t>
      </w:r>
    </w:p>
    <w:p w14:paraId="6DAD5DB2" w14:textId="77777777" w:rsidR="007F1154" w:rsidRDefault="007F1154" w:rsidP="007F1154">
      <w:r>
        <w:t>131027</w:t>
      </w:r>
      <w:r>
        <w:tab/>
        <w:t>Product_2138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49</w:t>
      </w:r>
    </w:p>
    <w:p w14:paraId="2EF07ABD" w14:textId="77777777" w:rsidR="007F1154" w:rsidRDefault="007F1154" w:rsidP="007F1154">
      <w:r>
        <w:t>131026</w:t>
      </w:r>
      <w:r>
        <w:tab/>
        <w:t>Product_2137</w:t>
      </w:r>
      <w:r>
        <w:tab/>
      </w:r>
      <w:proofErr w:type="spellStart"/>
      <w:r>
        <w:t>Whse_S</w:t>
      </w:r>
      <w:proofErr w:type="spellEnd"/>
      <w:r>
        <w:tab/>
        <w:t>Category_009</w:t>
      </w:r>
      <w:r>
        <w:tab/>
        <w:t>2011-11-18</w:t>
      </w:r>
      <w:r>
        <w:tab/>
        <w:t>25</w:t>
      </w:r>
    </w:p>
    <w:p w14:paraId="5AA16EEA" w14:textId="77777777" w:rsidR="007F1154" w:rsidRDefault="007F1154" w:rsidP="007F1154">
      <w:r>
        <w:t>44795</w:t>
      </w:r>
      <w:r>
        <w:tab/>
        <w:t>Product_0965</w:t>
      </w:r>
      <w:r>
        <w:tab/>
      </w:r>
      <w:proofErr w:type="spellStart"/>
      <w:r>
        <w:t>Whse_A</w:t>
      </w:r>
      <w:proofErr w:type="spellEnd"/>
      <w:r>
        <w:tab/>
        <w:t>Category_006</w:t>
      </w:r>
      <w:r>
        <w:tab/>
        <w:t>2011-11-18</w:t>
      </w:r>
      <w:r>
        <w:tab/>
        <w:t>1</w:t>
      </w:r>
    </w:p>
    <w:p w14:paraId="7E28E111" w14:textId="77777777" w:rsidR="007F1154" w:rsidRDefault="007F1154" w:rsidP="007F1154">
      <w:r>
        <w:t xml:space="preserve">#Get the </w:t>
      </w:r>
      <w:proofErr w:type="spellStart"/>
      <w:r>
        <w:t>Hieghest</w:t>
      </w:r>
      <w:proofErr w:type="spellEnd"/>
      <w:r>
        <w:t xml:space="preserve"> and lowest dates in the dataset.</w:t>
      </w:r>
    </w:p>
    <w:p w14:paraId="014F561F" w14:textId="77777777" w:rsidR="007F1154" w:rsidRDefault="007F1154" w:rsidP="007F1154">
      <w:proofErr w:type="spellStart"/>
      <w:r>
        <w:t>df</w:t>
      </w:r>
      <w:proofErr w:type="spellEnd"/>
      <w:r>
        <w:t>['Date'</w:t>
      </w:r>
      <w:proofErr w:type="gramStart"/>
      <w:r>
        <w:t>].min</w:t>
      </w:r>
      <w:proofErr w:type="gramEnd"/>
      <w:r>
        <w:t xml:space="preserve">() , </w:t>
      </w:r>
      <w:proofErr w:type="spellStart"/>
      <w:r>
        <w:t>df</w:t>
      </w:r>
      <w:proofErr w:type="spellEnd"/>
      <w:r>
        <w:t>['Date'].max()</w:t>
      </w:r>
    </w:p>
    <w:p w14:paraId="5BA78A00" w14:textId="77777777" w:rsidR="007F1154" w:rsidRDefault="007F1154" w:rsidP="007F1154">
      <w:r>
        <w:t>(</w:t>
      </w:r>
      <w:proofErr w:type="gramStart"/>
      <w:r>
        <w:t>Timestamp(</w:t>
      </w:r>
      <w:proofErr w:type="gramEnd"/>
      <w:r>
        <w:t>'2011-01-08 00:00:00'), Timestamp('2017-01-09 00:00:00'))</w:t>
      </w:r>
    </w:p>
    <w:p w14:paraId="4565F852" w14:textId="77777777" w:rsidR="007F1154" w:rsidRDefault="007F1154" w:rsidP="007F1154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norm, skew #Import Norm and skew for some statistics</w:t>
      </w:r>
    </w:p>
    <w:p w14:paraId="73F42A51" w14:textId="77777777" w:rsidR="007F1154" w:rsidRDefault="007F1154" w:rsidP="007F1154">
      <w:r>
        <w:t xml:space="preserve">from </w:t>
      </w:r>
      <w:proofErr w:type="spellStart"/>
      <w:r>
        <w:t>scipy</w:t>
      </w:r>
      <w:proofErr w:type="spellEnd"/>
      <w:r>
        <w:t xml:space="preserve"> import stats #Import stats</w:t>
      </w:r>
    </w:p>
    <w:p w14:paraId="79085F08" w14:textId="77777777" w:rsidR="007F1154" w:rsidRDefault="007F1154" w:rsidP="007F1154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  <w:r>
        <w:t xml:space="preserve"> #for decomposing the trends, seasonality etc.</w:t>
      </w:r>
    </w:p>
    <w:p w14:paraId="5132AE9D" w14:textId="77777777" w:rsidR="007F1154" w:rsidRDefault="007F1154" w:rsidP="007F1154"/>
    <w:p w14:paraId="2061AEDA" w14:textId="77777777" w:rsidR="007F1154" w:rsidRDefault="007F1154" w:rsidP="007F1154">
      <w:r>
        <w:t xml:space="preserve">from </w:t>
      </w:r>
      <w:proofErr w:type="spellStart"/>
      <w:proofErr w:type="gramStart"/>
      <w:r>
        <w:t>statsmodels.tsa.statespace</w:t>
      </w:r>
      <w:proofErr w:type="gramEnd"/>
      <w:r>
        <w:t>.sarimax</w:t>
      </w:r>
      <w:proofErr w:type="spellEnd"/>
      <w:r>
        <w:t xml:space="preserve"> import SARIMAX #for the Seasonal Forecast</w:t>
      </w:r>
    </w:p>
    <w:p w14:paraId="5E7DB7A9" w14:textId="77777777" w:rsidR="007F1154" w:rsidRDefault="007F1154" w:rsidP="007F1154"/>
    <w:p w14:paraId="17FBBFC4" w14:textId="77777777" w:rsidR="007F1154" w:rsidRDefault="007F1154" w:rsidP="007F1154"/>
    <w:p w14:paraId="2FF86EDD" w14:textId="77777777" w:rsidR="007F1154" w:rsidRDefault="007F1154" w:rsidP="007F1154">
      <w:r>
        <w:t>#</w:t>
      </w:r>
      <w:proofErr w:type="spellStart"/>
      <w:proofErr w:type="gramStart"/>
      <w:r>
        <w:t>Lets</w:t>
      </w:r>
      <w:proofErr w:type="spellEnd"/>
      <w:proofErr w:type="gramEnd"/>
      <w:r>
        <w:t xml:space="preserve"> check the </w:t>
      </w:r>
      <w:proofErr w:type="spellStart"/>
      <w:r>
        <w:t>ditribution</w:t>
      </w:r>
      <w:proofErr w:type="spellEnd"/>
      <w:r>
        <w:t xml:space="preserve"> of the target variable (</w:t>
      </w:r>
      <w:proofErr w:type="spellStart"/>
      <w:r>
        <w:t>Order_Demand</w:t>
      </w:r>
      <w:proofErr w:type="spellEnd"/>
      <w:r>
        <w:t>)</w:t>
      </w:r>
    </w:p>
    <w:p w14:paraId="68C1D1A6" w14:textId="77777777" w:rsidR="007F1154" w:rsidRDefault="007F1154" w:rsidP="007F1154">
      <w:r>
        <w:t xml:space="preserve">from matplotlib import </w:t>
      </w:r>
      <w:proofErr w:type="spellStart"/>
      <w:r>
        <w:t>rcParams</w:t>
      </w:r>
      <w:proofErr w:type="spellEnd"/>
    </w:p>
    <w:p w14:paraId="6E94C470" w14:textId="77777777" w:rsidR="007F1154" w:rsidRDefault="007F1154" w:rsidP="007F1154">
      <w:r>
        <w:t># figure size in inches</w:t>
      </w:r>
    </w:p>
    <w:p w14:paraId="5C40F58C" w14:textId="77777777" w:rsidR="007F1154" w:rsidRDefault="007F1154" w:rsidP="007F1154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 = 10,5</w:t>
      </w:r>
    </w:p>
    <w:p w14:paraId="4318D540" w14:textId="77777777" w:rsidR="007F1154" w:rsidRDefault="007F1154" w:rsidP="007F1154"/>
    <w:p w14:paraId="2AB9C67A" w14:textId="77777777" w:rsidR="007F1154" w:rsidRDefault="007F1154" w:rsidP="007F1154">
      <w:proofErr w:type="spellStart"/>
      <w:proofErr w:type="gramStart"/>
      <w:r>
        <w:t>sn.distplot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'],fit=norm)</w:t>
      </w:r>
    </w:p>
    <w:p w14:paraId="34000213" w14:textId="77777777" w:rsidR="007F1154" w:rsidRDefault="007F1154" w:rsidP="007F1154"/>
    <w:p w14:paraId="7F5C5EE0" w14:textId="77777777" w:rsidR="007F1154" w:rsidRDefault="007F1154" w:rsidP="007F1154">
      <w:r>
        <w:t>#Get the QQ-plot</w:t>
      </w:r>
    </w:p>
    <w:p w14:paraId="15B0BEA0" w14:textId="77777777" w:rsidR="007F1154" w:rsidRDefault="007F1154" w:rsidP="007F1154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88DAE5B" w14:textId="77777777" w:rsidR="007F1154" w:rsidRDefault="007F1154" w:rsidP="007F1154">
      <w:r>
        <w:t xml:space="preserve">res = </w:t>
      </w:r>
      <w:proofErr w:type="spellStart"/>
      <w:proofErr w:type="gramStart"/>
      <w:r>
        <w:t>stats.probplot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'], plot=</w:t>
      </w:r>
      <w:proofErr w:type="spellStart"/>
      <w:r>
        <w:t>plt</w:t>
      </w:r>
      <w:proofErr w:type="spellEnd"/>
      <w:r>
        <w:t>)</w:t>
      </w:r>
    </w:p>
    <w:p w14:paraId="2E66B5AC" w14:textId="77777777" w:rsidR="007F1154" w:rsidRDefault="007F1154" w:rsidP="007F11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544E71" w14:textId="77777777" w:rsidR="007F1154" w:rsidRDefault="007F1154" w:rsidP="007F1154">
      <w:r>
        <w:t xml:space="preserve">/opt/conda/lib/python3.7/site-packages/seaborn/distributions.py:2557: </w:t>
      </w:r>
      <w:proofErr w:type="spellStart"/>
      <w:r>
        <w:t>FutureWarning</w:t>
      </w:r>
      <w:proofErr w:type="spellEnd"/>
      <w:r>
        <w:t>: `</w:t>
      </w:r>
      <w:proofErr w:type="spellStart"/>
      <w:r>
        <w:t>distplot</w:t>
      </w:r>
      <w:proofErr w:type="spellEnd"/>
      <w:r>
        <w:t xml:space="preserve">` is a deprecated function and will be removed in a future version. Please adapt your code to use either </w:t>
      </w:r>
      <w:r>
        <w:lastRenderedPageBreak/>
        <w:t>`</w:t>
      </w:r>
      <w:proofErr w:type="spellStart"/>
      <w:r>
        <w:t>displot</w:t>
      </w:r>
      <w:proofErr w:type="spellEnd"/>
      <w:r>
        <w:t>` (a figure-level function with similar flexibility) or `</w:t>
      </w:r>
      <w:proofErr w:type="spellStart"/>
      <w:r>
        <w:t>histplot</w:t>
      </w:r>
      <w:proofErr w:type="spellEnd"/>
      <w:r>
        <w:t>` (an axes-level function for histograms).</w:t>
      </w:r>
    </w:p>
    <w:p w14:paraId="7E521F69" w14:textId="77777777" w:rsidR="007F1154" w:rsidRDefault="007F1154" w:rsidP="007F1154">
      <w:r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FutureWarning</w:t>
      </w:r>
      <w:proofErr w:type="spellEnd"/>
      <w:r>
        <w:t>)</w:t>
      </w:r>
    </w:p>
    <w:p w14:paraId="2F8C0199" w14:textId="77777777" w:rsidR="007F1154" w:rsidRDefault="007F1154" w:rsidP="007F1154"/>
    <w:p w14:paraId="29260733" w14:textId="77777777" w:rsidR="007F1154" w:rsidRDefault="007F1154" w:rsidP="007F1154"/>
    <w:p w14:paraId="32EF0758" w14:textId="77777777" w:rsidR="007F1154" w:rsidRDefault="007F1154" w:rsidP="007F1154">
      <w:proofErr w:type="spellStart"/>
      <w:r>
        <w:t>df</w:t>
      </w:r>
      <w:proofErr w:type="spellEnd"/>
      <w:r>
        <w:t>['Warehouse'].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_values</w:t>
      </w:r>
      <w:proofErr w:type="spellEnd"/>
      <w:r>
        <w:t>(ascending=False)</w:t>
      </w:r>
    </w:p>
    <w:p w14:paraId="16F99051" w14:textId="77777777" w:rsidR="007F1154" w:rsidRDefault="007F1154" w:rsidP="007F1154">
      <w:proofErr w:type="spellStart"/>
      <w:r>
        <w:t>Whse_J</w:t>
      </w:r>
      <w:proofErr w:type="spellEnd"/>
      <w:r>
        <w:t xml:space="preserve">    764447</w:t>
      </w:r>
    </w:p>
    <w:p w14:paraId="7F2222A1" w14:textId="77777777" w:rsidR="007F1154" w:rsidRDefault="007F1154" w:rsidP="007F1154">
      <w:proofErr w:type="spellStart"/>
      <w:r>
        <w:t>Whse_A</w:t>
      </w:r>
      <w:proofErr w:type="spellEnd"/>
      <w:r>
        <w:t xml:space="preserve">    142335</w:t>
      </w:r>
    </w:p>
    <w:p w14:paraId="5B9764F6" w14:textId="77777777" w:rsidR="007F1154" w:rsidRDefault="007F1154" w:rsidP="007F1154">
      <w:proofErr w:type="spellStart"/>
      <w:r>
        <w:t>Whse_S</w:t>
      </w:r>
      <w:proofErr w:type="spellEnd"/>
      <w:r>
        <w:t xml:space="preserve">     88200</w:t>
      </w:r>
    </w:p>
    <w:p w14:paraId="5A090F8D" w14:textId="77777777" w:rsidR="007F1154" w:rsidRDefault="007F1154" w:rsidP="007F1154">
      <w:proofErr w:type="spellStart"/>
      <w:r>
        <w:t>Whse_C</w:t>
      </w:r>
      <w:proofErr w:type="spellEnd"/>
      <w:r>
        <w:t xml:space="preserve">     42354</w:t>
      </w:r>
    </w:p>
    <w:p w14:paraId="28A67A6D" w14:textId="77777777" w:rsidR="007F1154" w:rsidRDefault="007F1154" w:rsidP="007F1154">
      <w:r>
        <w:t xml:space="preserve">Name: Warehouse, </w:t>
      </w:r>
      <w:proofErr w:type="spellStart"/>
      <w:r>
        <w:t>dtype</w:t>
      </w:r>
      <w:proofErr w:type="spellEnd"/>
      <w:r>
        <w:t>: int64</w:t>
      </w:r>
    </w:p>
    <w:p w14:paraId="15B37826" w14:textId="77777777" w:rsidR="007F1154" w:rsidRDefault="007F1154" w:rsidP="007F1154">
      <w:r>
        <w:t xml:space="preserve">#Now I will get the </w:t>
      </w:r>
      <w:proofErr w:type="gramStart"/>
      <w:r>
        <w:t>amount</w:t>
      </w:r>
      <w:proofErr w:type="gramEnd"/>
      <w:r>
        <w:t xml:space="preserve"> of orders shipped by each warehouse.</w:t>
      </w:r>
    </w:p>
    <w:p w14:paraId="21150766" w14:textId="77777777" w:rsidR="007F1154" w:rsidRDefault="007F1154" w:rsidP="007F1154">
      <w:proofErr w:type="spellStart"/>
      <w:proofErr w:type="gramStart"/>
      <w:r>
        <w:t>df.groupby</w:t>
      </w:r>
      <w:proofErr w:type="spellEnd"/>
      <w:proofErr w:type="gramEnd"/>
      <w:r>
        <w:t>('Warehouse').sum().</w:t>
      </w:r>
      <w:proofErr w:type="spellStart"/>
      <w:r>
        <w:t>sort_values</w:t>
      </w:r>
      <w:proofErr w:type="spellEnd"/>
      <w:r>
        <w:t>('</w:t>
      </w:r>
      <w:proofErr w:type="spellStart"/>
      <w:r>
        <w:t>Order_Demand</w:t>
      </w:r>
      <w:proofErr w:type="spellEnd"/>
      <w:r>
        <w:t>', ascending = False)</w:t>
      </w:r>
    </w:p>
    <w:p w14:paraId="3EC9935F" w14:textId="77777777" w:rsidR="007F1154" w:rsidRDefault="007F1154" w:rsidP="007F1154">
      <w:proofErr w:type="spellStart"/>
      <w:r>
        <w:t>Order_Demand</w:t>
      </w:r>
      <w:proofErr w:type="spellEnd"/>
    </w:p>
    <w:p w14:paraId="562769A5" w14:textId="77777777" w:rsidR="007F1154" w:rsidRDefault="007F1154" w:rsidP="007F1154">
      <w:r>
        <w:t>Warehouse</w:t>
      </w:r>
      <w:r>
        <w:tab/>
      </w:r>
    </w:p>
    <w:p w14:paraId="410CB961" w14:textId="77777777" w:rsidR="007F1154" w:rsidRDefault="007F1154" w:rsidP="007F1154">
      <w:proofErr w:type="spellStart"/>
      <w:r>
        <w:t>Whse_J</w:t>
      </w:r>
      <w:proofErr w:type="spellEnd"/>
      <w:r>
        <w:tab/>
        <w:t>3363200396</w:t>
      </w:r>
    </w:p>
    <w:p w14:paraId="2030A14C" w14:textId="77777777" w:rsidR="007F1154" w:rsidRDefault="007F1154" w:rsidP="007F1154">
      <w:proofErr w:type="spellStart"/>
      <w:r>
        <w:t>Whse_S</w:t>
      </w:r>
      <w:proofErr w:type="spellEnd"/>
      <w:r>
        <w:tab/>
        <w:t>1038024700</w:t>
      </w:r>
    </w:p>
    <w:p w14:paraId="04A89909" w14:textId="77777777" w:rsidR="007F1154" w:rsidRDefault="007F1154" w:rsidP="007F1154">
      <w:proofErr w:type="spellStart"/>
      <w:r>
        <w:t>Whse_C</w:t>
      </w:r>
      <w:proofErr w:type="spellEnd"/>
      <w:r>
        <w:tab/>
        <w:t>585071404</w:t>
      </w:r>
    </w:p>
    <w:p w14:paraId="53039921" w14:textId="77777777" w:rsidR="007F1154" w:rsidRDefault="007F1154" w:rsidP="007F1154">
      <w:proofErr w:type="spellStart"/>
      <w:r>
        <w:t>Whse_A</w:t>
      </w:r>
      <w:proofErr w:type="spellEnd"/>
      <w:r>
        <w:tab/>
        <w:t>147877431</w:t>
      </w:r>
    </w:p>
    <w:p w14:paraId="4C165CEE" w14:textId="77777777" w:rsidR="007F1154" w:rsidRDefault="007F1154" w:rsidP="007F1154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10F7FD6A" w14:textId="77777777" w:rsidR="007F1154" w:rsidRDefault="007F1154" w:rsidP="007F1154"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proofErr w:type="gramStart"/>
      <w:r>
        <w:t>dt.year</w:t>
      </w:r>
      <w:proofErr w:type="spellEnd"/>
      <w:proofErr w:type="gramEnd"/>
    </w:p>
    <w:p w14:paraId="14C19504" w14:textId="77777777" w:rsidR="007F1154" w:rsidRDefault="007F1154" w:rsidP="007F1154">
      <w:r>
        <w:t xml:space="preserve">df2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['Year', 'Warehouse', '</w:t>
      </w:r>
      <w:proofErr w:type="spellStart"/>
      <w:r>
        <w:t>Order_Demand</w:t>
      </w:r>
      <w:proofErr w:type="spellEnd"/>
      <w:r>
        <w:t>']].</w:t>
      </w:r>
      <w:proofErr w:type="spellStart"/>
      <w:r>
        <w:t>groupby</w:t>
      </w:r>
      <w:proofErr w:type="spellEnd"/>
      <w:r>
        <w:t xml:space="preserve">(['Year', 'Warehouse'], </w:t>
      </w:r>
      <w:proofErr w:type="spellStart"/>
      <w:r>
        <w:t>as_index</w:t>
      </w:r>
      <w:proofErr w:type="spellEnd"/>
      <w:r>
        <w:t>=False).count()</w:t>
      </w:r>
    </w:p>
    <w:p w14:paraId="617E7532" w14:textId="77777777" w:rsidR="007F1154" w:rsidRDefault="007F1154" w:rsidP="007F1154">
      <w:r>
        <w:t>df</w:t>
      </w:r>
      <w:proofErr w:type="gramStart"/>
      <w:r>
        <w:t>2  =</w:t>
      </w:r>
      <w:proofErr w:type="gramEnd"/>
      <w:r>
        <w:t xml:space="preserve"> df2.pivot(index='Year', columns='Warehouse', values='</w:t>
      </w:r>
      <w:proofErr w:type="spellStart"/>
      <w:r>
        <w:t>Order_Demand</w:t>
      </w:r>
      <w:proofErr w:type="spellEnd"/>
      <w:r>
        <w:t>')</w:t>
      </w:r>
    </w:p>
    <w:p w14:paraId="4B62E896" w14:textId="77777777" w:rsidR="007F1154" w:rsidRDefault="007F1154" w:rsidP="007F1154">
      <w:r>
        <w:t>df2.index = df2.index.map(int) # let's change the index values of df2 to type integer for plotting</w:t>
      </w:r>
    </w:p>
    <w:p w14:paraId="2C81B223" w14:textId="77777777" w:rsidR="007F1154" w:rsidRDefault="007F1154" w:rsidP="007F1154">
      <w:r>
        <w:t xml:space="preserve">df2.plot(kind='area', stacked=False,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20, 10))</w:t>
      </w:r>
    </w:p>
    <w:p w14:paraId="069BB4EC" w14:textId="77777777" w:rsidR="007F1154" w:rsidRDefault="007F1154" w:rsidP="007F1154"/>
    <w:p w14:paraId="1E786ACC" w14:textId="77777777" w:rsidR="007F1154" w:rsidRDefault="007F1154" w:rsidP="007F1154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Order_Demand</w:t>
      </w:r>
      <w:proofErr w:type="spellEnd"/>
      <w:r>
        <w:t xml:space="preserve"> Trend')</w:t>
      </w:r>
    </w:p>
    <w:p w14:paraId="0CA5DC45" w14:textId="77777777" w:rsidR="007F1154" w:rsidRDefault="007F1154" w:rsidP="007F1154">
      <w:proofErr w:type="spellStart"/>
      <w:proofErr w:type="gramStart"/>
      <w:r>
        <w:t>plt.ylabel</w:t>
      </w:r>
      <w:proofErr w:type="spellEnd"/>
      <w:proofErr w:type="gramEnd"/>
      <w:r>
        <w:t xml:space="preserve">('Number of </w:t>
      </w:r>
      <w:proofErr w:type="spellStart"/>
      <w:r>
        <w:t>Order_Demand</w:t>
      </w:r>
      <w:proofErr w:type="spellEnd"/>
      <w:r>
        <w:t>')</w:t>
      </w:r>
    </w:p>
    <w:p w14:paraId="51FFF378" w14:textId="77777777" w:rsidR="007F1154" w:rsidRDefault="007F1154" w:rsidP="007F1154">
      <w:proofErr w:type="spellStart"/>
      <w:proofErr w:type="gramStart"/>
      <w:r>
        <w:t>plt.xlabel</w:t>
      </w:r>
      <w:proofErr w:type="spellEnd"/>
      <w:proofErr w:type="gramEnd"/>
      <w:r>
        <w:t>('Years')</w:t>
      </w:r>
    </w:p>
    <w:p w14:paraId="632C2978" w14:textId="77777777" w:rsidR="007F1154" w:rsidRDefault="007F1154" w:rsidP="007F11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3FC97F" w14:textId="77777777" w:rsidR="007F1154" w:rsidRDefault="007F1154" w:rsidP="007F1154"/>
    <w:p w14:paraId="1A21CC01" w14:textId="77777777" w:rsidR="007F1154" w:rsidRDefault="007F1154" w:rsidP="007F1154">
      <w:proofErr w:type="spellStart"/>
      <w:r>
        <w:lastRenderedPageBreak/>
        <w:t>colors_list</w:t>
      </w:r>
      <w:proofErr w:type="spellEnd"/>
      <w:r>
        <w:t xml:space="preserve"> = ['gold', '</w:t>
      </w:r>
      <w:proofErr w:type="spellStart"/>
      <w:r>
        <w:t>yellowgreen</w:t>
      </w:r>
      <w:proofErr w:type="spellEnd"/>
      <w:r>
        <w:t>', '</w:t>
      </w:r>
      <w:proofErr w:type="spellStart"/>
      <w:r>
        <w:t>lightcoral</w:t>
      </w:r>
      <w:proofErr w:type="spellEnd"/>
      <w:r>
        <w:t>', '</w:t>
      </w:r>
      <w:proofErr w:type="spellStart"/>
      <w:r>
        <w:t>lightskyblue</w:t>
      </w:r>
      <w:proofErr w:type="spellEnd"/>
      <w:r>
        <w:t>', '</w:t>
      </w:r>
      <w:proofErr w:type="spellStart"/>
      <w:r>
        <w:t>lightgreen</w:t>
      </w:r>
      <w:proofErr w:type="spellEnd"/>
      <w:r>
        <w:t>', 'pink', 'red']</w:t>
      </w:r>
    </w:p>
    <w:p w14:paraId="1D9C050D" w14:textId="77777777" w:rsidR="007F1154" w:rsidRDefault="007F1154" w:rsidP="007F1154">
      <w:proofErr w:type="spellStart"/>
      <w:r>
        <w:t>explode_list</w:t>
      </w:r>
      <w:proofErr w:type="spellEnd"/>
      <w:r>
        <w:t xml:space="preserve"> = [0.2, 0, 0, 0, 0, 0, 0.2] # ratio for each year with which to offset each wedge.</w:t>
      </w:r>
    </w:p>
    <w:p w14:paraId="057A9087" w14:textId="77777777" w:rsidR="007F1154" w:rsidRDefault="007F1154" w:rsidP="007F1154"/>
    <w:p w14:paraId="4A07457D" w14:textId="77777777" w:rsidR="007F1154" w:rsidRDefault="007F1154" w:rsidP="007F1154">
      <w:r>
        <w:t>df2['Total'</w:t>
      </w:r>
      <w:proofErr w:type="gramStart"/>
      <w:r>
        <w:t>].plot</w:t>
      </w:r>
      <w:proofErr w:type="gramEnd"/>
      <w:r>
        <w:t>(kind='pie',</w:t>
      </w:r>
    </w:p>
    <w:p w14:paraId="140199F7" w14:textId="77777777" w:rsidR="007F1154" w:rsidRDefault="007F1154" w:rsidP="007F1154">
      <w:r>
        <w:t xml:space="preserve">                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6),</w:t>
      </w:r>
    </w:p>
    <w:p w14:paraId="1C7C4C22" w14:textId="77777777" w:rsidR="007F1154" w:rsidRDefault="007F1154" w:rsidP="007F1154">
      <w:r>
        <w:t xml:space="preserve">                            </w:t>
      </w:r>
      <w:proofErr w:type="spellStart"/>
      <w:r>
        <w:t>autopct</w:t>
      </w:r>
      <w:proofErr w:type="spellEnd"/>
      <w:r>
        <w:t xml:space="preserve">='%1.1f%%', </w:t>
      </w:r>
    </w:p>
    <w:p w14:paraId="67817F0E" w14:textId="77777777" w:rsidR="007F1154" w:rsidRDefault="007F1154" w:rsidP="007F1154">
      <w:r>
        <w:t xml:space="preserve">                            </w:t>
      </w:r>
      <w:proofErr w:type="spellStart"/>
      <w:r>
        <w:t>startangle</w:t>
      </w:r>
      <w:proofErr w:type="spellEnd"/>
      <w:r>
        <w:t xml:space="preserve">=90,    </w:t>
      </w:r>
    </w:p>
    <w:p w14:paraId="6DF41998" w14:textId="77777777" w:rsidR="007F1154" w:rsidRDefault="007F1154" w:rsidP="007F1154">
      <w:r>
        <w:t xml:space="preserve">                            shadow=True,       </w:t>
      </w:r>
    </w:p>
    <w:p w14:paraId="4886D06F" w14:textId="77777777" w:rsidR="007F1154" w:rsidRDefault="007F1154" w:rsidP="007F1154">
      <w:r>
        <w:t xml:space="preserve">                            labels=</w:t>
      </w:r>
      <w:proofErr w:type="gramStart"/>
      <w:r>
        <w:t xml:space="preserve">None,   </w:t>
      </w:r>
      <w:proofErr w:type="gramEnd"/>
      <w:r>
        <w:t xml:space="preserve">      # turn off labels on pie chart</w:t>
      </w:r>
    </w:p>
    <w:p w14:paraId="76F701AC" w14:textId="77777777" w:rsidR="007F1154" w:rsidRDefault="007F1154" w:rsidP="007F1154">
      <w:r>
        <w:t xml:space="preserve">                            </w:t>
      </w:r>
      <w:proofErr w:type="spellStart"/>
      <w:r>
        <w:t>pctdistance</w:t>
      </w:r>
      <w:proofErr w:type="spellEnd"/>
      <w:r>
        <w:t>=1.</w:t>
      </w:r>
      <w:proofErr w:type="gramStart"/>
      <w:r>
        <w:t xml:space="preserve">12,   </w:t>
      </w:r>
      <w:proofErr w:type="gramEnd"/>
      <w:r>
        <w:t xml:space="preserve"> # the ratio between the </w:t>
      </w:r>
      <w:proofErr w:type="spellStart"/>
      <w:r>
        <w:t>center</w:t>
      </w:r>
      <w:proofErr w:type="spellEnd"/>
      <w:r>
        <w:t xml:space="preserve"> of each pie slice and the start of the text generated by </w:t>
      </w:r>
      <w:proofErr w:type="spellStart"/>
      <w:r>
        <w:t>autopct</w:t>
      </w:r>
      <w:proofErr w:type="spellEnd"/>
      <w:r>
        <w:t xml:space="preserve"> </w:t>
      </w:r>
    </w:p>
    <w:p w14:paraId="7D080B08" w14:textId="77777777" w:rsidR="007F1154" w:rsidRDefault="007F1154" w:rsidP="007F1154">
      <w:r>
        <w:t xml:space="preserve">                            </w:t>
      </w:r>
      <w:proofErr w:type="spellStart"/>
      <w:r>
        <w:t>colors</w:t>
      </w:r>
      <w:proofErr w:type="spellEnd"/>
      <w:r>
        <w:t>=</w:t>
      </w:r>
      <w:proofErr w:type="spellStart"/>
      <w:r>
        <w:t>colors_</w:t>
      </w:r>
      <w:proofErr w:type="gramStart"/>
      <w:r>
        <w:t>list</w:t>
      </w:r>
      <w:proofErr w:type="spellEnd"/>
      <w:r>
        <w:t>,  #</w:t>
      </w:r>
      <w:proofErr w:type="gramEnd"/>
      <w:r>
        <w:t xml:space="preserve"> add custom </w:t>
      </w:r>
      <w:proofErr w:type="spellStart"/>
      <w:r>
        <w:t>colors</w:t>
      </w:r>
      <w:proofErr w:type="spellEnd"/>
    </w:p>
    <w:p w14:paraId="389C334F" w14:textId="77777777" w:rsidR="007F1154" w:rsidRDefault="007F1154" w:rsidP="007F1154">
      <w:r>
        <w:t xml:space="preserve">                            explode=</w:t>
      </w:r>
      <w:proofErr w:type="spellStart"/>
      <w:r>
        <w:t>explode_list</w:t>
      </w:r>
      <w:proofErr w:type="spellEnd"/>
      <w:r>
        <w:t xml:space="preserve"> </w:t>
      </w:r>
    </w:p>
    <w:p w14:paraId="5B692BD9" w14:textId="77777777" w:rsidR="007F1154" w:rsidRDefault="007F1154" w:rsidP="007F1154">
      <w:r>
        <w:t xml:space="preserve">                            )</w:t>
      </w:r>
    </w:p>
    <w:p w14:paraId="6CC40EFA" w14:textId="77777777" w:rsidR="007F1154" w:rsidRDefault="007F1154" w:rsidP="007F1154"/>
    <w:p w14:paraId="387F8348" w14:textId="77777777" w:rsidR="007F1154" w:rsidRDefault="007F1154" w:rsidP="007F1154">
      <w:r>
        <w:t xml:space="preserve"># </w:t>
      </w:r>
      <w:proofErr w:type="gramStart"/>
      <w:r>
        <w:t>scale</w:t>
      </w:r>
      <w:proofErr w:type="gramEnd"/>
      <w:r>
        <w:t xml:space="preserve"> the title up by 12% to match </w:t>
      </w:r>
      <w:proofErr w:type="spellStart"/>
      <w:r>
        <w:t>pctdistance</w:t>
      </w:r>
      <w:proofErr w:type="spellEnd"/>
    </w:p>
    <w:p w14:paraId="0EDC41BE" w14:textId="77777777" w:rsidR="007F1154" w:rsidRDefault="007F1154" w:rsidP="007F1154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Order_Demand</w:t>
      </w:r>
      <w:proofErr w:type="spellEnd"/>
      <w:r>
        <w:t xml:space="preserve"> Trend [2011 - 2017]', y=1.12) </w:t>
      </w:r>
    </w:p>
    <w:p w14:paraId="32D2CEAC" w14:textId="77777777" w:rsidR="007F1154" w:rsidRDefault="007F1154" w:rsidP="007F1154"/>
    <w:p w14:paraId="5C4F5C3F" w14:textId="77777777" w:rsidR="007F1154" w:rsidRDefault="007F1154" w:rsidP="007F1154">
      <w:proofErr w:type="spellStart"/>
      <w:proofErr w:type="gramStart"/>
      <w:r>
        <w:t>plt.axis</w:t>
      </w:r>
      <w:proofErr w:type="spellEnd"/>
      <w:proofErr w:type="gramEnd"/>
      <w:r>
        <w:t xml:space="preserve">('equal') </w:t>
      </w:r>
    </w:p>
    <w:p w14:paraId="6B92CCD4" w14:textId="77777777" w:rsidR="007F1154" w:rsidRDefault="007F1154" w:rsidP="007F1154"/>
    <w:p w14:paraId="79C8C916" w14:textId="77777777" w:rsidR="007F1154" w:rsidRDefault="007F1154" w:rsidP="007F1154">
      <w:r>
        <w:t xml:space="preserve"># </w:t>
      </w:r>
      <w:proofErr w:type="gramStart"/>
      <w:r>
        <w:t>add</w:t>
      </w:r>
      <w:proofErr w:type="gramEnd"/>
      <w:r>
        <w:t xml:space="preserve"> legend</w:t>
      </w:r>
    </w:p>
    <w:p w14:paraId="26D75CBC" w14:textId="77777777" w:rsidR="007F1154" w:rsidRDefault="007F1154" w:rsidP="007F1154">
      <w:proofErr w:type="spellStart"/>
      <w:proofErr w:type="gramStart"/>
      <w:r>
        <w:t>plt.legend</w:t>
      </w:r>
      <w:proofErr w:type="spellEnd"/>
      <w:proofErr w:type="gramEnd"/>
      <w:r>
        <w:t xml:space="preserve">(labels=df2.index, loc='upper left') </w:t>
      </w:r>
    </w:p>
    <w:p w14:paraId="2F0D68FF" w14:textId="77777777" w:rsidR="007F1154" w:rsidRDefault="007F1154" w:rsidP="007F1154"/>
    <w:p w14:paraId="3081CA2A" w14:textId="77777777" w:rsidR="007F1154" w:rsidRDefault="007F1154" w:rsidP="007F11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358AB1" w14:textId="77777777" w:rsidR="007F1154" w:rsidRDefault="007F1154" w:rsidP="007F1154">
      <w:r>
        <w:t>---------------------------------------------------------------------------</w:t>
      </w:r>
    </w:p>
    <w:p w14:paraId="6716958B" w14:textId="77777777" w:rsidR="007F1154" w:rsidRDefault="007F1154" w:rsidP="007F1154">
      <w:proofErr w:type="spellStart"/>
      <w:r>
        <w:t>KeyError</w:t>
      </w:r>
      <w:proofErr w:type="spellEnd"/>
      <w:r>
        <w:t xml:space="preserve">                                  Traceback (most recent call last)</w:t>
      </w:r>
    </w:p>
    <w:p w14:paraId="6873EF67" w14:textId="77777777" w:rsidR="007F1154" w:rsidRDefault="007F1154" w:rsidP="007F1154">
      <w:r>
        <w:t xml:space="preserve">/opt/conda/lib/python3.7/site-packages/pandas/core/indexes/base.py in </w:t>
      </w:r>
      <w:proofErr w:type="spellStart"/>
      <w:r>
        <w:t>get_</w:t>
      </w:r>
      <w:proofErr w:type="gramStart"/>
      <w:r>
        <w:t>loc</w:t>
      </w:r>
      <w:proofErr w:type="spellEnd"/>
      <w:r>
        <w:t>(</w:t>
      </w:r>
      <w:proofErr w:type="gramEnd"/>
      <w:r>
        <w:t>self, key, method, tolerance)</w:t>
      </w:r>
    </w:p>
    <w:p w14:paraId="42B43090" w14:textId="77777777" w:rsidR="007F1154" w:rsidRDefault="007F1154" w:rsidP="007F1154">
      <w:r>
        <w:t xml:space="preserve">   3079             try:</w:t>
      </w:r>
    </w:p>
    <w:p w14:paraId="15B7DE9B" w14:textId="77777777" w:rsidR="007F1154" w:rsidRDefault="007F1154" w:rsidP="007F1154">
      <w:r>
        <w:t xml:space="preserve">-&gt; 3080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engine.get_loc</w:t>
      </w:r>
      <w:proofErr w:type="spellEnd"/>
      <w:r>
        <w:t>(</w:t>
      </w:r>
      <w:proofErr w:type="spellStart"/>
      <w:r>
        <w:t>casted_key</w:t>
      </w:r>
      <w:proofErr w:type="spellEnd"/>
      <w:r>
        <w:t>)</w:t>
      </w:r>
    </w:p>
    <w:p w14:paraId="49E38F10" w14:textId="77777777" w:rsidR="007F1154" w:rsidRDefault="007F1154" w:rsidP="007F1154">
      <w:r>
        <w:t xml:space="preserve">   3081             except </w:t>
      </w:r>
      <w:proofErr w:type="spellStart"/>
      <w:r>
        <w:t>KeyError</w:t>
      </w:r>
      <w:proofErr w:type="spellEnd"/>
      <w:r>
        <w:t xml:space="preserve"> as err:</w:t>
      </w:r>
    </w:p>
    <w:p w14:paraId="39F43FD7" w14:textId="77777777" w:rsidR="007F1154" w:rsidRDefault="007F1154" w:rsidP="007F1154"/>
    <w:p w14:paraId="6A41EB94" w14:textId="77777777" w:rsidR="007F1154" w:rsidRDefault="007F1154" w:rsidP="007F1154">
      <w:r>
        <w:lastRenderedPageBreak/>
        <w:t>pandas/_libs/</w:t>
      </w:r>
      <w:proofErr w:type="spellStart"/>
      <w:r>
        <w:t>index.pyx</w:t>
      </w:r>
      <w:proofErr w:type="spellEnd"/>
      <w:r>
        <w:t xml:space="preserve"> in pandas._</w:t>
      </w:r>
      <w:proofErr w:type="spellStart"/>
      <w:r>
        <w:t>libs.index.IndexEngine.get_</w:t>
      </w:r>
      <w:proofErr w:type="gramStart"/>
      <w:r>
        <w:t>loc</w:t>
      </w:r>
      <w:proofErr w:type="spellEnd"/>
      <w:r>
        <w:t>(</w:t>
      </w:r>
      <w:proofErr w:type="gramEnd"/>
      <w:r>
        <w:t>)</w:t>
      </w:r>
    </w:p>
    <w:p w14:paraId="7DF769C0" w14:textId="77777777" w:rsidR="007F1154" w:rsidRDefault="007F1154" w:rsidP="007F1154"/>
    <w:p w14:paraId="17A0D48D" w14:textId="77777777" w:rsidR="007F1154" w:rsidRDefault="007F1154" w:rsidP="007F1154">
      <w:r>
        <w:t>pandas/_libs/</w:t>
      </w:r>
      <w:proofErr w:type="spellStart"/>
      <w:r>
        <w:t>index.pyx</w:t>
      </w:r>
      <w:proofErr w:type="spellEnd"/>
      <w:r>
        <w:t xml:space="preserve"> in pandas._</w:t>
      </w:r>
      <w:proofErr w:type="spellStart"/>
      <w:r>
        <w:t>libs.index.IndexEngine.get_</w:t>
      </w:r>
      <w:proofErr w:type="gramStart"/>
      <w:r>
        <w:t>loc</w:t>
      </w:r>
      <w:proofErr w:type="spellEnd"/>
      <w:r>
        <w:t>(</w:t>
      </w:r>
      <w:proofErr w:type="gramEnd"/>
      <w:r>
        <w:t>)</w:t>
      </w:r>
    </w:p>
    <w:p w14:paraId="1006EAFC" w14:textId="77777777" w:rsidR="007F1154" w:rsidRDefault="007F1154" w:rsidP="007F1154"/>
    <w:p w14:paraId="74717D24" w14:textId="77777777" w:rsidR="007F1154" w:rsidRDefault="007F1154" w:rsidP="007F1154">
      <w:r>
        <w:t>pandas/_libs/</w:t>
      </w:r>
      <w:proofErr w:type="spellStart"/>
      <w:r>
        <w:t>hashtable_class_helper.pxi</w:t>
      </w:r>
      <w:proofErr w:type="spellEnd"/>
      <w:r>
        <w:t xml:space="preserve"> in pandas._</w:t>
      </w:r>
      <w:proofErr w:type="spellStart"/>
      <w:r>
        <w:t>libs.hashtable.PyObjectHashTable.get_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40DAC5BD" w14:textId="77777777" w:rsidR="007F1154" w:rsidRDefault="007F1154" w:rsidP="007F1154"/>
    <w:p w14:paraId="23E0C0A6" w14:textId="77777777" w:rsidR="007F1154" w:rsidRDefault="007F1154" w:rsidP="007F1154">
      <w:r>
        <w:t>pandas/_libs/</w:t>
      </w:r>
      <w:proofErr w:type="spellStart"/>
      <w:r>
        <w:t>hashtable_class_helper.pxi</w:t>
      </w:r>
      <w:proofErr w:type="spellEnd"/>
      <w:r>
        <w:t xml:space="preserve"> in pandas._</w:t>
      </w:r>
      <w:proofErr w:type="spellStart"/>
      <w:r>
        <w:t>libs.hashtable.PyObjectHashTable.get_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004B63BF" w14:textId="77777777" w:rsidR="007F1154" w:rsidRDefault="007F1154" w:rsidP="007F1154"/>
    <w:p w14:paraId="673E35C8" w14:textId="77777777" w:rsidR="007F1154" w:rsidRDefault="007F1154" w:rsidP="007F1154">
      <w:proofErr w:type="spellStart"/>
      <w:r>
        <w:t>KeyError</w:t>
      </w:r>
      <w:proofErr w:type="spellEnd"/>
      <w:r>
        <w:t>: 'Total'</w:t>
      </w:r>
    </w:p>
    <w:p w14:paraId="58A2179E" w14:textId="77777777" w:rsidR="007F1154" w:rsidRDefault="007F1154" w:rsidP="007F1154"/>
    <w:p w14:paraId="5D70E815" w14:textId="77777777" w:rsidR="007F1154" w:rsidRDefault="007F1154" w:rsidP="007F1154">
      <w:r>
        <w:t>The above exception was the direct cause of the following exception:</w:t>
      </w:r>
    </w:p>
    <w:p w14:paraId="4F8445BE" w14:textId="77777777" w:rsidR="007F1154" w:rsidRDefault="007F1154" w:rsidP="007F1154"/>
    <w:p w14:paraId="20747B3E" w14:textId="77777777" w:rsidR="007F1154" w:rsidRDefault="007F1154" w:rsidP="007F1154">
      <w:proofErr w:type="spellStart"/>
      <w:r>
        <w:t>KeyError</w:t>
      </w:r>
      <w:proofErr w:type="spellEnd"/>
      <w:r>
        <w:t xml:space="preserve">                                  Traceback (most recent call last)</w:t>
      </w:r>
    </w:p>
    <w:p w14:paraId="2FA8BE9C" w14:textId="77777777" w:rsidR="007F1154" w:rsidRDefault="007F1154" w:rsidP="007F1154">
      <w:r>
        <w:t>&lt;ipython-input-17-c0a29ccb4c50&gt; in &lt;module&gt;</w:t>
      </w:r>
    </w:p>
    <w:p w14:paraId="77A52C47" w14:textId="77777777" w:rsidR="007F1154" w:rsidRDefault="007F1154" w:rsidP="007F1154">
      <w:r>
        <w:t xml:space="preserve">      2 </w:t>
      </w:r>
      <w:proofErr w:type="spellStart"/>
      <w:r>
        <w:t>explode_list</w:t>
      </w:r>
      <w:proofErr w:type="spellEnd"/>
      <w:r>
        <w:t xml:space="preserve"> = [0.2, 0, 0, 0, 0, 0, 0.2] # ratio for each year with which to offset each wedge.</w:t>
      </w:r>
    </w:p>
    <w:p w14:paraId="16A0962F" w14:textId="77777777" w:rsidR="007F1154" w:rsidRDefault="007F1154" w:rsidP="007F1154">
      <w:r>
        <w:t xml:space="preserve">      3 </w:t>
      </w:r>
    </w:p>
    <w:p w14:paraId="29AE3C40" w14:textId="77777777" w:rsidR="007F1154" w:rsidRDefault="007F1154" w:rsidP="007F1154">
      <w:r>
        <w:t>----&gt; 4 df2['Total'</w:t>
      </w:r>
      <w:proofErr w:type="gramStart"/>
      <w:r>
        <w:t>].plot</w:t>
      </w:r>
      <w:proofErr w:type="gramEnd"/>
      <w:r>
        <w:t>(kind='pie',</w:t>
      </w:r>
    </w:p>
    <w:p w14:paraId="1C4A3F6A" w14:textId="77777777" w:rsidR="007F1154" w:rsidRDefault="007F1154" w:rsidP="007F1154">
      <w:r>
        <w:t xml:space="preserve">      5                            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6),</w:t>
      </w:r>
    </w:p>
    <w:p w14:paraId="676F8904" w14:textId="77777777" w:rsidR="007F1154" w:rsidRDefault="007F1154" w:rsidP="007F1154">
      <w:r>
        <w:t xml:space="preserve">      6                             </w:t>
      </w:r>
      <w:proofErr w:type="spellStart"/>
      <w:r>
        <w:t>autopct</w:t>
      </w:r>
      <w:proofErr w:type="spellEnd"/>
      <w:r>
        <w:t>='%1.1f%%',</w:t>
      </w:r>
    </w:p>
    <w:p w14:paraId="3CE8518B" w14:textId="77777777" w:rsidR="007F1154" w:rsidRDefault="007F1154" w:rsidP="007F1154"/>
    <w:p w14:paraId="378D1B56" w14:textId="77777777" w:rsidR="007F1154" w:rsidRDefault="007F1154" w:rsidP="007F1154">
      <w:r>
        <w:t>/opt/conda/lib/python3.7/site-packages/pandas/core/frame.py in 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self, key)</w:t>
      </w:r>
    </w:p>
    <w:p w14:paraId="3B5E83EA" w14:textId="77777777" w:rsidR="007F1154" w:rsidRDefault="007F1154" w:rsidP="007F1154">
      <w:r>
        <w:t xml:space="preserve">   3022             if </w:t>
      </w:r>
      <w:proofErr w:type="spellStart"/>
      <w:proofErr w:type="gramStart"/>
      <w:r>
        <w:t>self.columns</w:t>
      </w:r>
      <w:proofErr w:type="gramEnd"/>
      <w:r>
        <w:t>.nlevels</w:t>
      </w:r>
      <w:proofErr w:type="spellEnd"/>
      <w:r>
        <w:t xml:space="preserve"> &gt; 1:</w:t>
      </w:r>
    </w:p>
    <w:p w14:paraId="33F78166" w14:textId="77777777" w:rsidR="007F1154" w:rsidRDefault="007F1154" w:rsidP="007F1154">
      <w:r>
        <w:t xml:space="preserve">   3023                 return </w:t>
      </w:r>
      <w:proofErr w:type="gramStart"/>
      <w:r>
        <w:t>self._</w:t>
      </w:r>
      <w:proofErr w:type="spellStart"/>
      <w:proofErr w:type="gramEnd"/>
      <w:r>
        <w:t>getitem_multilevel</w:t>
      </w:r>
      <w:proofErr w:type="spellEnd"/>
      <w:r>
        <w:t>(key)</w:t>
      </w:r>
    </w:p>
    <w:p w14:paraId="392BF448" w14:textId="77777777" w:rsidR="007F1154" w:rsidRDefault="007F1154" w:rsidP="007F1154">
      <w:r>
        <w:t xml:space="preserve">-&gt; 3024             </w:t>
      </w:r>
      <w:proofErr w:type="gramStart"/>
      <w:r>
        <w:t>indexer</w:t>
      </w:r>
      <w:proofErr w:type="gramEnd"/>
      <w:r>
        <w:t xml:space="preserve"> = </w:t>
      </w:r>
      <w:proofErr w:type="spellStart"/>
      <w:r>
        <w:t>self.columns.get_loc</w:t>
      </w:r>
      <w:proofErr w:type="spellEnd"/>
      <w:r>
        <w:t>(key)</w:t>
      </w:r>
    </w:p>
    <w:p w14:paraId="664739E8" w14:textId="77777777" w:rsidR="007F1154" w:rsidRDefault="007F1154" w:rsidP="007F1154">
      <w:r>
        <w:t xml:space="preserve">   3025             if </w:t>
      </w:r>
      <w:proofErr w:type="spellStart"/>
      <w:r>
        <w:t>is_integer</w:t>
      </w:r>
      <w:proofErr w:type="spellEnd"/>
      <w:r>
        <w:t>(indexer):</w:t>
      </w:r>
    </w:p>
    <w:p w14:paraId="55856B9F" w14:textId="77777777" w:rsidR="007F1154" w:rsidRDefault="007F1154" w:rsidP="007F1154">
      <w:r>
        <w:t xml:space="preserve">   3026                 </w:t>
      </w:r>
      <w:proofErr w:type="gramStart"/>
      <w:r>
        <w:t>indexer</w:t>
      </w:r>
      <w:proofErr w:type="gramEnd"/>
      <w:r>
        <w:t xml:space="preserve"> = [indexer]</w:t>
      </w:r>
    </w:p>
    <w:p w14:paraId="7A7E93A4" w14:textId="77777777" w:rsidR="007F1154" w:rsidRDefault="007F1154" w:rsidP="007F1154"/>
    <w:p w14:paraId="64F2F575" w14:textId="77777777" w:rsidR="007F1154" w:rsidRDefault="007F1154" w:rsidP="007F1154">
      <w:r>
        <w:t xml:space="preserve">/opt/conda/lib/python3.7/site-packages/pandas/core/indexes/base.py in </w:t>
      </w:r>
      <w:proofErr w:type="spellStart"/>
      <w:r>
        <w:t>get_</w:t>
      </w:r>
      <w:proofErr w:type="gramStart"/>
      <w:r>
        <w:t>loc</w:t>
      </w:r>
      <w:proofErr w:type="spellEnd"/>
      <w:r>
        <w:t>(</w:t>
      </w:r>
      <w:proofErr w:type="gramEnd"/>
      <w:r>
        <w:t>self, key, method, tolerance)</w:t>
      </w:r>
    </w:p>
    <w:p w14:paraId="57BF8582" w14:textId="77777777" w:rsidR="007F1154" w:rsidRDefault="007F1154" w:rsidP="007F1154">
      <w:r>
        <w:t xml:space="preserve">   3080                 </w:t>
      </w:r>
      <w:proofErr w:type="gramStart"/>
      <w:r>
        <w:t>return</w:t>
      </w:r>
      <w:proofErr w:type="gramEnd"/>
      <w:r>
        <w:t xml:space="preserve"> self._</w:t>
      </w:r>
      <w:proofErr w:type="spellStart"/>
      <w:r>
        <w:t>engine.get_loc</w:t>
      </w:r>
      <w:proofErr w:type="spellEnd"/>
      <w:r>
        <w:t>(</w:t>
      </w:r>
      <w:proofErr w:type="spellStart"/>
      <w:r>
        <w:t>casted_key</w:t>
      </w:r>
      <w:proofErr w:type="spellEnd"/>
      <w:r>
        <w:t>)</w:t>
      </w:r>
    </w:p>
    <w:p w14:paraId="6971BDAA" w14:textId="77777777" w:rsidR="007F1154" w:rsidRDefault="007F1154" w:rsidP="007F1154">
      <w:r>
        <w:t xml:space="preserve">   3081             except </w:t>
      </w:r>
      <w:proofErr w:type="spellStart"/>
      <w:r>
        <w:t>KeyError</w:t>
      </w:r>
      <w:proofErr w:type="spellEnd"/>
      <w:r>
        <w:t xml:space="preserve"> as err:</w:t>
      </w:r>
    </w:p>
    <w:p w14:paraId="4B86231C" w14:textId="77777777" w:rsidR="007F1154" w:rsidRDefault="007F1154" w:rsidP="007F1154">
      <w:r>
        <w:lastRenderedPageBreak/>
        <w:t xml:space="preserve">-&gt; 3082                 raise </w:t>
      </w:r>
      <w:proofErr w:type="spellStart"/>
      <w:r>
        <w:t>KeyError</w:t>
      </w:r>
      <w:proofErr w:type="spellEnd"/>
      <w:r>
        <w:t>(key) from err</w:t>
      </w:r>
    </w:p>
    <w:p w14:paraId="73FDC8C7" w14:textId="77777777" w:rsidR="007F1154" w:rsidRDefault="007F1154" w:rsidP="007F1154">
      <w:r>
        <w:t xml:space="preserve">   3083 </w:t>
      </w:r>
    </w:p>
    <w:p w14:paraId="6A0C71CD" w14:textId="77777777" w:rsidR="007F1154" w:rsidRDefault="007F1154" w:rsidP="007F1154">
      <w:r>
        <w:t xml:space="preserve">   3084         if tolerance is not None:</w:t>
      </w:r>
    </w:p>
    <w:p w14:paraId="7A76BAE2" w14:textId="77777777" w:rsidR="007F1154" w:rsidRDefault="007F1154" w:rsidP="007F1154"/>
    <w:p w14:paraId="37EC6225" w14:textId="77777777" w:rsidR="007F1154" w:rsidRDefault="007F1154" w:rsidP="007F1154">
      <w:proofErr w:type="spellStart"/>
      <w:r>
        <w:t>KeyError</w:t>
      </w:r>
      <w:proofErr w:type="spellEnd"/>
      <w:r>
        <w:t>: 'Total'</w:t>
      </w:r>
    </w:p>
    <w:p w14:paraId="027DEA9B" w14:textId="77777777" w:rsidR="007F1154" w:rsidRDefault="007F1154" w:rsidP="007F1154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']=20,5 #Figure Size in Inches for Plotting</w:t>
      </w:r>
    </w:p>
    <w:p w14:paraId="339DE286" w14:textId="77777777" w:rsidR="007F1154" w:rsidRDefault="007F1154" w:rsidP="007F1154">
      <w:r>
        <w:t xml:space="preserve">f, axes = </w:t>
      </w:r>
      <w:proofErr w:type="spellStart"/>
      <w:proofErr w:type="gramStart"/>
      <w:r>
        <w:t>plt.subplots</w:t>
      </w:r>
      <w:proofErr w:type="spellEnd"/>
      <w:proofErr w:type="gramEnd"/>
      <w:r>
        <w:t>(1,2)</w:t>
      </w:r>
    </w:p>
    <w:p w14:paraId="4B07FA96" w14:textId="77777777" w:rsidR="007F1154" w:rsidRDefault="007F1154" w:rsidP="007F1154">
      <w:r>
        <w:t>normalDW=sn.boxplot(df['Warehouse'</w:t>
      </w:r>
      <w:proofErr w:type="gramStart"/>
      <w:r>
        <w:t>],df</w:t>
      </w:r>
      <w:proofErr w:type="gramEnd"/>
      <w:r>
        <w:t xml:space="preserve">['Order_Demand'],ax=axes[0]) #Create a variable for Regular Data for WH and OD </w:t>
      </w:r>
    </w:p>
    <w:p w14:paraId="0C25170D" w14:textId="77777777" w:rsidR="007F1154" w:rsidRDefault="007F1154" w:rsidP="007F1154"/>
    <w:p w14:paraId="05F1F6F0" w14:textId="77777777" w:rsidR="007F1154" w:rsidRDefault="007F1154" w:rsidP="007F1154">
      <w:r>
        <w:t>logWH=sn.boxplot(df['Warehouse'</w:t>
      </w:r>
      <w:proofErr w:type="gramStart"/>
      <w:r>
        <w:t>],np</w:t>
      </w:r>
      <w:proofErr w:type="gramEnd"/>
      <w:r>
        <w:t>.log1p(df['Order_Demand']),ax=axes[1]) #Craete a Variable with Log Transformation</w:t>
      </w:r>
    </w:p>
    <w:p w14:paraId="2E9B04EB" w14:textId="77777777" w:rsidR="007F1154" w:rsidRDefault="007F1154" w:rsidP="007F1154">
      <w:r>
        <w:t xml:space="preserve">/opt/conda/lib/python3.7/site-packages/seaborn/_decorators.py:43: </w:t>
      </w:r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>: x, y. From version 0.12, the only valid positional argument will be `data`, and passing other arguments without an explicit keyword will result in an error or misinterpretation.</w:t>
      </w:r>
    </w:p>
    <w:p w14:paraId="0C1879E6" w14:textId="77777777" w:rsidR="007F1154" w:rsidRDefault="007F1154" w:rsidP="007F1154">
      <w:r>
        <w:t xml:space="preserve">  </w:t>
      </w:r>
      <w:proofErr w:type="spellStart"/>
      <w:r>
        <w:t>FutureWarning</w:t>
      </w:r>
      <w:proofErr w:type="spellEnd"/>
    </w:p>
    <w:p w14:paraId="22092DD2" w14:textId="77777777" w:rsidR="007F1154" w:rsidRDefault="007F1154" w:rsidP="007F1154">
      <w:r>
        <w:t xml:space="preserve">/opt/conda/lib/python3.7/site-packages/seaborn/_decorators.py:43: </w:t>
      </w:r>
      <w:proofErr w:type="spellStart"/>
      <w:r>
        <w:t>FutureWarning</w:t>
      </w:r>
      <w:proofErr w:type="spellEnd"/>
      <w:r>
        <w:t xml:space="preserve">: Pass the following variables as keyword </w:t>
      </w:r>
      <w:proofErr w:type="spellStart"/>
      <w:r>
        <w:t>args</w:t>
      </w:r>
      <w:proofErr w:type="spellEnd"/>
      <w:r>
        <w:t>: x, y. From version 0.12, the only valid positional argument will be `data`, and passing other arguments without an explicit keyword will result in an error or misinterpretation.</w:t>
      </w:r>
    </w:p>
    <w:p w14:paraId="552F8CC8" w14:textId="77777777" w:rsidR="007F1154" w:rsidRDefault="007F1154" w:rsidP="007F1154">
      <w:r>
        <w:t xml:space="preserve">  </w:t>
      </w:r>
      <w:proofErr w:type="spellStart"/>
      <w:r>
        <w:t>FutureWarning</w:t>
      </w:r>
      <w:proofErr w:type="spellEnd"/>
    </w:p>
    <w:p w14:paraId="1C38B70A" w14:textId="77777777" w:rsidR="007F1154" w:rsidRDefault="007F1154" w:rsidP="007F1154"/>
    <w:p w14:paraId="46D2C111" w14:textId="77777777" w:rsidR="007F1154" w:rsidRDefault="007F1154" w:rsidP="007F1154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df.groupby</w:t>
      </w:r>
      <w:proofErr w:type="spellEnd"/>
      <w:proofErr w:type="gramEnd"/>
      <w:r>
        <w:t>('Date')['</w:t>
      </w:r>
      <w:proofErr w:type="spellStart"/>
      <w:r>
        <w:t>Order_Demand</w:t>
      </w:r>
      <w:proofErr w:type="spellEnd"/>
      <w:r>
        <w:t>'].sum().</w:t>
      </w:r>
      <w:proofErr w:type="spellStart"/>
      <w:r>
        <w:t>reset_index</w:t>
      </w:r>
      <w:proofErr w:type="spellEnd"/>
      <w:r>
        <w:t>()</w:t>
      </w:r>
    </w:p>
    <w:p w14:paraId="1E457920" w14:textId="77777777" w:rsidR="007F1154" w:rsidRDefault="007F1154" w:rsidP="007F1154">
      <w:r>
        <w:t xml:space="preserve">#Step-02: Indexing the Date Column as for further </w:t>
      </w:r>
      <w:proofErr w:type="spellStart"/>
      <w:r>
        <w:t>procssing</w:t>
      </w:r>
      <w:proofErr w:type="spellEnd"/>
      <w:r>
        <w:t>.</w:t>
      </w:r>
    </w:p>
    <w:p w14:paraId="6A449332" w14:textId="77777777" w:rsidR="007F1154" w:rsidRDefault="007F1154" w:rsidP="007F1154"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14:paraId="63CFC572" w14:textId="77777777" w:rsidR="007F1154" w:rsidRDefault="007F1154" w:rsidP="007F1154">
      <w:proofErr w:type="spellStart"/>
      <w:proofErr w:type="gramStart"/>
      <w:r>
        <w:t>df.index</w:t>
      </w:r>
      <w:proofErr w:type="spellEnd"/>
      <w:proofErr w:type="gramEnd"/>
      <w:r>
        <w:t xml:space="preserve"> #Lets check the index</w:t>
      </w:r>
    </w:p>
    <w:p w14:paraId="34D68FEA" w14:textId="77777777" w:rsidR="007F1154" w:rsidRDefault="007F1154" w:rsidP="007F1154">
      <w:r>
        <w:t>#Step-</w:t>
      </w:r>
      <w:proofErr w:type="gramStart"/>
      <w:r>
        <w:t>03:#</w:t>
      </w:r>
      <w:proofErr w:type="gramEnd"/>
      <w:r>
        <w:t>Averages daily sales value for the month, and we are using the start of each month as the timestamp.</w:t>
      </w:r>
    </w:p>
    <w:p w14:paraId="265BD442" w14:textId="77777777" w:rsidR="007F1154" w:rsidRDefault="007F1154" w:rsidP="007F1154">
      <w:proofErr w:type="spellStart"/>
      <w:r>
        <w:t>monthly_avg_sales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Order_Demand</w:t>
      </w:r>
      <w:proofErr w:type="spellEnd"/>
      <w:r>
        <w:t>'</w:t>
      </w:r>
      <w:proofErr w:type="gramStart"/>
      <w:r>
        <w:t>].resample</w:t>
      </w:r>
      <w:proofErr w:type="gramEnd"/>
      <w:r>
        <w:t>('MS').mean()</w:t>
      </w:r>
    </w:p>
    <w:p w14:paraId="2BEAB00F" w14:textId="77777777" w:rsidR="007F1154" w:rsidRDefault="007F1154" w:rsidP="007F1154">
      <w:r>
        <w:t xml:space="preserve">#In case there are Null values, they can be imputed using </w:t>
      </w:r>
      <w:proofErr w:type="spellStart"/>
      <w:r>
        <w:t>bfill</w:t>
      </w:r>
      <w:proofErr w:type="spellEnd"/>
      <w:r>
        <w:t>.</w:t>
      </w:r>
    </w:p>
    <w:p w14:paraId="6570FF3F" w14:textId="77777777" w:rsidR="007F1154" w:rsidRDefault="007F1154" w:rsidP="007F1154">
      <w:proofErr w:type="spellStart"/>
      <w:r>
        <w:t>monthly_avg_sales</w:t>
      </w:r>
      <w:proofErr w:type="spellEnd"/>
      <w:r>
        <w:t xml:space="preserve"> = </w:t>
      </w:r>
      <w:proofErr w:type="spellStart"/>
      <w:r>
        <w:t>monthly_avg_</w:t>
      </w:r>
      <w:proofErr w:type="gramStart"/>
      <w:r>
        <w:t>sales.fillna</w:t>
      </w:r>
      <w:proofErr w:type="spellEnd"/>
      <w:proofErr w:type="gramEnd"/>
      <w:r>
        <w:t>(</w:t>
      </w:r>
      <w:proofErr w:type="spellStart"/>
      <w:r>
        <w:t>monthly_avg_sales.bfill</w:t>
      </w:r>
      <w:proofErr w:type="spellEnd"/>
      <w:r>
        <w:t>())</w:t>
      </w:r>
    </w:p>
    <w:p w14:paraId="3AFCFEE3" w14:textId="77777777" w:rsidR="007F1154" w:rsidRDefault="007F1154" w:rsidP="007F1154">
      <w:r>
        <w:t>#Visualizing time series.</w:t>
      </w:r>
    </w:p>
    <w:p w14:paraId="16CB0CA1" w14:textId="77777777" w:rsidR="007F1154" w:rsidRDefault="007F1154" w:rsidP="007F1154"/>
    <w:p w14:paraId="06B03EE1" w14:textId="77777777" w:rsidR="007F1154" w:rsidRDefault="007F1154" w:rsidP="007F1154">
      <w:proofErr w:type="spellStart"/>
      <w:r>
        <w:lastRenderedPageBreak/>
        <w:t>monthly_avg_</w:t>
      </w:r>
      <w:proofErr w:type="gramStart"/>
      <w:r>
        <w:t>sales.plot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=(20,10))</w:t>
      </w:r>
    </w:p>
    <w:p w14:paraId="3268EEAB" w14:textId="77777777" w:rsidR="007F1154" w:rsidRDefault="007F1154" w:rsidP="007F11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98E10C" w14:textId="77777777" w:rsidR="007F1154" w:rsidRDefault="007F1154" w:rsidP="007F1154"/>
    <w:p w14:paraId="49FE7BC6" w14:textId="77777777" w:rsidR="007F1154" w:rsidRDefault="007F1154" w:rsidP="007F1154">
      <w:r>
        <w:t>Displaying the trends with their seasons</w:t>
      </w:r>
    </w:p>
    <w:p w14:paraId="42DF42DB" w14:textId="77777777" w:rsidR="007F1154" w:rsidRDefault="007F1154" w:rsidP="007F1154"/>
    <w:p w14:paraId="0A14A2EE" w14:textId="77777777" w:rsidR="007F1154" w:rsidRDefault="007F1154" w:rsidP="007F1154">
      <w:r>
        <w:t xml:space="preserve">#Using Time Series for Decomposition. </w:t>
      </w:r>
    </w:p>
    <w:p w14:paraId="54BB2FFE" w14:textId="77777777" w:rsidR="007F1154" w:rsidRDefault="007F1154" w:rsidP="007F1154">
      <w:r>
        <w:t xml:space="preserve">from </w:t>
      </w:r>
      <w:proofErr w:type="spellStart"/>
      <w:r>
        <w:t>pylab</w:t>
      </w:r>
      <w:proofErr w:type="spellEnd"/>
      <w:r>
        <w:t xml:space="preserve"> import </w:t>
      </w:r>
      <w:proofErr w:type="spellStart"/>
      <w:r>
        <w:t>rcParams</w:t>
      </w:r>
      <w:proofErr w:type="spellEnd"/>
    </w:p>
    <w:p w14:paraId="2C2D1192" w14:textId="77777777" w:rsidR="007F1154" w:rsidRDefault="007F1154" w:rsidP="007F1154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5807CFE6" w14:textId="77777777" w:rsidR="007F1154" w:rsidRDefault="007F1154" w:rsidP="007F1154">
      <w:proofErr w:type="spellStart"/>
      <w:r>
        <w:t>rcParams</w:t>
      </w:r>
      <w:proofErr w:type="spellEnd"/>
      <w:r>
        <w:t>['</w:t>
      </w:r>
      <w:proofErr w:type="spellStart"/>
      <w:proofErr w:type="gramStart"/>
      <w:r>
        <w:t>figure.figsize</w:t>
      </w:r>
      <w:proofErr w:type="spellEnd"/>
      <w:proofErr w:type="gramEnd"/>
      <w:r>
        <w:t>'] = 20, 10</w:t>
      </w:r>
    </w:p>
    <w:p w14:paraId="3EBF9DCB" w14:textId="77777777" w:rsidR="007F1154" w:rsidRDefault="007F1154" w:rsidP="007F1154">
      <w:r>
        <w:t xml:space="preserve">decomposition = </w:t>
      </w:r>
      <w:proofErr w:type="spellStart"/>
      <w:proofErr w:type="gramStart"/>
      <w:r>
        <w:t>sm.tsa.seasonal</w:t>
      </w:r>
      <w:proofErr w:type="gramEnd"/>
      <w:r>
        <w:t>_decompose</w:t>
      </w:r>
      <w:proofErr w:type="spellEnd"/>
      <w:r>
        <w:t>(</w:t>
      </w:r>
      <w:proofErr w:type="spellStart"/>
      <w:r>
        <w:t>monthly_avg_sales</w:t>
      </w:r>
      <w:proofErr w:type="spellEnd"/>
      <w:r>
        <w:t>, model='additive')</w:t>
      </w:r>
    </w:p>
    <w:p w14:paraId="58155C85" w14:textId="77777777" w:rsidR="007F1154" w:rsidRDefault="007F1154" w:rsidP="007F1154">
      <w:r>
        <w:t xml:space="preserve">fig = </w:t>
      </w:r>
      <w:proofErr w:type="spellStart"/>
      <w:proofErr w:type="gramStart"/>
      <w:r>
        <w:t>decomposition.plot</w:t>
      </w:r>
      <w:proofErr w:type="spellEnd"/>
      <w:proofErr w:type="gramEnd"/>
      <w:r>
        <w:t>()</w:t>
      </w:r>
    </w:p>
    <w:p w14:paraId="468B4A1C" w14:textId="77777777" w:rsidR="007F1154" w:rsidRDefault="007F1154" w:rsidP="007F1154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A6EE4F" w14:textId="77777777" w:rsidR="007F1154" w:rsidRDefault="007F1154" w:rsidP="007F1154"/>
    <w:p w14:paraId="67113A3E" w14:textId="77777777" w:rsidR="007F1154" w:rsidRDefault="007F1154" w:rsidP="007F1154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AF44BCB" w14:textId="77777777" w:rsidR="007F1154" w:rsidRDefault="007F1154" w:rsidP="007F1154">
      <w:proofErr w:type="spellStart"/>
      <w:r>
        <w:t>Order_Demand</w:t>
      </w:r>
      <w:proofErr w:type="spellEnd"/>
    </w:p>
    <w:p w14:paraId="290C7A79" w14:textId="77777777" w:rsidR="007F1154" w:rsidRDefault="007F1154" w:rsidP="007F1154">
      <w:r>
        <w:t>Date</w:t>
      </w:r>
      <w:r>
        <w:tab/>
      </w:r>
    </w:p>
    <w:p w14:paraId="5EC3319F" w14:textId="77777777" w:rsidR="007F1154" w:rsidRDefault="007F1154" w:rsidP="007F1154">
      <w:r>
        <w:t>2011-01-08</w:t>
      </w:r>
      <w:r>
        <w:tab/>
        <w:t>2</w:t>
      </w:r>
    </w:p>
    <w:p w14:paraId="01538D69" w14:textId="77777777" w:rsidR="007F1154" w:rsidRDefault="007F1154" w:rsidP="007F1154">
      <w:r>
        <w:t>2011-05-31</w:t>
      </w:r>
      <w:r>
        <w:tab/>
        <w:t>108</w:t>
      </w:r>
    </w:p>
    <w:p w14:paraId="7D64B727" w14:textId="77777777" w:rsidR="007F1154" w:rsidRDefault="007F1154" w:rsidP="007F1154">
      <w:r>
        <w:t>2011-06-24</w:t>
      </w:r>
      <w:r>
        <w:tab/>
        <w:t>92000</w:t>
      </w:r>
    </w:p>
    <w:p w14:paraId="1BD35459" w14:textId="77777777" w:rsidR="007F1154" w:rsidRDefault="007F1154" w:rsidP="007F1154">
      <w:r>
        <w:t>2011-09-02</w:t>
      </w:r>
      <w:r>
        <w:tab/>
        <w:t>1250</w:t>
      </w:r>
    </w:p>
    <w:p w14:paraId="15579F0B" w14:textId="77777777" w:rsidR="007F1154" w:rsidRDefault="007F1154" w:rsidP="007F1154">
      <w:r>
        <w:t>2011-09-27</w:t>
      </w:r>
      <w:r>
        <w:tab/>
        <w:t>28</w:t>
      </w:r>
    </w:p>
    <w:p w14:paraId="5D7D3220" w14:textId="77777777" w:rsidR="007F1154" w:rsidRDefault="007F1154" w:rsidP="007F1154">
      <w:r>
        <w:t>df2.head()</w:t>
      </w:r>
    </w:p>
    <w:p w14:paraId="26F8DA41" w14:textId="77777777" w:rsidR="007F1154" w:rsidRDefault="007F1154" w:rsidP="007F1154">
      <w:r>
        <w:t>Warehouse</w:t>
      </w:r>
      <w:r>
        <w:tab/>
      </w:r>
      <w:proofErr w:type="spellStart"/>
      <w:r>
        <w:t>Whse_A</w:t>
      </w:r>
      <w:proofErr w:type="spellEnd"/>
      <w:r>
        <w:tab/>
      </w:r>
      <w:proofErr w:type="spellStart"/>
      <w:r>
        <w:t>Whse_C</w:t>
      </w:r>
      <w:proofErr w:type="spellEnd"/>
      <w:r>
        <w:tab/>
      </w:r>
      <w:proofErr w:type="spellStart"/>
      <w:r>
        <w:t>Whse_J</w:t>
      </w:r>
      <w:proofErr w:type="spellEnd"/>
      <w:r>
        <w:tab/>
      </w:r>
      <w:proofErr w:type="spellStart"/>
      <w:r>
        <w:t>Whse_S</w:t>
      </w:r>
      <w:proofErr w:type="spellEnd"/>
    </w:p>
    <w:p w14:paraId="33D9C748" w14:textId="77777777" w:rsidR="007F1154" w:rsidRDefault="007F1154" w:rsidP="007F1154">
      <w:r>
        <w:t>Year</w:t>
      </w:r>
      <w:r>
        <w:tab/>
      </w:r>
      <w:r>
        <w:tab/>
      </w:r>
      <w:r>
        <w:tab/>
      </w:r>
      <w:r>
        <w:tab/>
      </w:r>
    </w:p>
    <w:p w14:paraId="44BEDC90" w14:textId="77777777" w:rsidR="007F1154" w:rsidRDefault="007F1154" w:rsidP="007F1154">
      <w:r>
        <w:t>2011</w:t>
      </w:r>
      <w:r>
        <w:tab/>
        <w:t>138.0</w:t>
      </w:r>
      <w:r>
        <w:tab/>
        <w:t>135.0</w:t>
      </w:r>
      <w:r>
        <w:tab/>
        <w:t>193.0</w:t>
      </w:r>
      <w:r>
        <w:tab/>
        <w:t>174.0</w:t>
      </w:r>
    </w:p>
    <w:p w14:paraId="69205E1F" w14:textId="77777777" w:rsidR="007F1154" w:rsidRDefault="007F1154" w:rsidP="007F1154">
      <w:r>
        <w:t>2012</w:t>
      </w:r>
      <w:r>
        <w:tab/>
        <w:t>28218.0</w:t>
      </w:r>
      <w:r>
        <w:tab/>
        <w:t>6889.0</w:t>
      </w:r>
      <w:r>
        <w:tab/>
        <w:t>150013.0</w:t>
      </w:r>
      <w:r>
        <w:tab/>
        <w:t>18515.0</w:t>
      </w:r>
    </w:p>
    <w:p w14:paraId="19C7B4FD" w14:textId="77777777" w:rsidR="007F1154" w:rsidRDefault="007F1154" w:rsidP="007F1154">
      <w:r>
        <w:t>2013</w:t>
      </w:r>
      <w:r>
        <w:tab/>
        <w:t>33607.0</w:t>
      </w:r>
      <w:r>
        <w:tab/>
        <w:t>7934.0</w:t>
      </w:r>
      <w:r>
        <w:tab/>
        <w:t>156251.0</w:t>
      </w:r>
      <w:r>
        <w:tab/>
        <w:t>20506.0</w:t>
      </w:r>
    </w:p>
    <w:p w14:paraId="1D770CB4" w14:textId="77777777" w:rsidR="007F1154" w:rsidRDefault="007F1154" w:rsidP="007F1154">
      <w:r>
        <w:t>2014</w:t>
      </w:r>
      <w:r>
        <w:tab/>
        <w:t>28124.0</w:t>
      </w:r>
      <w:r>
        <w:tab/>
        <w:t>8187.0</w:t>
      </w:r>
      <w:r>
        <w:tab/>
        <w:t>157786.0</w:t>
      </w:r>
      <w:r>
        <w:tab/>
        <w:t>22307.0</w:t>
      </w:r>
    </w:p>
    <w:p w14:paraId="7B2F111B" w14:textId="77777777" w:rsidR="007F1154" w:rsidRDefault="007F1154" w:rsidP="007F1154">
      <w:r>
        <w:t>2015</w:t>
      </w:r>
      <w:r>
        <w:tab/>
        <w:t>26686.0</w:t>
      </w:r>
      <w:r>
        <w:tab/>
        <w:t>8963.0</w:t>
      </w:r>
      <w:r>
        <w:tab/>
        <w:t>153937.0</w:t>
      </w:r>
      <w:r>
        <w:tab/>
        <w:t>20075.0</w:t>
      </w:r>
    </w:p>
    <w:p w14:paraId="57B03018" w14:textId="77777777" w:rsidR="007F1154" w:rsidRDefault="007F1154" w:rsidP="007F1154">
      <w:r>
        <w:t>Creating the ARIMA Model</w:t>
      </w:r>
    </w:p>
    <w:p w14:paraId="1D31E927" w14:textId="77777777" w:rsidR="007F1154" w:rsidRDefault="007F1154" w:rsidP="007F1154"/>
    <w:p w14:paraId="1ECA4E3E" w14:textId="77777777" w:rsidR="007F1154" w:rsidRDefault="007F1154" w:rsidP="007F1154">
      <w:r>
        <w:lastRenderedPageBreak/>
        <w:t xml:space="preserve">import </w:t>
      </w:r>
      <w:proofErr w:type="spellStart"/>
      <w:r>
        <w:t>itertools</w:t>
      </w:r>
      <w:proofErr w:type="spellEnd"/>
    </w:p>
    <w:p w14:paraId="52286887" w14:textId="77777777" w:rsidR="007F1154" w:rsidRDefault="007F1154" w:rsidP="007F1154">
      <w:r>
        <w:t xml:space="preserve">p = d = q = </w:t>
      </w:r>
      <w:proofErr w:type="gramStart"/>
      <w:r>
        <w:t>range(</w:t>
      </w:r>
      <w:proofErr w:type="gramEnd"/>
      <w:r>
        <w:t>0, 2)</w:t>
      </w:r>
    </w:p>
    <w:p w14:paraId="733EF23C" w14:textId="77777777" w:rsidR="007F1154" w:rsidRDefault="007F1154" w:rsidP="007F1154">
      <w:r>
        <w:t xml:space="preserve">pdq = </w:t>
      </w:r>
      <w:proofErr w:type="gramStart"/>
      <w:r>
        <w:t>list(</w:t>
      </w:r>
      <w:proofErr w:type="spellStart"/>
      <w:proofErr w:type="gramEnd"/>
      <w:r>
        <w:t>itertools.product</w:t>
      </w:r>
      <w:proofErr w:type="spellEnd"/>
      <w:r>
        <w:t>(p, d, q))</w:t>
      </w:r>
    </w:p>
    <w:p w14:paraId="50DFD6EA" w14:textId="77777777" w:rsidR="007F1154" w:rsidRDefault="007F1154" w:rsidP="007F1154">
      <w:proofErr w:type="spellStart"/>
      <w:r>
        <w:t>seasonal_pdq</w:t>
      </w:r>
      <w:proofErr w:type="spellEnd"/>
      <w:r>
        <w:t xml:space="preserve"> = [(</w:t>
      </w:r>
      <w:proofErr w:type="gramStart"/>
      <w:r>
        <w:t>x[</w:t>
      </w:r>
      <w:proofErr w:type="gramEnd"/>
      <w:r>
        <w:t>0], x[1], x[2], 12) for x in list(</w:t>
      </w:r>
      <w:proofErr w:type="spellStart"/>
      <w:r>
        <w:t>itertools.product</w:t>
      </w:r>
      <w:proofErr w:type="spellEnd"/>
      <w:r>
        <w:t>(p, d, q))]</w:t>
      </w:r>
    </w:p>
    <w:p w14:paraId="3644B73C" w14:textId="77777777" w:rsidR="007F1154" w:rsidRDefault="007F1154" w:rsidP="007F1154">
      <w:r>
        <w:t>#</w:t>
      </w:r>
      <w:proofErr w:type="gramStart"/>
      <w:r>
        <w:t>print(</w:t>
      </w:r>
      <w:proofErr w:type="gramEnd"/>
      <w:r>
        <w:t>'Examples of parameter combinations for Seasonal ARIMA...')</w:t>
      </w:r>
    </w:p>
    <w:p w14:paraId="053645AD" w14:textId="77777777" w:rsidR="007F1154" w:rsidRDefault="007F1154" w:rsidP="007F1154">
      <w:proofErr w:type="gramStart"/>
      <w:r>
        <w:t>print(</w:t>
      </w:r>
      <w:proofErr w:type="gramEnd"/>
      <w:r>
        <w:t xml:space="preserve">'SARIMAX1: {} x {}'.format(pdq[1], </w:t>
      </w:r>
      <w:proofErr w:type="spellStart"/>
      <w:r>
        <w:t>seasonal_pdq</w:t>
      </w:r>
      <w:proofErr w:type="spellEnd"/>
      <w:r>
        <w:t>[1]))</w:t>
      </w:r>
    </w:p>
    <w:p w14:paraId="0E1BBF43" w14:textId="77777777" w:rsidR="007F1154" w:rsidRDefault="007F1154" w:rsidP="007F1154">
      <w:proofErr w:type="gramStart"/>
      <w:r>
        <w:t>print(</w:t>
      </w:r>
      <w:proofErr w:type="gramEnd"/>
      <w:r>
        <w:t xml:space="preserve">'SARIMAX2: {} x {}'.format(pdq[1], </w:t>
      </w:r>
      <w:proofErr w:type="spellStart"/>
      <w:r>
        <w:t>seasonal_pdq</w:t>
      </w:r>
      <w:proofErr w:type="spellEnd"/>
      <w:r>
        <w:t>[2]))</w:t>
      </w:r>
    </w:p>
    <w:p w14:paraId="598536C5" w14:textId="77777777" w:rsidR="007F1154" w:rsidRDefault="007F1154" w:rsidP="007F1154">
      <w:proofErr w:type="gramStart"/>
      <w:r>
        <w:t>print(</w:t>
      </w:r>
      <w:proofErr w:type="gramEnd"/>
      <w:r>
        <w:t xml:space="preserve">'SARIMAX3: {} x {}'.format(pdq[2], </w:t>
      </w:r>
      <w:proofErr w:type="spellStart"/>
      <w:r>
        <w:t>seasonal_pdq</w:t>
      </w:r>
      <w:proofErr w:type="spellEnd"/>
      <w:r>
        <w:t>[3]))</w:t>
      </w:r>
    </w:p>
    <w:p w14:paraId="6692FDB4" w14:textId="77777777" w:rsidR="007F1154" w:rsidRDefault="007F1154" w:rsidP="007F1154">
      <w:proofErr w:type="gramStart"/>
      <w:r>
        <w:t>print(</w:t>
      </w:r>
      <w:proofErr w:type="gramEnd"/>
      <w:r>
        <w:t xml:space="preserve">'SARIMAX4: {} x {}'.format(pdq[2], </w:t>
      </w:r>
      <w:proofErr w:type="spellStart"/>
      <w:r>
        <w:t>seasonal_pdq</w:t>
      </w:r>
      <w:proofErr w:type="spellEnd"/>
      <w:r>
        <w:t>[4]))</w:t>
      </w:r>
    </w:p>
    <w:p w14:paraId="301BCFF0" w14:textId="77777777" w:rsidR="007F1154" w:rsidRDefault="007F1154" w:rsidP="007F1154"/>
    <w:p w14:paraId="3604F318" w14:textId="77777777" w:rsidR="007F1154" w:rsidRDefault="007F1154" w:rsidP="007F1154">
      <w:r>
        <w:t>#STEP-02:</w:t>
      </w:r>
    </w:p>
    <w:p w14:paraId="76EEAF70" w14:textId="77777777" w:rsidR="007F1154" w:rsidRDefault="007F1154" w:rsidP="007F1154">
      <w:r>
        <w:t>#Get the best params for the data. Choose the lowest AIC.</w:t>
      </w:r>
    </w:p>
    <w:p w14:paraId="3DCD6615" w14:textId="77777777" w:rsidR="007F1154" w:rsidRDefault="007F1154" w:rsidP="007F1154"/>
    <w:p w14:paraId="0BD1F9FD" w14:textId="77777777" w:rsidR="007F1154" w:rsidRDefault="007F1154" w:rsidP="007F1154">
      <w:r>
        <w:t xml:space="preserve"># The Akaike information criterion (AIC) is an estimator of the relative quality of statistical models for a </w:t>
      </w:r>
    </w:p>
    <w:p w14:paraId="117027E5" w14:textId="77777777" w:rsidR="007F1154" w:rsidRDefault="007F1154" w:rsidP="007F1154">
      <w:r>
        <w:t xml:space="preserve"># given set of data. </w:t>
      </w:r>
    </w:p>
    <w:p w14:paraId="16B72C86" w14:textId="77777777" w:rsidR="007F1154" w:rsidRDefault="007F1154" w:rsidP="007F1154">
      <w:r>
        <w:t># AIC measures how well a model fits the data while taking into account the overall complexity of the model.</w:t>
      </w:r>
    </w:p>
    <w:p w14:paraId="0C33CA3A" w14:textId="77777777" w:rsidR="007F1154" w:rsidRDefault="007F1154" w:rsidP="007F1154">
      <w:r>
        <w:t># Large AIC: Model fits very well using a lot of features.</w:t>
      </w:r>
    </w:p>
    <w:p w14:paraId="39E1D9BA" w14:textId="77777777" w:rsidR="007F1154" w:rsidRDefault="007F1154" w:rsidP="007F1154">
      <w:r>
        <w:t xml:space="preserve"># Small AIC: Model fits similar fit but using lesser features. </w:t>
      </w:r>
    </w:p>
    <w:p w14:paraId="286A996D" w14:textId="77777777" w:rsidR="007F1154" w:rsidRDefault="007F1154" w:rsidP="007F1154">
      <w:r>
        <w:t># Hence LOWER THE AIC, the better it is.</w:t>
      </w:r>
    </w:p>
    <w:p w14:paraId="1C8CB0CF" w14:textId="77777777" w:rsidR="007F1154" w:rsidRDefault="007F1154" w:rsidP="007F1154"/>
    <w:p w14:paraId="5C67B03E" w14:textId="77777777" w:rsidR="007F1154" w:rsidRDefault="007F1154" w:rsidP="007F1154">
      <w:r>
        <w:t xml:space="preserve">#The code tests the given params using </w:t>
      </w:r>
      <w:proofErr w:type="spellStart"/>
      <w:r>
        <w:t>sarimax</w:t>
      </w:r>
      <w:proofErr w:type="spellEnd"/>
      <w:r>
        <w:t xml:space="preserve"> and outputs the AIC scores.</w:t>
      </w:r>
    </w:p>
    <w:p w14:paraId="10E11976" w14:textId="77777777" w:rsidR="007F1154" w:rsidRDefault="007F1154" w:rsidP="007F1154"/>
    <w:p w14:paraId="269A7CAA" w14:textId="77777777" w:rsidR="007F1154" w:rsidRDefault="007F1154" w:rsidP="007F1154">
      <w:r>
        <w:t>for param in pdq:</w:t>
      </w:r>
    </w:p>
    <w:p w14:paraId="0FAD5376" w14:textId="77777777" w:rsidR="007F1154" w:rsidRDefault="007F1154" w:rsidP="007F1154">
      <w:r>
        <w:t xml:space="preserve">    for </w:t>
      </w:r>
      <w:proofErr w:type="spellStart"/>
      <w:r>
        <w:t>param_seasonal</w:t>
      </w:r>
      <w:proofErr w:type="spellEnd"/>
      <w:r>
        <w:t xml:space="preserve"> in </w:t>
      </w:r>
      <w:proofErr w:type="spellStart"/>
      <w:r>
        <w:t>seasonal_pdq</w:t>
      </w:r>
      <w:proofErr w:type="spellEnd"/>
      <w:r>
        <w:t>:</w:t>
      </w:r>
    </w:p>
    <w:p w14:paraId="07679735" w14:textId="77777777" w:rsidR="007F1154" w:rsidRDefault="007F1154" w:rsidP="007F1154">
      <w:r>
        <w:t xml:space="preserve">        try:</w:t>
      </w:r>
    </w:p>
    <w:p w14:paraId="2C208EB8" w14:textId="77777777" w:rsidR="007F1154" w:rsidRDefault="007F1154" w:rsidP="007F1154">
      <w:r>
        <w:t xml:space="preserve">            mod = </w:t>
      </w:r>
      <w:proofErr w:type="spellStart"/>
      <w:proofErr w:type="gramStart"/>
      <w:r>
        <w:t>sm.tsa.statespace</w:t>
      </w:r>
      <w:proofErr w:type="gramEnd"/>
      <w:r>
        <w:t>.SARIMAX</w:t>
      </w:r>
      <w:proofErr w:type="spellEnd"/>
      <w:r>
        <w:t>(</w:t>
      </w:r>
      <w:proofErr w:type="spellStart"/>
      <w:r>
        <w:t>monthly_avg_sales</w:t>
      </w:r>
      <w:proofErr w:type="spellEnd"/>
      <w:r>
        <w:t>,</w:t>
      </w:r>
    </w:p>
    <w:p w14:paraId="780FE0BD" w14:textId="77777777" w:rsidR="007F1154" w:rsidRDefault="007F1154" w:rsidP="007F1154">
      <w:r>
        <w:t xml:space="preserve">                                            order=param,</w:t>
      </w:r>
    </w:p>
    <w:p w14:paraId="142D9FD5" w14:textId="77777777" w:rsidR="007F1154" w:rsidRDefault="007F1154" w:rsidP="007F1154">
      <w:r>
        <w:t xml:space="preserve">                                            </w:t>
      </w:r>
      <w:proofErr w:type="spellStart"/>
      <w:r>
        <w:t>seasonal_order</w:t>
      </w:r>
      <w:proofErr w:type="spellEnd"/>
      <w:r>
        <w:t>=</w:t>
      </w:r>
      <w:proofErr w:type="spellStart"/>
      <w:r>
        <w:t>param_</w:t>
      </w:r>
      <w:proofErr w:type="gramStart"/>
      <w:r>
        <w:t>seasonal,enforce</w:t>
      </w:r>
      <w:proofErr w:type="gramEnd"/>
      <w:r>
        <w:t>_stationarity</w:t>
      </w:r>
      <w:proofErr w:type="spellEnd"/>
      <w:r>
        <w:t>=False,</w:t>
      </w:r>
    </w:p>
    <w:p w14:paraId="35597AE2" w14:textId="77777777" w:rsidR="007F1154" w:rsidRDefault="007F1154" w:rsidP="007F1154">
      <w:r>
        <w:t xml:space="preserve">                                            </w:t>
      </w:r>
      <w:proofErr w:type="spellStart"/>
      <w:r>
        <w:t>enforce_invertibility</w:t>
      </w:r>
      <w:proofErr w:type="spellEnd"/>
      <w:r>
        <w:t>=False)</w:t>
      </w:r>
    </w:p>
    <w:p w14:paraId="44CBF509" w14:textId="77777777" w:rsidR="007F1154" w:rsidRDefault="007F1154" w:rsidP="007F1154">
      <w:r>
        <w:t xml:space="preserve">            results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14:paraId="5F84384E" w14:textId="77777777" w:rsidR="007F1154" w:rsidRDefault="007F1154" w:rsidP="007F1154">
      <w:r>
        <w:lastRenderedPageBreak/>
        <w:t xml:space="preserve">            print('SARIMA{}</w:t>
      </w:r>
      <w:proofErr w:type="gramStart"/>
      <w:r>
        <w:t>x{</w:t>
      </w:r>
      <w:proofErr w:type="gramEnd"/>
      <w:r>
        <w:t xml:space="preserve">}12 - AIC:{}'.format(param, </w:t>
      </w:r>
      <w:proofErr w:type="spellStart"/>
      <w:r>
        <w:t>param_seasonal</w:t>
      </w:r>
      <w:proofErr w:type="spellEnd"/>
      <w:r>
        <w:t xml:space="preserve">, </w:t>
      </w:r>
      <w:proofErr w:type="spellStart"/>
      <w:r>
        <w:t>results.aic</w:t>
      </w:r>
      <w:proofErr w:type="spellEnd"/>
      <w:r>
        <w:t>))</w:t>
      </w:r>
    </w:p>
    <w:p w14:paraId="6E70E099" w14:textId="77777777" w:rsidR="007F1154" w:rsidRDefault="007F1154" w:rsidP="007F1154">
      <w:r>
        <w:t xml:space="preserve">        except:</w:t>
      </w:r>
    </w:p>
    <w:p w14:paraId="7B654CBB" w14:textId="77777777" w:rsidR="007F1154" w:rsidRDefault="007F1154" w:rsidP="007F1154">
      <w:r>
        <w:t xml:space="preserve">            continue</w:t>
      </w:r>
    </w:p>
    <w:p w14:paraId="783DAB93" w14:textId="77777777" w:rsidR="007F1154" w:rsidRDefault="007F1154" w:rsidP="007F1154">
      <w:r>
        <w:t>SARIMAX1: (0, 0, 1) x (0, 0, 1, 12)</w:t>
      </w:r>
    </w:p>
    <w:p w14:paraId="70EC1A2A" w14:textId="77777777" w:rsidR="007F1154" w:rsidRDefault="007F1154" w:rsidP="007F1154">
      <w:r>
        <w:t>SARIMAX2: (0, 0, 1) x (0, 1, 0, 12)</w:t>
      </w:r>
    </w:p>
    <w:p w14:paraId="2CB4AF86" w14:textId="77777777" w:rsidR="007F1154" w:rsidRDefault="007F1154" w:rsidP="007F1154">
      <w:r>
        <w:t>SARIMAX3: (0, 1, 0) x (0, 1, 1, 12)</w:t>
      </w:r>
    </w:p>
    <w:p w14:paraId="2ABE81AC" w14:textId="77777777" w:rsidR="007F1154" w:rsidRDefault="007F1154" w:rsidP="007F1154">
      <w:r>
        <w:t>SARIMAX4: (0, 1, 0) x (1, 0, 0, 12)</w:t>
      </w:r>
    </w:p>
    <w:p w14:paraId="69815CBA" w14:textId="77777777" w:rsidR="007F1154" w:rsidRDefault="007F1154" w:rsidP="007F1154">
      <w:proofErr w:type="gramStart"/>
      <w:r>
        <w:t>SARIMA(</w:t>
      </w:r>
      <w:proofErr w:type="gramEnd"/>
      <w:r>
        <w:t>0, 0, 0)x(0, 0, 0, 12)12 - AIC:2344.0704307124033</w:t>
      </w:r>
    </w:p>
    <w:p w14:paraId="22CF4315" w14:textId="77777777" w:rsidR="007F1154" w:rsidRDefault="007F1154" w:rsidP="007F1154">
      <w:proofErr w:type="gramStart"/>
      <w:r>
        <w:t>SARIMA(</w:t>
      </w:r>
      <w:proofErr w:type="gramEnd"/>
      <w:r>
        <w:t>0, 0, 0)x(0, 0, 1, 12)12 - AIC:1934.1928835402202</w:t>
      </w:r>
    </w:p>
    <w:p w14:paraId="044D4B9B" w14:textId="77777777" w:rsidR="007F1154" w:rsidRDefault="007F1154" w:rsidP="007F1154">
      <w:proofErr w:type="gramStart"/>
      <w:r>
        <w:t>SARIMA(</w:t>
      </w:r>
      <w:proofErr w:type="gramEnd"/>
      <w:r>
        <w:t>0, 0, 0)x(0, 1, 0, 12)12 - AIC:1862.6079313938828</w:t>
      </w:r>
    </w:p>
    <w:p w14:paraId="245A3E05" w14:textId="77777777" w:rsidR="007F1154" w:rsidRDefault="007F1154" w:rsidP="007F1154">
      <w:proofErr w:type="gramStart"/>
      <w:r>
        <w:t>SARIMA(</w:t>
      </w:r>
      <w:proofErr w:type="gramEnd"/>
      <w:r>
        <w:t>0, 0, 0)x(0, 1, 1, 12)12 - AIC:1413.1955930564604</w:t>
      </w:r>
    </w:p>
    <w:p w14:paraId="350A0EF3" w14:textId="77777777" w:rsidR="007F1154" w:rsidRDefault="007F1154" w:rsidP="007F1154">
      <w:proofErr w:type="gramStart"/>
      <w:r>
        <w:t>SARIMA(</w:t>
      </w:r>
      <w:proofErr w:type="gramEnd"/>
      <w:r>
        <w:t>0, 0, 0)x(1, 0, 0, 12)12 - AIC:1897.8374721163148</w:t>
      </w:r>
    </w:p>
    <w:p w14:paraId="5DEC3E8B" w14:textId="77777777" w:rsidR="007F1154" w:rsidRDefault="007F1154" w:rsidP="007F1154">
      <w:r>
        <w:t xml:space="preserve">/opt/conda/lib/python3.7/site-packages/statsmodels/base/model.py:568: </w:t>
      </w:r>
      <w:proofErr w:type="spellStart"/>
      <w:r>
        <w:t>ConvergenceWarning</w:t>
      </w:r>
      <w:proofErr w:type="spellEnd"/>
      <w:r>
        <w:t xml:space="preserve">: Maximum Likelihood optimization failed to converge. Check </w:t>
      </w:r>
      <w:proofErr w:type="spellStart"/>
      <w:r>
        <w:t>mle_retvals</w:t>
      </w:r>
      <w:proofErr w:type="spellEnd"/>
    </w:p>
    <w:p w14:paraId="4B283229" w14:textId="77777777" w:rsidR="007F1154" w:rsidRDefault="007F1154" w:rsidP="007F1154">
      <w:r>
        <w:t xml:space="preserve">  </w:t>
      </w:r>
      <w:proofErr w:type="spellStart"/>
      <w:r>
        <w:t>ConvergenceWarning</w:t>
      </w:r>
      <w:proofErr w:type="spellEnd"/>
      <w:r>
        <w:t>)</w:t>
      </w:r>
    </w:p>
    <w:p w14:paraId="60193CAA" w14:textId="77777777" w:rsidR="007F1154" w:rsidRDefault="007F1154" w:rsidP="007F1154">
      <w:proofErr w:type="gramStart"/>
      <w:r>
        <w:t>SARIMA(</w:t>
      </w:r>
      <w:proofErr w:type="gramEnd"/>
      <w:r>
        <w:t>0, 0, 0)x(1, 0, 1, 12)12 - AIC:1997.2321572752192</w:t>
      </w:r>
    </w:p>
    <w:p w14:paraId="43392391" w14:textId="77777777" w:rsidR="007F1154" w:rsidRDefault="007F1154" w:rsidP="007F1154">
      <w:proofErr w:type="gramStart"/>
      <w:r>
        <w:t>SARIMA(</w:t>
      </w:r>
      <w:proofErr w:type="gramEnd"/>
      <w:r>
        <w:t>0, 0, 0)x(1, 1, 0, 12)12 - AIC:1440.6014550343189</w:t>
      </w:r>
    </w:p>
    <w:p w14:paraId="02165B67" w14:textId="77777777" w:rsidR="007F1154" w:rsidRDefault="007F1154" w:rsidP="007F1154">
      <w:proofErr w:type="gramStart"/>
      <w:r>
        <w:t>SARIMA(</w:t>
      </w:r>
      <w:proofErr w:type="gramEnd"/>
      <w:r>
        <w:t>0, 0, 0)x(1, 1, 1, 12)12 - AIC:1414.0578928049881</w:t>
      </w:r>
    </w:p>
    <w:p w14:paraId="2EBD3D36" w14:textId="77777777" w:rsidR="007F1154" w:rsidRDefault="007F1154" w:rsidP="007F1154">
      <w:proofErr w:type="gramStart"/>
      <w:r>
        <w:t>SARIMA(</w:t>
      </w:r>
      <w:proofErr w:type="gramEnd"/>
      <w:r>
        <w:t>0, 0, 1)x(0, 0, 0, 12)12 - AIC:2265.276799776314</w:t>
      </w:r>
    </w:p>
    <w:p w14:paraId="2CE1FC57" w14:textId="77777777" w:rsidR="007F1154" w:rsidRDefault="007F1154" w:rsidP="007F1154">
      <w:proofErr w:type="gramStart"/>
      <w:r>
        <w:t>SARIMA(</w:t>
      </w:r>
      <w:proofErr w:type="gramEnd"/>
      <w:r>
        <w:t>0, 0, 1)x(0, 0, 1, 12)12 - AIC:1876.5613755956679</w:t>
      </w:r>
    </w:p>
    <w:p w14:paraId="749A572A" w14:textId="77777777" w:rsidR="007F1154" w:rsidRDefault="007F1154" w:rsidP="007F1154">
      <w:proofErr w:type="gramStart"/>
      <w:r>
        <w:t>SARIMA(</w:t>
      </w:r>
      <w:proofErr w:type="gramEnd"/>
      <w:r>
        <w:t>0, 0, 1)x(0, 1, 0, 12)12 - AIC:1790.8025464719374</w:t>
      </w:r>
    </w:p>
    <w:p w14:paraId="600EE3FC" w14:textId="77777777" w:rsidR="007F1154" w:rsidRDefault="007F1154" w:rsidP="007F1154">
      <w:proofErr w:type="gramStart"/>
      <w:r>
        <w:t>SARIMA(</w:t>
      </w:r>
      <w:proofErr w:type="gramEnd"/>
      <w:r>
        <w:t>0, 0, 1)x(0, 1, 1, 12)12 - AIC:1412.3527721130954</w:t>
      </w:r>
    </w:p>
    <w:p w14:paraId="364D32F5" w14:textId="77777777" w:rsidR="007F1154" w:rsidRDefault="007F1154" w:rsidP="007F1154">
      <w:proofErr w:type="gramStart"/>
      <w:r>
        <w:t>SARIMA(</w:t>
      </w:r>
      <w:proofErr w:type="gramEnd"/>
      <w:r>
        <w:t>0, 0, 1)x(1, 0, 0, 12)12 - AIC:1934.8291713242158</w:t>
      </w:r>
    </w:p>
    <w:p w14:paraId="4AA8B6DF" w14:textId="77777777" w:rsidR="007F1154" w:rsidRDefault="007F1154" w:rsidP="007F1154">
      <w:proofErr w:type="gramStart"/>
      <w:r>
        <w:t>SARIMA(</w:t>
      </w:r>
      <w:proofErr w:type="gramEnd"/>
      <w:r>
        <w:t>0, 0, 1)x(1, 0, 1, 12)12 - AIC:1872.868645832047</w:t>
      </w:r>
    </w:p>
    <w:p w14:paraId="457C68FF" w14:textId="77777777" w:rsidR="007F1154" w:rsidRDefault="007F1154" w:rsidP="007F1154">
      <w:proofErr w:type="gramStart"/>
      <w:r>
        <w:t>SARIMA(</w:t>
      </w:r>
      <w:proofErr w:type="gramEnd"/>
      <w:r>
        <w:t>0, 0, 1)x(1, 1, 0, 12)12 - AIC:1471.9391345294637</w:t>
      </w:r>
    </w:p>
    <w:p w14:paraId="50D4CC43" w14:textId="77777777" w:rsidR="007F1154" w:rsidRDefault="007F1154" w:rsidP="007F1154">
      <w:proofErr w:type="gramStart"/>
      <w:r>
        <w:t>SARIMA(</w:t>
      </w:r>
      <w:proofErr w:type="gramEnd"/>
      <w:r>
        <w:t>0, 0, 1)x(1, 1, 1, 12)12 - AIC:1414.2544026189005</w:t>
      </w:r>
    </w:p>
    <w:p w14:paraId="0EAD0713" w14:textId="77777777" w:rsidR="007F1154" w:rsidRDefault="007F1154" w:rsidP="007F1154">
      <w:proofErr w:type="gramStart"/>
      <w:r>
        <w:t>SARIMA(</w:t>
      </w:r>
      <w:proofErr w:type="gramEnd"/>
      <w:r>
        <w:t>0, 1, 0)x(0, 0, 0, 12)12 - AIC:2081.849011696963</w:t>
      </w:r>
    </w:p>
    <w:p w14:paraId="1EF52A7D" w14:textId="77777777" w:rsidR="007F1154" w:rsidRDefault="007F1154" w:rsidP="007F1154">
      <w:proofErr w:type="gramStart"/>
      <w:r>
        <w:t>SARIMA(</w:t>
      </w:r>
      <w:proofErr w:type="gramEnd"/>
      <w:r>
        <w:t>0, 1, 0)x(0, 0, 1, 12)12 - AIC:1728.3815053402643</w:t>
      </w:r>
    </w:p>
    <w:p w14:paraId="3E6BB4EF" w14:textId="77777777" w:rsidR="007F1154" w:rsidRDefault="007F1154" w:rsidP="007F1154">
      <w:proofErr w:type="gramStart"/>
      <w:r>
        <w:t>SARIMA(</w:t>
      </w:r>
      <w:proofErr w:type="gramEnd"/>
      <w:r>
        <w:t>0, 1, 0)x(0, 1, 0, 12)12 - AIC:1741.6306755793414</w:t>
      </w:r>
    </w:p>
    <w:p w14:paraId="4508FF27" w14:textId="77777777" w:rsidR="007F1154" w:rsidRDefault="007F1154" w:rsidP="007F1154">
      <w:proofErr w:type="gramStart"/>
      <w:r>
        <w:t>SARIMA(</w:t>
      </w:r>
      <w:proofErr w:type="gramEnd"/>
      <w:r>
        <w:t>0, 1, 0)x(0, 1, 1, 12)12 - AIC:1386.126892704832</w:t>
      </w:r>
    </w:p>
    <w:p w14:paraId="05315C34" w14:textId="77777777" w:rsidR="007F1154" w:rsidRDefault="007F1154" w:rsidP="007F1154">
      <w:proofErr w:type="gramStart"/>
      <w:r>
        <w:t>SARIMA(</w:t>
      </w:r>
      <w:proofErr w:type="gramEnd"/>
      <w:r>
        <w:t>0, 1, 0)x(1, 0, 0, 12)12 - AIC:1752.2949192972621</w:t>
      </w:r>
    </w:p>
    <w:p w14:paraId="51AAF2FB" w14:textId="77777777" w:rsidR="007F1154" w:rsidRDefault="007F1154" w:rsidP="007F1154">
      <w:proofErr w:type="gramStart"/>
      <w:r>
        <w:lastRenderedPageBreak/>
        <w:t>SARIMA(</w:t>
      </w:r>
      <w:proofErr w:type="gramEnd"/>
      <w:r>
        <w:t>0, 1, 0)x(1, 0, 1, 12)12 - AIC:1727.5980407023796</w:t>
      </w:r>
    </w:p>
    <w:p w14:paraId="26387AF3" w14:textId="77777777" w:rsidR="007F1154" w:rsidRDefault="007F1154" w:rsidP="007F1154">
      <w:proofErr w:type="gramStart"/>
      <w:r>
        <w:t>SARIMA(</w:t>
      </w:r>
      <w:proofErr w:type="gramEnd"/>
      <w:r>
        <w:t>0, 1, 0)x(1, 1, 0, 12)12 - AIC:1415.401329526097</w:t>
      </w:r>
    </w:p>
    <w:p w14:paraId="5FD1881A" w14:textId="77777777" w:rsidR="007F1154" w:rsidRDefault="007F1154" w:rsidP="007F1154">
      <w:proofErr w:type="gramStart"/>
      <w:r>
        <w:t>SARIMA(</w:t>
      </w:r>
      <w:proofErr w:type="gramEnd"/>
      <w:r>
        <w:t>0, 1, 0)x(1, 1, 1, 12)12 - AIC:1388.2877892398512</w:t>
      </w:r>
    </w:p>
    <w:p w14:paraId="045F46C2" w14:textId="77777777" w:rsidR="007F1154" w:rsidRDefault="007F1154" w:rsidP="007F1154">
      <w:proofErr w:type="gramStart"/>
      <w:r>
        <w:t>SARIMA(</w:t>
      </w:r>
      <w:proofErr w:type="gramEnd"/>
      <w:r>
        <w:t>0, 1, 1)x(0, 0, 0, 12)12 - AIC:2055.0737963842494</w:t>
      </w:r>
    </w:p>
    <w:p w14:paraId="562A36E0" w14:textId="77777777" w:rsidR="007F1154" w:rsidRDefault="007F1154" w:rsidP="007F1154">
      <w:proofErr w:type="gramStart"/>
      <w:r>
        <w:t>SARIMA(</w:t>
      </w:r>
      <w:proofErr w:type="gramEnd"/>
      <w:r>
        <w:t>0, 1, 1)x(0, 0, 1, 12)12 - AIC:1691.1145705442393</w:t>
      </w:r>
    </w:p>
    <w:p w14:paraId="2C880445" w14:textId="77777777" w:rsidR="007F1154" w:rsidRDefault="007F1154" w:rsidP="007F1154">
      <w:proofErr w:type="gramStart"/>
      <w:r>
        <w:t>SARIMA(</w:t>
      </w:r>
      <w:proofErr w:type="gramEnd"/>
      <w:r>
        <w:t>0, 1, 1)x(0, 1, 0, 12)12 - AIC:1713.7486773047408</w:t>
      </w:r>
    </w:p>
    <w:p w14:paraId="79189D2F" w14:textId="77777777" w:rsidR="007F1154" w:rsidRDefault="007F1154" w:rsidP="007F1154">
      <w:proofErr w:type="gramStart"/>
      <w:r>
        <w:t>SARIMA(</w:t>
      </w:r>
      <w:proofErr w:type="gramEnd"/>
      <w:r>
        <w:t>0, 1, 1)x(0, 1, 1, 12)12 - AIC:1353.2955144788955</w:t>
      </w:r>
    </w:p>
    <w:p w14:paraId="40531746" w14:textId="77777777" w:rsidR="007F1154" w:rsidRDefault="007F1154" w:rsidP="007F1154">
      <w:proofErr w:type="gramStart"/>
      <w:r>
        <w:t>SARIMA(</w:t>
      </w:r>
      <w:proofErr w:type="gramEnd"/>
      <w:r>
        <w:t>0, 1, 1)x(1, 0, 0, 12)12 - AIC:1754.9529578040397</w:t>
      </w:r>
    </w:p>
    <w:p w14:paraId="4EB0B45E" w14:textId="77777777" w:rsidR="007F1154" w:rsidRDefault="007F1154" w:rsidP="007F1154">
      <w:proofErr w:type="gramStart"/>
      <w:r>
        <w:t>SARIMA(</w:t>
      </w:r>
      <w:proofErr w:type="gramEnd"/>
      <w:r>
        <w:t>0, 1, 1)x(1, 0, 1, 12)12 - AIC:1692.840451952837</w:t>
      </w:r>
    </w:p>
    <w:p w14:paraId="6C044F1D" w14:textId="77777777" w:rsidR="007F1154" w:rsidRDefault="007F1154" w:rsidP="007F1154">
      <w:proofErr w:type="gramStart"/>
      <w:r>
        <w:t>SARIMA(</w:t>
      </w:r>
      <w:proofErr w:type="gramEnd"/>
      <w:r>
        <w:t>0, 1, 1)x(1, 1, 0, 12)12 - AIC:1417.008047394343</w:t>
      </w:r>
    </w:p>
    <w:p w14:paraId="7C5C0AFC" w14:textId="77777777" w:rsidR="007F1154" w:rsidRDefault="007F1154" w:rsidP="007F1154">
      <w:proofErr w:type="gramStart"/>
      <w:r>
        <w:t>SARIMA(</w:t>
      </w:r>
      <w:proofErr w:type="gramEnd"/>
      <w:r>
        <w:t>0, 1, 1)x(1, 1, 1, 12)12 - AIC:1354.8462429513074</w:t>
      </w:r>
    </w:p>
    <w:p w14:paraId="721E64B3" w14:textId="77777777" w:rsidR="007F1154" w:rsidRDefault="007F1154" w:rsidP="007F1154">
      <w:proofErr w:type="gramStart"/>
      <w:r>
        <w:t>SARIMA(</w:t>
      </w:r>
      <w:proofErr w:type="gramEnd"/>
      <w:r>
        <w:t>1, 0, 0)x(0, 0, 0, 12)12 - AIC:2111.4059905905533</w:t>
      </w:r>
    </w:p>
    <w:p w14:paraId="130A0A4F" w14:textId="77777777" w:rsidR="007F1154" w:rsidRDefault="007F1154" w:rsidP="007F1154">
      <w:proofErr w:type="gramStart"/>
      <w:r>
        <w:t>SARIMA(</w:t>
      </w:r>
      <w:proofErr w:type="gramEnd"/>
      <w:r>
        <w:t>1, 0, 0)x(0, 0, 1, 12)12 - AIC:1753.1287303174188</w:t>
      </w:r>
    </w:p>
    <w:p w14:paraId="033A461B" w14:textId="77777777" w:rsidR="007F1154" w:rsidRDefault="007F1154" w:rsidP="007F1154">
      <w:proofErr w:type="gramStart"/>
      <w:r>
        <w:t>SARIMA(</w:t>
      </w:r>
      <w:proofErr w:type="gramEnd"/>
      <w:r>
        <w:t>1, 0, 0)x(0, 1, 0, 12)12 - AIC:1769.1268218846342</w:t>
      </w:r>
    </w:p>
    <w:p w14:paraId="6DA01F45" w14:textId="77777777" w:rsidR="007F1154" w:rsidRDefault="007F1154" w:rsidP="007F1154">
      <w:proofErr w:type="gramStart"/>
      <w:r>
        <w:t>SARIMA(</w:t>
      </w:r>
      <w:proofErr w:type="gramEnd"/>
      <w:r>
        <w:t>1, 0, 0)x(0, 1, 1, 12)12 - AIC:1411.6074368683135</w:t>
      </w:r>
    </w:p>
    <w:p w14:paraId="32DC9361" w14:textId="77777777" w:rsidR="007F1154" w:rsidRDefault="007F1154" w:rsidP="007F1154">
      <w:proofErr w:type="gramStart"/>
      <w:r>
        <w:t>SARIMA(</w:t>
      </w:r>
      <w:proofErr w:type="gramEnd"/>
      <w:r>
        <w:t>1, 0, 0)x(1, 0, 0, 12)12 - AIC:1753.617553918824</w:t>
      </w:r>
    </w:p>
    <w:p w14:paraId="530EBDA3" w14:textId="77777777" w:rsidR="007F1154" w:rsidRDefault="007F1154" w:rsidP="007F1154">
      <w:proofErr w:type="gramStart"/>
      <w:r>
        <w:t>SARIMA(</w:t>
      </w:r>
      <w:proofErr w:type="gramEnd"/>
      <w:r>
        <w:t>1, 0, 0)x(1, 0, 1, 12)12 - AIC:1755.128575013085</w:t>
      </w:r>
    </w:p>
    <w:p w14:paraId="778E0867" w14:textId="77777777" w:rsidR="007F1154" w:rsidRDefault="007F1154" w:rsidP="007F1154">
      <w:proofErr w:type="gramStart"/>
      <w:r>
        <w:t>SARIMA(</w:t>
      </w:r>
      <w:proofErr w:type="gramEnd"/>
      <w:r>
        <w:t>1, 0, 0)x(1, 1, 0, 12)12 - AIC:1411.6152646203473</w:t>
      </w:r>
    </w:p>
    <w:p w14:paraId="1EE550BB" w14:textId="77777777" w:rsidR="007F1154" w:rsidRDefault="007F1154" w:rsidP="007F1154">
      <w:proofErr w:type="gramStart"/>
      <w:r>
        <w:t>SARIMA(</w:t>
      </w:r>
      <w:proofErr w:type="gramEnd"/>
      <w:r>
        <w:t>1, 0, 0)x(1, 1, 1, 12)12 - AIC:1413.3192586311693</w:t>
      </w:r>
    </w:p>
    <w:p w14:paraId="5E56CC68" w14:textId="77777777" w:rsidR="007F1154" w:rsidRDefault="007F1154" w:rsidP="007F1154">
      <w:proofErr w:type="gramStart"/>
      <w:r>
        <w:t>SARIMA(</w:t>
      </w:r>
      <w:proofErr w:type="gramEnd"/>
      <w:r>
        <w:t>1, 0, 1)x(0, 0, 0, 12)12 - AIC:2084.8428767036157</w:t>
      </w:r>
    </w:p>
    <w:p w14:paraId="42EC8DA5" w14:textId="77777777" w:rsidR="007F1154" w:rsidRDefault="007F1154" w:rsidP="007F1154">
      <w:proofErr w:type="gramStart"/>
      <w:r>
        <w:t>SARIMA(</w:t>
      </w:r>
      <w:proofErr w:type="gramEnd"/>
      <w:r>
        <w:t>1, 0, 1)x(0, 0, 1, 12)12 - AIC:1722.6088135545822</w:t>
      </w:r>
    </w:p>
    <w:p w14:paraId="0802C0F2" w14:textId="77777777" w:rsidR="007F1154" w:rsidRDefault="007F1154" w:rsidP="007F1154">
      <w:proofErr w:type="gramStart"/>
      <w:r>
        <w:t>SARIMA(</w:t>
      </w:r>
      <w:proofErr w:type="gramEnd"/>
      <w:r>
        <w:t>1, 0, 1)x(0, 1, 0, 12)12 - AIC:1740.7955949525992</w:t>
      </w:r>
    </w:p>
    <w:p w14:paraId="6CB0BAC2" w14:textId="77777777" w:rsidR="007F1154" w:rsidRDefault="007F1154" w:rsidP="007F1154">
      <w:proofErr w:type="gramStart"/>
      <w:r>
        <w:t>SARIMA(</w:t>
      </w:r>
      <w:proofErr w:type="gramEnd"/>
      <w:r>
        <w:t>1, 0, 1)x(0, 1, 1, 12)12 - AIC:1383.9622553576116</w:t>
      </w:r>
    </w:p>
    <w:p w14:paraId="52F9A32E" w14:textId="77777777" w:rsidR="007F1154" w:rsidRDefault="007F1154" w:rsidP="007F1154">
      <w:proofErr w:type="gramStart"/>
      <w:r>
        <w:t>SARIMA(</w:t>
      </w:r>
      <w:proofErr w:type="gramEnd"/>
      <w:r>
        <w:t>1, 0, 1)x(1, 0, 0, 12)12 - AIC:1755.828167065376</w:t>
      </w:r>
    </w:p>
    <w:p w14:paraId="4DF5FB8B" w14:textId="77777777" w:rsidR="007F1154" w:rsidRDefault="007F1154" w:rsidP="007F1154">
      <w:proofErr w:type="gramStart"/>
      <w:r>
        <w:t>SARIMA(</w:t>
      </w:r>
      <w:proofErr w:type="gramEnd"/>
      <w:r>
        <w:t>1, 0, 1)x(1, 0, 1, 12)12 - AIC:1724.4668991284752</w:t>
      </w:r>
    </w:p>
    <w:p w14:paraId="70BFE98C" w14:textId="77777777" w:rsidR="007F1154" w:rsidRDefault="007F1154" w:rsidP="007F1154">
      <w:proofErr w:type="gramStart"/>
      <w:r>
        <w:t>SARIMA(</w:t>
      </w:r>
      <w:proofErr w:type="gramEnd"/>
      <w:r>
        <w:t>1, 0, 1)x(1, 1, 0, 12)12 - AIC:1413.3086602327364</w:t>
      </w:r>
    </w:p>
    <w:p w14:paraId="0D6F88D6" w14:textId="77777777" w:rsidR="007F1154" w:rsidRDefault="007F1154" w:rsidP="007F1154">
      <w:proofErr w:type="gramStart"/>
      <w:r>
        <w:t>SARIMA(</w:t>
      </w:r>
      <w:proofErr w:type="gramEnd"/>
      <w:r>
        <w:t>1, 0, 1)x(1, 1, 1, 12)12 - AIC:1385.5629811898293</w:t>
      </w:r>
    </w:p>
    <w:p w14:paraId="0AE13FA7" w14:textId="77777777" w:rsidR="007F1154" w:rsidRDefault="007F1154" w:rsidP="007F1154">
      <w:proofErr w:type="gramStart"/>
      <w:r>
        <w:t>SARIMA(</w:t>
      </w:r>
      <w:proofErr w:type="gramEnd"/>
      <w:r>
        <w:t>1, 1, 0)x(0, 0, 0, 12)12 - AIC:2083.4881876767636</w:t>
      </w:r>
    </w:p>
    <w:p w14:paraId="7E53AF33" w14:textId="77777777" w:rsidR="007F1154" w:rsidRDefault="007F1154" w:rsidP="007F1154">
      <w:proofErr w:type="gramStart"/>
      <w:r>
        <w:t>SARIMA(</w:t>
      </w:r>
      <w:proofErr w:type="gramEnd"/>
      <w:r>
        <w:t>1, 1, 0)x(0, 0, 1, 12)12 - AIC:1722.6975835110582</w:t>
      </w:r>
    </w:p>
    <w:p w14:paraId="6B7526F2" w14:textId="77777777" w:rsidR="007F1154" w:rsidRDefault="007F1154" w:rsidP="007F1154">
      <w:proofErr w:type="gramStart"/>
      <w:r>
        <w:t>SARIMA(</w:t>
      </w:r>
      <w:proofErr w:type="gramEnd"/>
      <w:r>
        <w:t>1, 1, 0)x(0, 1, 0, 12)12 - AIC:1742.2670256724407</w:t>
      </w:r>
    </w:p>
    <w:p w14:paraId="0863EFA7" w14:textId="77777777" w:rsidR="007F1154" w:rsidRDefault="007F1154" w:rsidP="007F1154">
      <w:proofErr w:type="gramStart"/>
      <w:r>
        <w:t>SARIMA(</w:t>
      </w:r>
      <w:proofErr w:type="gramEnd"/>
      <w:r>
        <w:t>1, 1, 0)x(0, 1, 1, 12)12 - AIC:1386.1654409359567</w:t>
      </w:r>
    </w:p>
    <w:p w14:paraId="7CED9622" w14:textId="77777777" w:rsidR="007F1154" w:rsidRDefault="007F1154" w:rsidP="007F1154">
      <w:proofErr w:type="gramStart"/>
      <w:r>
        <w:lastRenderedPageBreak/>
        <w:t>SARIMA(</w:t>
      </w:r>
      <w:proofErr w:type="gramEnd"/>
      <w:r>
        <w:t>1, 1, 0)x(1, 0, 0, 12)12 - AIC:1723.1897536728993</w:t>
      </w:r>
    </w:p>
    <w:p w14:paraId="41A58698" w14:textId="77777777" w:rsidR="007F1154" w:rsidRDefault="007F1154" w:rsidP="007F1154">
      <w:proofErr w:type="gramStart"/>
      <w:r>
        <w:t>SARIMA(</w:t>
      </w:r>
      <w:proofErr w:type="gramEnd"/>
      <w:r>
        <w:t>1, 1, 0)x(1, 0, 1, 12)12 - AIC:1724.4906930779784</w:t>
      </w:r>
    </w:p>
    <w:p w14:paraId="062952F5" w14:textId="77777777" w:rsidR="007F1154" w:rsidRDefault="007F1154" w:rsidP="007F1154">
      <w:proofErr w:type="gramStart"/>
      <w:r>
        <w:t>SARIMA(</w:t>
      </w:r>
      <w:proofErr w:type="gramEnd"/>
      <w:r>
        <w:t>1, 1, 0)x(1, 1, 0, 12)12 - AIC:1386.2231232636668</w:t>
      </w:r>
    </w:p>
    <w:p w14:paraId="7A603D65" w14:textId="77777777" w:rsidR="007F1154" w:rsidRDefault="007F1154" w:rsidP="007F1154">
      <w:proofErr w:type="gramStart"/>
      <w:r>
        <w:t>SARIMA(</w:t>
      </w:r>
      <w:proofErr w:type="gramEnd"/>
      <w:r>
        <w:t>1, 1, 0)x(1, 1, 1, 12)12 - AIC:1387.9005061863727</w:t>
      </w:r>
    </w:p>
    <w:p w14:paraId="592034F7" w14:textId="77777777" w:rsidR="007F1154" w:rsidRDefault="007F1154" w:rsidP="007F1154">
      <w:proofErr w:type="gramStart"/>
      <w:r>
        <w:t>SARIMA(</w:t>
      </w:r>
      <w:proofErr w:type="gramEnd"/>
      <w:r>
        <w:t>1, 1, 1)x(0, 0, 0, 12)12 - AIC:2056.7044648338665</w:t>
      </w:r>
    </w:p>
    <w:p w14:paraId="439CC983" w14:textId="77777777" w:rsidR="007F1154" w:rsidRDefault="007F1154" w:rsidP="007F1154">
      <w:proofErr w:type="gramStart"/>
      <w:r>
        <w:t>SARIMA(</w:t>
      </w:r>
      <w:proofErr w:type="gramEnd"/>
      <w:r>
        <w:t>1, 1, 1)x(0, 0, 1, 12)12 - AIC:1692.7768596742885</w:t>
      </w:r>
    </w:p>
    <w:p w14:paraId="70EB8200" w14:textId="77777777" w:rsidR="007F1154" w:rsidRDefault="007F1154" w:rsidP="007F1154">
      <w:proofErr w:type="gramStart"/>
      <w:r>
        <w:t>SARIMA(</w:t>
      </w:r>
      <w:proofErr w:type="gramEnd"/>
      <w:r>
        <w:t>1, 1, 1)x(0, 1, 0, 12)12 - AIC:1715.7178210620725</w:t>
      </w:r>
    </w:p>
    <w:p w14:paraId="15E72AEB" w14:textId="77777777" w:rsidR="007F1154" w:rsidRDefault="007F1154" w:rsidP="007F1154">
      <w:proofErr w:type="gramStart"/>
      <w:r>
        <w:t>SARIMA(</w:t>
      </w:r>
      <w:proofErr w:type="gramEnd"/>
      <w:r>
        <w:t>1, 1, 1)x(0, 1, 1, 12)12 - AIC:1351.1631068724378</w:t>
      </w:r>
    </w:p>
    <w:p w14:paraId="60664905" w14:textId="77777777" w:rsidR="007F1154" w:rsidRDefault="007F1154" w:rsidP="007F1154">
      <w:proofErr w:type="gramStart"/>
      <w:r>
        <w:t>SARIMA(</w:t>
      </w:r>
      <w:proofErr w:type="gramEnd"/>
      <w:r>
        <w:t>1, 1, 1)x(1, 0, 0, 12)12 - AIC:1723.8391282464252</w:t>
      </w:r>
    </w:p>
    <w:p w14:paraId="4F0C21E0" w14:textId="77777777" w:rsidR="007F1154" w:rsidRDefault="007F1154" w:rsidP="007F1154">
      <w:proofErr w:type="gramStart"/>
      <w:r>
        <w:t>SARIMA(</w:t>
      </w:r>
      <w:proofErr w:type="gramEnd"/>
      <w:r>
        <w:t>1, 1, 1)x(1, 0, 1, 12)12 - AIC:1694.437228788385</w:t>
      </w:r>
    </w:p>
    <w:p w14:paraId="1F7C7F25" w14:textId="77777777" w:rsidR="007F1154" w:rsidRDefault="007F1154" w:rsidP="007F1154">
      <w:proofErr w:type="gramStart"/>
      <w:r>
        <w:t>SARIMA(</w:t>
      </w:r>
      <w:proofErr w:type="gramEnd"/>
      <w:r>
        <w:t>1, 1, 1)x(1, 1, 0, 12)12 - AIC:1385.749262474629</w:t>
      </w:r>
    </w:p>
    <w:p w14:paraId="06267015" w14:textId="77777777" w:rsidR="007F1154" w:rsidRDefault="007F1154" w:rsidP="007F1154">
      <w:proofErr w:type="gramStart"/>
      <w:r>
        <w:t>SARIMA(</w:t>
      </w:r>
      <w:proofErr w:type="gramEnd"/>
      <w:r>
        <w:t>1, 1, 1)x(1, 1, 1, 12)12 - AIC:1336.8596923594766</w:t>
      </w:r>
    </w:p>
    <w:p w14:paraId="0BA68D9B" w14:textId="77777777" w:rsidR="007F1154" w:rsidRDefault="007F1154" w:rsidP="007F1154">
      <w:r>
        <w:t xml:space="preserve">from </w:t>
      </w:r>
      <w:proofErr w:type="spellStart"/>
      <w:proofErr w:type="gramStart"/>
      <w:r>
        <w:t>statsmodels.tsa.statespace</w:t>
      </w:r>
      <w:proofErr w:type="gramEnd"/>
      <w:r>
        <w:t>.sarimax</w:t>
      </w:r>
      <w:proofErr w:type="spellEnd"/>
      <w:r>
        <w:t xml:space="preserve"> import SARIMAX</w:t>
      </w:r>
    </w:p>
    <w:p w14:paraId="0F931AB9" w14:textId="77777777" w:rsidR="007F1154" w:rsidRDefault="007F1154" w:rsidP="007F1154">
      <w:r>
        <w:t xml:space="preserve">mod = </w:t>
      </w:r>
      <w:proofErr w:type="spellStart"/>
      <w:proofErr w:type="gramStart"/>
      <w:r>
        <w:t>sm.tsa.statespace</w:t>
      </w:r>
      <w:proofErr w:type="gramEnd"/>
      <w:r>
        <w:t>.SARIMAX</w:t>
      </w:r>
      <w:proofErr w:type="spellEnd"/>
      <w:r>
        <w:t>(</w:t>
      </w:r>
      <w:proofErr w:type="spellStart"/>
      <w:r>
        <w:t>monthly_avg_sales</w:t>
      </w:r>
      <w:proofErr w:type="spellEnd"/>
      <w:r>
        <w:t>,</w:t>
      </w:r>
    </w:p>
    <w:p w14:paraId="1974F384" w14:textId="77777777" w:rsidR="007F1154" w:rsidRDefault="007F1154" w:rsidP="007F1154">
      <w:r>
        <w:t xml:space="preserve">                                order</w:t>
      </w:r>
      <w:proofErr w:type="gramStart"/>
      <w:r>
        <w:t>=(</w:t>
      </w:r>
      <w:proofErr w:type="gramEnd"/>
      <w:r>
        <w:t>1, 1, 1),</w:t>
      </w:r>
    </w:p>
    <w:p w14:paraId="36AECD4B" w14:textId="77777777" w:rsidR="007F1154" w:rsidRDefault="007F1154" w:rsidP="007F1154">
      <w:r>
        <w:t xml:space="preserve">                                </w:t>
      </w:r>
      <w:proofErr w:type="spellStart"/>
      <w:r>
        <w:t>seasonal_order</w:t>
      </w:r>
      <w:proofErr w:type="spellEnd"/>
      <w:proofErr w:type="gramStart"/>
      <w:r>
        <w:t>=(</w:t>
      </w:r>
      <w:proofErr w:type="gramEnd"/>
      <w:r>
        <w:t>0, 1, 1, 12),</w:t>
      </w:r>
    </w:p>
    <w:p w14:paraId="6B0694E1" w14:textId="77777777" w:rsidR="007F1154" w:rsidRDefault="007F1154" w:rsidP="007F1154">
      <w:r>
        <w:t xml:space="preserve">                                </w:t>
      </w:r>
      <w:proofErr w:type="spellStart"/>
      <w:r>
        <w:t>enforce_stationarity</w:t>
      </w:r>
      <w:proofErr w:type="spellEnd"/>
      <w:r>
        <w:t>=False,</w:t>
      </w:r>
    </w:p>
    <w:p w14:paraId="768A6562" w14:textId="77777777" w:rsidR="007F1154" w:rsidRDefault="007F1154" w:rsidP="007F1154">
      <w:r>
        <w:t xml:space="preserve">                                </w:t>
      </w:r>
      <w:proofErr w:type="spellStart"/>
      <w:r>
        <w:t>enforce_invertibility</w:t>
      </w:r>
      <w:proofErr w:type="spellEnd"/>
      <w:r>
        <w:t>=False)</w:t>
      </w:r>
    </w:p>
    <w:p w14:paraId="3660654D" w14:textId="77777777" w:rsidR="007F1154" w:rsidRDefault="007F1154" w:rsidP="007F1154">
      <w:r>
        <w:t xml:space="preserve">results = </w:t>
      </w:r>
      <w:proofErr w:type="spellStart"/>
      <w:proofErr w:type="gramStart"/>
      <w:r>
        <w:t>mod.fit</w:t>
      </w:r>
      <w:proofErr w:type="spellEnd"/>
      <w:r>
        <w:t>(</w:t>
      </w:r>
      <w:proofErr w:type="gramEnd"/>
      <w:r>
        <w:t>)</w:t>
      </w:r>
    </w:p>
    <w:p w14:paraId="2B1B08D3" w14:textId="77777777" w:rsidR="007F1154" w:rsidRDefault="007F1154" w:rsidP="007F1154">
      <w:r>
        <w:t>print(</w:t>
      </w:r>
      <w:proofErr w:type="spellStart"/>
      <w:proofErr w:type="gramStart"/>
      <w:r>
        <w:t>results.summary</w:t>
      </w:r>
      <w:proofErr w:type="spellEnd"/>
      <w:proofErr w:type="gramEnd"/>
      <w:r>
        <w:t>().tables[1])</w:t>
      </w:r>
    </w:p>
    <w:p w14:paraId="472E55ED" w14:textId="77777777" w:rsidR="007F1154" w:rsidRDefault="007F1154" w:rsidP="007F1154">
      <w:r>
        <w:t>==============================================================================</w:t>
      </w:r>
    </w:p>
    <w:p w14:paraId="57A345AE" w14:textId="77777777" w:rsidR="007F1154" w:rsidRDefault="007F1154" w:rsidP="007F1154">
      <w:r>
        <w:t xml:space="preserve">                 </w:t>
      </w:r>
      <w:proofErr w:type="spellStart"/>
      <w:r>
        <w:t>coef</w:t>
      </w:r>
      <w:proofErr w:type="spellEnd"/>
      <w:r>
        <w:t xml:space="preserve">    std err          z      P&gt;|z|   </w:t>
      </w:r>
      <w:proofErr w:type="gramStart"/>
      <w:r>
        <w:t xml:space="preserve">   [</w:t>
      </w:r>
      <w:proofErr w:type="gramEnd"/>
      <w:r>
        <w:t>0.025      0.975]</w:t>
      </w:r>
    </w:p>
    <w:p w14:paraId="2DB50339" w14:textId="77777777" w:rsidR="007F1154" w:rsidRDefault="007F1154" w:rsidP="007F1154">
      <w:r>
        <w:t>------------------------------------------------------------------------------</w:t>
      </w:r>
    </w:p>
    <w:p w14:paraId="14496179" w14:textId="77777777" w:rsidR="007F1154" w:rsidRDefault="007F1154" w:rsidP="007F1154">
      <w:proofErr w:type="gramStart"/>
      <w:r>
        <w:t>ar.L</w:t>
      </w:r>
      <w:proofErr w:type="gramEnd"/>
      <w:r>
        <w:t>1         -0.1130      0.828     -0.137      0.891      -1.736       1.510</w:t>
      </w:r>
    </w:p>
    <w:p w14:paraId="5E2D2889" w14:textId="77777777" w:rsidR="007F1154" w:rsidRDefault="007F1154" w:rsidP="007F1154">
      <w:proofErr w:type="gramStart"/>
      <w:r>
        <w:t>ma.L</w:t>
      </w:r>
      <w:proofErr w:type="gramEnd"/>
      <w:r>
        <w:t>1         -0.6431      0.621     -1.035      0.301      -1.861       0.575</w:t>
      </w:r>
    </w:p>
    <w:p w14:paraId="0578F7D9" w14:textId="77777777" w:rsidR="007F1154" w:rsidRDefault="007F1154" w:rsidP="007F1154">
      <w:r>
        <w:t>ma.</w:t>
      </w:r>
      <w:proofErr w:type="gramStart"/>
      <w:r>
        <w:t>S.L</w:t>
      </w:r>
      <w:proofErr w:type="gramEnd"/>
      <w:r>
        <w:t>12      -1.0802      0.028    -38.878      0.000      -1.135      -1.026</w:t>
      </w:r>
    </w:p>
    <w:p w14:paraId="0CC8FEC6" w14:textId="77777777" w:rsidR="007F1154" w:rsidRDefault="007F1154" w:rsidP="007F1154">
      <w:r>
        <w:t xml:space="preserve">sigma2      3.708e+11   1.89e-12   1.96e+23      0.000    3.71e+11    </w:t>
      </w:r>
      <w:proofErr w:type="spellStart"/>
      <w:r>
        <w:t>3.71e+11</w:t>
      </w:r>
      <w:proofErr w:type="spellEnd"/>
    </w:p>
    <w:p w14:paraId="343E8021" w14:textId="15E2BB96" w:rsidR="00E550CA" w:rsidRPr="00CF639E" w:rsidRDefault="007F1154" w:rsidP="007F1154">
      <w:r>
        <w:t>==============================================================================</w:t>
      </w:r>
    </w:p>
    <w:sectPr w:rsidR="00E550CA" w:rsidRPr="00CF639E" w:rsidSect="000A408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B9"/>
    <w:rsid w:val="000A4083"/>
    <w:rsid w:val="002A7D4C"/>
    <w:rsid w:val="003E71D1"/>
    <w:rsid w:val="004B05F9"/>
    <w:rsid w:val="004F2F53"/>
    <w:rsid w:val="00541DB9"/>
    <w:rsid w:val="00797E59"/>
    <w:rsid w:val="007F1154"/>
    <w:rsid w:val="00BA7C96"/>
    <w:rsid w:val="00CE6084"/>
    <w:rsid w:val="00CF639E"/>
    <w:rsid w:val="00E550CA"/>
    <w:rsid w:val="00EA2786"/>
    <w:rsid w:val="00F4333D"/>
    <w:rsid w:val="00F7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41804"/>
  <w15:chartTrackingRefBased/>
  <w15:docId w15:val="{827DFD12-B658-4EE0-BB4E-7E6C5A58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2915</Words>
  <Characters>16619</Characters>
  <Application>Microsoft Office Word</Application>
  <DocSecurity>0</DocSecurity>
  <Lines>138</Lines>
  <Paragraphs>38</Paragraphs>
  <ScaleCrop>false</ScaleCrop>
  <Company/>
  <LinksUpToDate>false</LinksUpToDate>
  <CharactersWithSpaces>19496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Senthil</dc:creator>
  <cp:keywords/>
  <dc:description/>
  <cp:lastModifiedBy>Rajeshwari Senthil</cp:lastModifiedBy>
  <cp:revision>12</cp:revision>
  <dcterms:created xsi:type="dcterms:W3CDTF">2023-10-13T04:00:00Z</dcterms:created>
  <dcterms:modified xsi:type="dcterms:W3CDTF">2023-10-13T05:09:00Z</dcterms:modified>
</cp:coreProperties>
</file>