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0E" w:rsidRPr="0018102D" w:rsidRDefault="00585F0E" w:rsidP="00585F0E">
      <w:pPr>
        <w:shd w:val="clear" w:color="auto" w:fill="FFFFFF"/>
        <w:spacing w:before="167" w:after="167" w:line="670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32"/>
          <w:szCs w:val="32"/>
        </w:rPr>
      </w:pPr>
      <w:r w:rsidRPr="00585F0E">
        <w:rPr>
          <w:rFonts w:ascii="Helvetica" w:eastAsia="Times New Roman" w:hAnsi="Helvetica" w:cs="Helvetica"/>
          <w:color w:val="333366"/>
          <w:w w:val="100"/>
          <w:sz w:val="32"/>
          <w:szCs w:val="32"/>
        </w:rPr>
        <w:t>1.8) Create a Javascript program to find cube or square of a number where user will be prompted.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proofErr w:type="gramStart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&lt;!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DOCTYPE</w:t>
      </w:r>
      <w:proofErr w:type="gram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html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html</w:t>
      </w:r>
      <w:proofErr w:type="gramEnd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head</w:t>
      </w:r>
      <w:proofErr w:type="gramEnd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title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proofErr w:type="gram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PGM 1.8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title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head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body</w:t>
      </w:r>
      <w:proofErr w:type="gramEnd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div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style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"font-size</w:t>
      </w:r>
      <w:proofErr w:type="gramStart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:x</w:t>
      </w:r>
      <w:proofErr w:type="gramEnd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-large;font-family: Georgia, 'Times New Roman', Times, serif;font-weight: bold;"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h1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id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"a"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your choice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h1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table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id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"a"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spellStart"/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proofErr w:type="gramEnd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square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spellStart"/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proofErr w:type="gramEnd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cube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table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button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onclick</w:t>
      </w:r>
      <w:proofErr w:type="spell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proofErr w:type="spellStart"/>
      <w:proofErr w:type="gramStart"/>
      <w:r w:rsidRPr="0018102D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myFunction</w:t>
      </w:r>
      <w:proofErr w:type="spellEnd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(</w:t>
      </w:r>
      <w:proofErr w:type="gramEnd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)"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CLICK HERE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button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div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script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type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"text/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javascript</w:t>
      </w:r>
      <w:proofErr w:type="spellEnd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function</w:t>
      </w:r>
      <w:proofErr w:type="gram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myFunction</w:t>
      </w:r>
      <w:proofErr w:type="spell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()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{ 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Start"/>
      <w:r w:rsidRPr="0018102D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the value"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proofErr w:type="gramStart"/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let</w:t>
      </w:r>
      <w:proofErr w:type="gram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18102D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choice"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proofErr w:type="gramStart"/>
      <w:r w:rsidRPr="0018102D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if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==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"square"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{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*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window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18102D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proofErr w:type="spell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}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proofErr w:type="gramStart"/>
      <w:r w:rsidRPr="0018102D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else</w:t>
      </w:r>
      <w:proofErr w:type="gram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18102D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if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==</w:t>
      </w:r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"cube"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{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proofErr w:type="gramStart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=(</w:t>
      </w:r>
      <w:proofErr w:type="gramEnd"/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*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*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window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18102D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proofErr w:type="spell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r w:rsidRPr="0018102D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}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lastRenderedPageBreak/>
        <w:t>    </w:t>
      </w:r>
      <w:proofErr w:type="gramStart"/>
      <w:r w:rsidRPr="0018102D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else</w:t>
      </w:r>
      <w:proofErr w:type="gramEnd"/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proofErr w:type="gramStart"/>
      <w:r w:rsidRPr="0018102D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proofErr w:type="spellStart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plz</w:t>
      </w:r>
      <w:proofErr w:type="spellEnd"/>
      <w:r w:rsidRPr="0018102D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 enter correctly"</w:t>
      </w: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}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script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body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18102D" w:rsidRDefault="0018102D" w:rsidP="0018102D">
      <w:pPr>
        <w:shd w:val="clear" w:color="auto" w:fill="1E1E1E"/>
        <w:spacing w:after="0" w:line="318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18102D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html</w:t>
      </w:r>
      <w:r w:rsidRPr="0018102D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18102D" w:rsidRPr="00585F0E" w:rsidRDefault="0018102D" w:rsidP="0018102D">
      <w:pPr>
        <w:shd w:val="clear" w:color="auto" w:fill="FFFFFF"/>
        <w:spacing w:before="167" w:after="167" w:line="670" w:lineRule="atLeast"/>
        <w:ind w:left="-1008"/>
        <w:jc w:val="left"/>
        <w:outlineLvl w:val="1"/>
        <w:rPr>
          <w:rFonts w:ascii="Helvetica" w:eastAsia="Times New Roman" w:hAnsi="Helvetica" w:cs="Helvetica"/>
          <w:color w:val="333366"/>
          <w:w w:val="100"/>
          <w:sz w:val="32"/>
          <w:szCs w:val="32"/>
        </w:rPr>
      </w:pPr>
      <w:r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  <w:drawing>
          <wp:inline distT="0" distB="0" distL="0" distR="0">
            <wp:extent cx="7465001" cy="5369442"/>
            <wp:effectExtent l="19050" t="0" r="2599" b="0"/>
            <wp:docPr id="1" name="Picture 0" descr="Screenshot (28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2612" cy="53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B3" w:rsidRDefault="00A150B3" w:rsidP="00A150B3">
      <w:pPr>
        <w:ind w:left="-864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7366768" cy="5794744"/>
            <wp:effectExtent l="19050" t="0" r="5582" b="0"/>
            <wp:docPr id="4" name="Picture 1" descr="Screenshot (28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9093" cy="57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7438656" cy="5656521"/>
            <wp:effectExtent l="19050" t="0" r="0" b="0"/>
            <wp:docPr id="3" name="Picture 2" descr="Screenshot (28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1329" cy="56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B3" w:rsidRDefault="00A150B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:rsidR="00AE425E" w:rsidRPr="0018102D" w:rsidRDefault="00AE425E" w:rsidP="00A150B3">
      <w:pPr>
        <w:ind w:left="-864"/>
        <w:jc w:val="left"/>
        <w:rPr>
          <w:sz w:val="32"/>
          <w:szCs w:val="32"/>
        </w:rPr>
      </w:pPr>
    </w:p>
    <w:sectPr w:rsidR="00AE425E" w:rsidRPr="0018102D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85F0E"/>
    <w:rsid w:val="0018102D"/>
    <w:rsid w:val="004C3904"/>
    <w:rsid w:val="004F4170"/>
    <w:rsid w:val="00565DD6"/>
    <w:rsid w:val="00585F0E"/>
    <w:rsid w:val="007B6B25"/>
    <w:rsid w:val="00A150B3"/>
    <w:rsid w:val="00A717B2"/>
    <w:rsid w:val="00AE425E"/>
    <w:rsid w:val="00BC0E38"/>
    <w:rsid w:val="00D44172"/>
    <w:rsid w:val="00E3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2</cp:revision>
  <dcterms:created xsi:type="dcterms:W3CDTF">2021-05-26T14:16:00Z</dcterms:created>
  <dcterms:modified xsi:type="dcterms:W3CDTF">2021-05-26T14:47:00Z</dcterms:modified>
</cp:coreProperties>
</file>