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D7C" w:rsidRPr="00832B4F" w:rsidRDefault="00BA1D7C" w:rsidP="00BA1D7C">
      <w:pPr>
        <w:rPr>
          <w:sz w:val="36"/>
          <w:szCs w:val="36"/>
        </w:rPr>
      </w:pPr>
      <w:r w:rsidRPr="00832B4F">
        <w:rPr>
          <w:sz w:val="36"/>
          <w:szCs w:val="36"/>
        </w:rPr>
        <w:t>Create HTML page for drawing various geometry shapes using canvas element.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&lt;!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DOCTYPE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html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proofErr w:type="gramEnd"/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proofErr w:type="gramEnd"/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CANVAS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proofErr w:type="gramEnd"/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A1D7C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#</w:t>
      </w:r>
      <w:proofErr w:type="spellStart"/>
      <w:proofErr w:type="gramStart"/>
      <w:r w:rsidRPr="00BA1D7C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myCanvas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width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700px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height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600px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border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1px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solid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#000000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background-color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darkgray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float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right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}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A1D7C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#</w:t>
      </w:r>
      <w:proofErr w:type="gramStart"/>
      <w:r w:rsidRPr="00BA1D7C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item1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display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inline-block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200px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height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20px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size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30px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margin-top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1px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}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A1D7C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#</w:t>
      </w:r>
      <w:proofErr w:type="gramStart"/>
      <w:r w:rsidRPr="00BA1D7C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item3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width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100px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height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100px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display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block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margin-bottom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90px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background-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color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gray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font-size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large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}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proofErr w:type="gramEnd"/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"item1"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            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"item3"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onclick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gramStart"/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line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</w:t>
      </w:r>
      <w:proofErr w:type="gramEnd"/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)"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Line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"item3"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onclick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gramStart"/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cercle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</w:t>
      </w:r>
      <w:proofErr w:type="gramEnd"/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)"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Cercle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"item3"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onclick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gramStart"/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rect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</w:t>
      </w:r>
      <w:proofErr w:type="gramEnd"/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)"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Rectangle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buttonid="item3"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"submit"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"item3"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onclick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location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reload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(</w:t>
      </w:r>
      <w:proofErr w:type="gramEnd"/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)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Refresh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button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canvas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myCanvas</w:t>
      </w:r>
      <w:proofErr w:type="spellEnd"/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Your browser does not support the HTML canvas tag.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canvas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proofErr w:type="gramEnd"/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var</w:t>
      </w:r>
      <w:proofErr w:type="spellEnd"/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canvas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querySelector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'canvas'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canvas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width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window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innerWidth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canvas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height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window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innerHeight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spellStart"/>
      <w:proofErr w:type="gramStart"/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var</w:t>
      </w:r>
      <w:proofErr w:type="spellEnd"/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canvas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getContext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'2d'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proofErr w:type="gramStart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rect</w:t>
      </w:r>
      <w:proofErr w:type="spellEnd"/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(){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fillStyle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'red'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beginPath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lineWidth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"2"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strokeStyle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"black"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fillRect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1000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400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200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100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          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strokeRect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1000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400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200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100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stroke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}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cercle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(){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beginPath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arc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700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250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100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*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4EC9B0"/>
          <w:w w:val="100"/>
          <w:sz w:val="28"/>
          <w:szCs w:val="28"/>
        </w:rPr>
        <w:t>Math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.PI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strokeStyle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"blue"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lineWidth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"5"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            </w:t>
      </w:r>
      <w:proofErr w:type="spellStart"/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stroke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}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function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line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(){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beginPath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moveTo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lineTo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500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A1D7C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150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lineWidth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"5"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strokeStyle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</w:t>
      </w:r>
      <w:r w:rsidRPr="00BA1D7C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"green"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BA1D7C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BA1D7C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stroke</w:t>
      </w:r>
      <w:proofErr w:type="spell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}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A1D7C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html</w:t>
      </w:r>
      <w:r w:rsidRPr="00BA1D7C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A1D7C" w:rsidRPr="00BA1D7C" w:rsidRDefault="00BA1D7C" w:rsidP="00BA1D7C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832B4F" w:rsidRPr="00BA1D7C" w:rsidRDefault="00832B4F" w:rsidP="00832B4F">
      <w:pPr>
        <w:ind w:left="-72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191375" cy="5648325"/>
            <wp:effectExtent l="19050" t="0" r="9525" b="0"/>
            <wp:docPr id="1" name="Picture 0" descr="Screenshot (27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5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B4F" w:rsidRPr="00BA1D7C" w:rsidSect="004C3904">
      <w:pgSz w:w="11907" w:h="16839" w:code="9"/>
      <w:pgMar w:top="432" w:right="1080" w:bottom="1440" w:left="1080" w:header="1728" w:footer="288" w:gutter="0"/>
      <w:paperSrc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A1D7C"/>
    <w:rsid w:val="00101332"/>
    <w:rsid w:val="004C3904"/>
    <w:rsid w:val="004F4170"/>
    <w:rsid w:val="00565DD6"/>
    <w:rsid w:val="00832B4F"/>
    <w:rsid w:val="00A717B2"/>
    <w:rsid w:val="00AE425E"/>
    <w:rsid w:val="00BA1D7C"/>
    <w:rsid w:val="00BC0E38"/>
    <w:rsid w:val="00D44172"/>
    <w:rsid w:val="00E36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w w:val="90"/>
        <w:sz w:val="48"/>
        <w:szCs w:val="48"/>
        <w:lang w:val="en-US" w:eastAsia="en-US" w:bidi="ar-SA"/>
      </w:rPr>
    </w:rPrDefault>
    <w:pPrDefault>
      <w:pPr>
        <w:spacing w:after="160" w:line="259" w:lineRule="auto"/>
        <w:ind w:left="-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D7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717B2"/>
    <w:rPr>
      <w:b/>
      <w:bCs/>
    </w:rPr>
  </w:style>
  <w:style w:type="paragraph" w:styleId="NoSpacing">
    <w:name w:val="No Spacing"/>
    <w:uiPriority w:val="1"/>
    <w:qFormat/>
    <w:rsid w:val="00A717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8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2</cp:revision>
  <dcterms:created xsi:type="dcterms:W3CDTF">2021-05-19T17:52:00Z</dcterms:created>
  <dcterms:modified xsi:type="dcterms:W3CDTF">2021-05-19T17:57:00Z</dcterms:modified>
</cp:coreProperties>
</file>