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25E" w:rsidRPr="00C72A86" w:rsidRDefault="00693953" w:rsidP="00EB6CEF">
      <w:pPr>
        <w:jc w:val="left"/>
        <w:rPr>
          <w:sz w:val="28"/>
          <w:szCs w:val="28"/>
        </w:rPr>
      </w:pPr>
      <w:r w:rsidRPr="00C72A86">
        <w:rPr>
          <w:sz w:val="28"/>
          <w:szCs w:val="28"/>
        </w:rPr>
        <w:t>1.14</w:t>
      </w:r>
      <w:proofErr w:type="gramStart"/>
      <w:r w:rsidRPr="00C72A86">
        <w:rPr>
          <w:sz w:val="28"/>
          <w:szCs w:val="28"/>
        </w:rPr>
        <w:t>)</w:t>
      </w:r>
      <w:r w:rsidR="00EB6CEF" w:rsidRPr="00C72A86">
        <w:rPr>
          <w:sz w:val="28"/>
          <w:szCs w:val="28"/>
        </w:rPr>
        <w:t>Create</w:t>
      </w:r>
      <w:proofErr w:type="gramEnd"/>
      <w:r w:rsidR="00EB6CEF" w:rsidRPr="00C72A86">
        <w:rPr>
          <w:sz w:val="28"/>
          <w:szCs w:val="28"/>
        </w:rPr>
        <w:t xml:space="preserve"> a Webpage in which you generate alert message whenever mouse is clicked on the webpage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&lt;!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DOCTYPE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html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html</w:t>
      </w:r>
      <w:proofErr w:type="gramEnd"/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head</w:t>
      </w:r>
      <w:proofErr w:type="gramEnd"/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title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pgm1.14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title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style</w:t>
      </w:r>
      <w:proofErr w:type="gramEnd"/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body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background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yellowgreen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}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div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display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block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align-items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center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693953" w:rsidRPr="00C72A86" w:rsidRDefault="00693953" w:rsidP="00693953">
      <w:pPr>
        <w:shd w:val="clear" w:color="auto" w:fill="1E1E1E"/>
        <w:spacing w:after="24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}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C72A86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#</w:t>
      </w:r>
      <w:proofErr w:type="gramStart"/>
      <w:r w:rsidRPr="00C72A86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demo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C72A8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30px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padding-top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C72A8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50%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padding-left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C72A8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50%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}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style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head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body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"demo"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script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"text/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javascript</w:t>
      </w:r>
      <w:proofErr w:type="spellEnd"/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C72A86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"demo"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C72A86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addEventListener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"click"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function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()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{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alert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"you clicked on the window"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}</w:t>
      </w:r>
      <w:proofErr w:type="gramStart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true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            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script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body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html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693953" w:rsidRPr="00C72A86" w:rsidRDefault="00693953" w:rsidP="00EB6CEF">
      <w:pPr>
        <w:jc w:val="left"/>
        <w:rPr>
          <w:sz w:val="28"/>
          <w:szCs w:val="28"/>
        </w:rPr>
      </w:pPr>
      <w:r w:rsidRPr="00C72A86">
        <w:rPr>
          <w:noProof/>
          <w:sz w:val="28"/>
          <w:szCs w:val="28"/>
        </w:rPr>
        <w:lastRenderedPageBreak/>
        <w:drawing>
          <wp:inline distT="0" distB="0" distL="0" distR="0">
            <wp:extent cx="6924950" cy="4917057"/>
            <wp:effectExtent l="19050" t="0" r="9250" b="0"/>
            <wp:docPr id="2" name="Picture 1" descr="Screenshot (3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0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1897" cy="49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3" w:rsidRPr="00C72A86" w:rsidRDefault="00693953" w:rsidP="00693953">
      <w:pPr>
        <w:rPr>
          <w:sz w:val="28"/>
          <w:szCs w:val="28"/>
        </w:rPr>
      </w:pPr>
    </w:p>
    <w:p w:rsidR="00693953" w:rsidRPr="00C72A86" w:rsidRDefault="00693953" w:rsidP="00693953">
      <w:pPr>
        <w:tabs>
          <w:tab w:val="left" w:pos="2595"/>
          <w:tab w:val="center" w:pos="4657"/>
        </w:tabs>
        <w:jc w:val="left"/>
        <w:rPr>
          <w:sz w:val="28"/>
          <w:szCs w:val="28"/>
        </w:rPr>
      </w:pPr>
      <w:r w:rsidRPr="00C72A86">
        <w:rPr>
          <w:sz w:val="28"/>
          <w:szCs w:val="28"/>
        </w:rPr>
        <w:tab/>
      </w:r>
    </w:p>
    <w:p w:rsidR="00693953" w:rsidRPr="00C72A86" w:rsidRDefault="00693953">
      <w:pPr>
        <w:rPr>
          <w:sz w:val="28"/>
          <w:szCs w:val="28"/>
        </w:rPr>
      </w:pPr>
      <w:r w:rsidRPr="00C72A86">
        <w:rPr>
          <w:sz w:val="28"/>
          <w:szCs w:val="28"/>
        </w:rPr>
        <w:br w:type="page"/>
      </w:r>
    </w:p>
    <w:p w:rsidR="00693953" w:rsidRPr="00C72A86" w:rsidRDefault="00693953" w:rsidP="00693953">
      <w:pPr>
        <w:tabs>
          <w:tab w:val="left" w:pos="2595"/>
          <w:tab w:val="center" w:pos="4657"/>
        </w:tabs>
        <w:jc w:val="left"/>
        <w:rPr>
          <w:sz w:val="28"/>
          <w:szCs w:val="28"/>
        </w:rPr>
      </w:pPr>
      <w:r w:rsidRPr="00C72A86">
        <w:rPr>
          <w:sz w:val="28"/>
          <w:szCs w:val="28"/>
        </w:rPr>
        <w:lastRenderedPageBreak/>
        <w:t>1.16) Create a page to change size of an image when mouse moves over the image and set image to its original size whenever mouse moves out the image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&lt;!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DOCTYPE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html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html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lang</w:t>
      </w:r>
      <w:proofErr w:type="spellEnd"/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eg</w:t>
      </w:r>
      <w:proofErr w:type="spellEnd"/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head</w:t>
      </w:r>
      <w:proofErr w:type="gramEnd"/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title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mouse over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title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link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rel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preconnect</w:t>
      </w:r>
      <w:proofErr w:type="spellEnd"/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href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"https://fonts.gstatic.com"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link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href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"https://fonts.googleapis.com/css2?family=Satisfy&amp;display=swap"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rel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"stylesheet"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style</w:t>
      </w:r>
      <w:proofErr w:type="gramEnd"/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p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padding-left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C72A8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200px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margin-bottom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C72A8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30px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padding-top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C72A8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30px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}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body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background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C72A86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linear-gradient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yellow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white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background-repeat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no-repeat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background-size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cover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padding-left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C72A8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500px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}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C72A86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.</w:t>
      </w:r>
      <w:proofErr w:type="gramStart"/>
      <w:r w:rsidRPr="00C72A86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demo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border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C72A8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3px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solid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#ff0066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C72A8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5px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box-shadow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C72A8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2px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2px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10px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black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}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div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margin-bottom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C72A8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40px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  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font-family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cursive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font-size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C72A8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40px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text-shadow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C72A8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4px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4px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4px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#ff0066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</w:t>
      </w:r>
      <w:proofErr w:type="spellStart"/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color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black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font-family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'Satisfy'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 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cursive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}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style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lastRenderedPageBreak/>
        <w:t>    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head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body</w:t>
      </w:r>
      <w:proofErr w:type="gramEnd"/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"Text"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Before</w:t>
      </w:r>
      <w:proofErr w:type="gramEnd"/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img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src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"aa.jpg"</w:t>
      </w:r>
      <w:proofErr w:type="gramStart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"img1"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"demo"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alt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"beautiful"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height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"100px"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width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"100px"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onmouseover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C72A86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('300px','After');"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onmouseout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C72A86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('100px','Before');"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</w:t>
      </w:r>
    </w:p>
    <w:p w:rsidR="00693953" w:rsidRPr="00C72A86" w:rsidRDefault="00693953" w:rsidP="00693953">
      <w:pPr>
        <w:shd w:val="clear" w:color="auto" w:fill="1E1E1E"/>
        <w:spacing w:after="24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script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"text/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javascript</w:t>
      </w:r>
      <w:proofErr w:type="spellEnd"/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=(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x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=&gt;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C72A86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/*</w:t>
      </w:r>
      <w:proofErr w:type="spellStart"/>
      <w:proofErr w:type="gramStart"/>
      <w:r w:rsidRPr="00C72A86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document.getElementById</w:t>
      </w:r>
      <w:proofErr w:type="spellEnd"/>
      <w:r w:rsidRPr="00C72A86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(</w:t>
      </w:r>
      <w:proofErr w:type="gramEnd"/>
      <w:r w:rsidRPr="00C72A86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"img1").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style.height</w:t>
      </w:r>
      <w:proofErr w:type="spellEnd"/>
      <w:r w:rsidRPr="00C72A86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=x;*/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elt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C72A86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"img1"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elt2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C72A86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"Text"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innerHTML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spellStart"/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elt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C72A86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setAttribute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width"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x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spellStart"/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elt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C72A86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setAttribute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height"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x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script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body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693953" w:rsidRPr="00C72A86" w:rsidRDefault="00693953" w:rsidP="00693953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html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72A86" w:rsidRPr="00C72A86" w:rsidRDefault="00693953" w:rsidP="00693953">
      <w:pPr>
        <w:tabs>
          <w:tab w:val="left" w:pos="2595"/>
          <w:tab w:val="center" w:pos="4657"/>
        </w:tabs>
        <w:jc w:val="left"/>
        <w:rPr>
          <w:sz w:val="28"/>
          <w:szCs w:val="28"/>
        </w:rPr>
      </w:pPr>
      <w:r w:rsidRPr="00C72A86">
        <w:rPr>
          <w:noProof/>
          <w:sz w:val="28"/>
          <w:szCs w:val="28"/>
        </w:rPr>
        <w:lastRenderedPageBreak/>
        <w:drawing>
          <wp:inline distT="0" distB="0" distL="0" distR="0">
            <wp:extent cx="6968346" cy="3475444"/>
            <wp:effectExtent l="19050" t="0" r="3954" b="0"/>
            <wp:docPr id="3" name="Picture 2" descr="Screenshot (3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08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708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A86">
        <w:rPr>
          <w:noProof/>
          <w:sz w:val="28"/>
          <w:szCs w:val="28"/>
        </w:rPr>
        <w:drawing>
          <wp:inline distT="0" distB="0" distL="0" distR="0">
            <wp:extent cx="6964536" cy="3474500"/>
            <wp:effectExtent l="19050" t="0" r="7764" b="0"/>
            <wp:docPr id="4" name="Picture 3" descr="Screenshot (3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1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5159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A86">
        <w:rPr>
          <w:sz w:val="28"/>
          <w:szCs w:val="28"/>
        </w:rPr>
        <w:tab/>
      </w:r>
    </w:p>
    <w:p w:rsidR="00C72A86" w:rsidRPr="00C72A86" w:rsidRDefault="00C72A86">
      <w:pPr>
        <w:rPr>
          <w:sz w:val="28"/>
          <w:szCs w:val="28"/>
        </w:rPr>
      </w:pPr>
      <w:r w:rsidRPr="00C72A86">
        <w:rPr>
          <w:sz w:val="28"/>
          <w:szCs w:val="28"/>
        </w:rPr>
        <w:br w:type="page"/>
      </w:r>
    </w:p>
    <w:p w:rsidR="00C72A86" w:rsidRPr="00C72A86" w:rsidRDefault="00C72A86" w:rsidP="00693953">
      <w:pPr>
        <w:tabs>
          <w:tab w:val="left" w:pos="2595"/>
          <w:tab w:val="center" w:pos="4657"/>
        </w:tabs>
        <w:jc w:val="left"/>
        <w:rPr>
          <w:sz w:val="28"/>
          <w:szCs w:val="28"/>
        </w:rPr>
      </w:pPr>
      <w:r w:rsidRPr="00C72A86">
        <w:rPr>
          <w:sz w:val="28"/>
          <w:szCs w:val="28"/>
        </w:rPr>
        <w:lastRenderedPageBreak/>
        <w:t>1.15) Create a program to display all the HTML elements in the web page in the alert box.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&lt;!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DOCTYPE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html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html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"h"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head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"H1"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title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1.5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title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style</w:t>
      </w:r>
      <w:proofErr w:type="gramEnd"/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body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background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yellowgreen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}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div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display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block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align-items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center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72A86" w:rsidRPr="00C72A86" w:rsidRDefault="00C72A86" w:rsidP="00C72A86">
      <w:pPr>
        <w:shd w:val="clear" w:color="auto" w:fill="1E1E1E"/>
        <w:spacing w:after="24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}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C72A86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#</w:t>
      </w:r>
      <w:proofErr w:type="gramStart"/>
      <w:r w:rsidRPr="00C72A86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demo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C72A8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30px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padding-top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C72A8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50%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padding-left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C72A8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50%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}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style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head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body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"H2"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proofErr w:type="gramEnd"/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"try"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h1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a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href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""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a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h1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"try2"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h1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h1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"try3"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button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onclick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gramStart"/>
      <w:r w:rsidRPr="00C72A86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(</w:t>
      </w:r>
      <w:proofErr w:type="gramEnd"/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)"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click here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button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script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"text/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javascript</w:t>
      </w:r>
      <w:proofErr w:type="spellEnd"/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C72A8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r w:rsidRPr="00C72A86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//d -recursive calling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Start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C72A86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=() 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=&gt;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show1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=()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=&gt;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C586C0"/>
          <w:w w:val="100"/>
          <w:sz w:val="28"/>
          <w:szCs w:val="28"/>
        </w:rPr>
        <w:t>return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documentElement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C72A8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0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}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=(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root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level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=&gt;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str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""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window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NODE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?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NODE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ELEMENT_NODE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r w:rsidRPr="00C72A8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C72A86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"try3"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innerHTML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C586C0"/>
          <w:w w:val="100"/>
          <w:sz w:val="28"/>
          <w:szCs w:val="28"/>
        </w:rPr>
        <w:t>if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spellStart"/>
      <w:proofErr w:type="gramEnd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root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nodeType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==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){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   </w:t>
      </w:r>
      <w:proofErr w:type="spellStart"/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str</w:t>
      </w:r>
      <w:proofErr w:type="spellEnd"/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+=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setElement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level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root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nodeName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lastRenderedPageBreak/>
        <w:t>        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child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root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children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C586C0"/>
          <w:w w:val="100"/>
          <w:sz w:val="28"/>
          <w:szCs w:val="28"/>
        </w:rPr>
        <w:t>for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0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&lt;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child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length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++){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       </w:t>
      </w:r>
      <w:proofErr w:type="spellStart"/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str</w:t>
      </w:r>
      <w:proofErr w:type="spellEnd"/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+=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child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[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],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level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C72A8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   }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}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C586C0"/>
          <w:w w:val="100"/>
          <w:sz w:val="28"/>
          <w:szCs w:val="28"/>
        </w:rPr>
        <w:t>return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str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}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setElement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=(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level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node_name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</w:t>
      </w:r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=&gt;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str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  "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C586C0"/>
          <w:w w:val="100"/>
          <w:sz w:val="28"/>
          <w:szCs w:val="28"/>
        </w:rPr>
        <w:t>for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C72A8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C72A8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0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&lt;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level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++){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    </w:t>
      </w:r>
      <w:proofErr w:type="spellStart"/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str</w:t>
      </w:r>
      <w:proofErr w:type="spellEnd"/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+=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"*  "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}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</w:t>
      </w:r>
      <w:proofErr w:type="spellStart"/>
      <w:proofErr w:type="gram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str</w:t>
      </w:r>
      <w:proofErr w:type="spellEnd"/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+=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node_name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C72A86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\n</w:t>
      </w:r>
      <w:r w:rsidRPr="00C72A8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C586C0"/>
          <w:w w:val="100"/>
          <w:sz w:val="28"/>
          <w:szCs w:val="28"/>
        </w:rPr>
        <w:t>return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str</w:t>
      </w:r>
      <w:proofErr w:type="spell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}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alert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C72A86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show1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())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 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 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proofErr w:type="gramStart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}&lt;</w:t>
      </w:r>
      <w:proofErr w:type="gramEnd"/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/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script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&gt;   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&lt;/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body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&gt;</w:t>
      </w:r>
    </w:p>
    <w:p w:rsidR="00C72A86" w:rsidRPr="00C72A86" w:rsidRDefault="00C72A86" w:rsidP="00C72A86">
      <w:pPr>
        <w:shd w:val="clear" w:color="auto" w:fill="1E1E1E"/>
        <w:spacing w:after="0" w:line="25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&lt;/</w:t>
      </w:r>
      <w:r w:rsidRPr="00C72A8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html</w:t>
      </w:r>
      <w:r w:rsidRPr="00C72A8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&gt;</w:t>
      </w:r>
    </w:p>
    <w:p w:rsidR="00EB6CEF" w:rsidRPr="00C72A86" w:rsidRDefault="00C72A86" w:rsidP="00693953">
      <w:pPr>
        <w:tabs>
          <w:tab w:val="left" w:pos="2595"/>
          <w:tab w:val="center" w:pos="4657"/>
        </w:tabs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7201259" cy="4891177"/>
            <wp:effectExtent l="19050" t="0" r="0" b="0"/>
            <wp:docPr id="1" name="Picture 0" descr="Screenshot (3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1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10009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953" w:rsidRPr="00C72A86">
        <w:rPr>
          <w:sz w:val="28"/>
          <w:szCs w:val="28"/>
        </w:rPr>
        <w:tab/>
      </w:r>
      <w:r w:rsidR="00693953" w:rsidRPr="00C72A86">
        <w:rPr>
          <w:sz w:val="28"/>
          <w:szCs w:val="28"/>
        </w:rPr>
        <w:tab/>
      </w:r>
    </w:p>
    <w:sectPr w:rsidR="00EB6CEF" w:rsidRPr="00C72A86" w:rsidSect="004C3904">
      <w:pgSz w:w="11907" w:h="16839" w:code="9"/>
      <w:pgMar w:top="432" w:right="1080" w:bottom="1440" w:left="1080" w:header="1728" w:footer="288" w:gutter="0"/>
      <w:paperSrc w:other="15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B6CEF"/>
    <w:rsid w:val="004C3904"/>
    <w:rsid w:val="004F4170"/>
    <w:rsid w:val="00565DD6"/>
    <w:rsid w:val="00693953"/>
    <w:rsid w:val="00A717B2"/>
    <w:rsid w:val="00AE425E"/>
    <w:rsid w:val="00BC0E38"/>
    <w:rsid w:val="00C21A5F"/>
    <w:rsid w:val="00C72A86"/>
    <w:rsid w:val="00D132A8"/>
    <w:rsid w:val="00D44172"/>
    <w:rsid w:val="00E36CEA"/>
    <w:rsid w:val="00EB6CEF"/>
    <w:rsid w:val="00F93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bCs/>
        <w:w w:val="90"/>
        <w:sz w:val="48"/>
        <w:szCs w:val="48"/>
        <w:lang w:val="en-US" w:eastAsia="en-US" w:bidi="ar-SA"/>
      </w:rPr>
    </w:rPrDefault>
    <w:pPrDefault>
      <w:pPr>
        <w:spacing w:after="160" w:line="259" w:lineRule="auto"/>
        <w:ind w:left="-432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7B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7B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7B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717B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7B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A717B2"/>
    <w:rPr>
      <w:b/>
      <w:bCs/>
    </w:rPr>
  </w:style>
  <w:style w:type="paragraph" w:styleId="NoSpacing">
    <w:name w:val="No Spacing"/>
    <w:uiPriority w:val="1"/>
    <w:qFormat/>
    <w:rsid w:val="00A717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17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C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Evin Jith</dc:creator>
  <cp:lastModifiedBy>Evin Jith</cp:lastModifiedBy>
  <cp:revision>2</cp:revision>
  <dcterms:created xsi:type="dcterms:W3CDTF">2021-06-12T14:41:00Z</dcterms:created>
  <dcterms:modified xsi:type="dcterms:W3CDTF">2021-06-13T13:35:00Z</dcterms:modified>
</cp:coreProperties>
</file>