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6DC5" w14:textId="77777777" w:rsidR="00D826C1" w:rsidRDefault="00D826C1" w:rsidP="00D826C1">
      <w:pPr>
        <w:jc w:val="center"/>
        <w:rPr>
          <w:b/>
          <w:bCs/>
          <w:sz w:val="48"/>
          <w:szCs w:val="48"/>
        </w:rPr>
      </w:pPr>
    </w:p>
    <w:p w14:paraId="1B9FB252" w14:textId="77777777" w:rsidR="00D826C1" w:rsidRDefault="00D826C1" w:rsidP="00D826C1">
      <w:pPr>
        <w:jc w:val="center"/>
        <w:rPr>
          <w:b/>
          <w:bCs/>
          <w:sz w:val="48"/>
          <w:szCs w:val="48"/>
        </w:rPr>
      </w:pPr>
    </w:p>
    <w:p w14:paraId="1062AC66" w14:textId="77777777" w:rsidR="00D826C1" w:rsidRDefault="00D826C1" w:rsidP="00D826C1">
      <w:pPr>
        <w:jc w:val="center"/>
        <w:rPr>
          <w:b/>
          <w:bCs/>
          <w:sz w:val="48"/>
          <w:szCs w:val="48"/>
        </w:rPr>
      </w:pPr>
    </w:p>
    <w:p w14:paraId="15F0B4F0" w14:textId="5888BA5F" w:rsidR="00D826C1" w:rsidRPr="00D826C1" w:rsidRDefault="00D826C1" w:rsidP="00D826C1">
      <w:pPr>
        <w:jc w:val="center"/>
        <w:rPr>
          <w:sz w:val="48"/>
          <w:szCs w:val="48"/>
        </w:rPr>
      </w:pPr>
      <w:r w:rsidRPr="00D826C1">
        <w:rPr>
          <w:b/>
          <w:bCs/>
          <w:sz w:val="48"/>
          <w:szCs w:val="48"/>
        </w:rPr>
        <w:t>A PROJECT REPORT</w:t>
      </w:r>
    </w:p>
    <w:p w14:paraId="4E5A0D64" w14:textId="490E1A20" w:rsidR="00D826C1" w:rsidRPr="00D826C1" w:rsidRDefault="00D826C1" w:rsidP="00D826C1">
      <w:pPr>
        <w:jc w:val="center"/>
        <w:rPr>
          <w:sz w:val="48"/>
          <w:szCs w:val="48"/>
        </w:rPr>
      </w:pPr>
      <w:r w:rsidRPr="00D826C1">
        <w:rPr>
          <w:b/>
          <w:bCs/>
          <w:sz w:val="48"/>
          <w:szCs w:val="48"/>
        </w:rPr>
        <w:t>ON</w:t>
      </w:r>
    </w:p>
    <w:p w14:paraId="6FC083A0" w14:textId="3D0D1358" w:rsidR="00D826C1" w:rsidRPr="00D826C1" w:rsidRDefault="00D826C1" w:rsidP="00D826C1">
      <w:pPr>
        <w:jc w:val="center"/>
        <w:rPr>
          <w:sz w:val="48"/>
          <w:szCs w:val="48"/>
        </w:rPr>
      </w:pPr>
      <w:r w:rsidRPr="00D826C1">
        <w:rPr>
          <w:b/>
          <w:bCs/>
          <w:sz w:val="48"/>
          <w:szCs w:val="48"/>
        </w:rPr>
        <w:t>“A MULTIPERSPECTIVE FRAUD DETECTION METHOD FOR</w:t>
      </w:r>
    </w:p>
    <w:p w14:paraId="47868A35" w14:textId="39ABE904" w:rsidR="00D826C1" w:rsidRPr="00D826C1" w:rsidRDefault="00D826C1" w:rsidP="00D826C1">
      <w:pPr>
        <w:jc w:val="center"/>
        <w:rPr>
          <w:sz w:val="48"/>
          <w:szCs w:val="48"/>
        </w:rPr>
      </w:pPr>
      <w:r w:rsidRPr="00D826C1">
        <w:rPr>
          <w:b/>
          <w:bCs/>
          <w:sz w:val="48"/>
          <w:szCs w:val="48"/>
        </w:rPr>
        <w:t>MULTI-PARTICIPANT E-COMMERCE TRANSACTIONS”</w:t>
      </w:r>
    </w:p>
    <w:p w14:paraId="45E8F9C5" w14:textId="77777777" w:rsidR="00D826C1" w:rsidRDefault="00D826C1" w:rsidP="00D826C1">
      <w:pPr>
        <w:rPr>
          <w:b/>
          <w:bCs/>
        </w:rPr>
      </w:pPr>
    </w:p>
    <w:p w14:paraId="6E868983" w14:textId="77777777" w:rsidR="00D826C1" w:rsidRDefault="00D826C1" w:rsidP="00D826C1">
      <w:pPr>
        <w:rPr>
          <w:b/>
          <w:bCs/>
        </w:rPr>
      </w:pPr>
    </w:p>
    <w:p w14:paraId="1C1D54AD" w14:textId="77777777" w:rsidR="00D826C1" w:rsidRDefault="00D826C1" w:rsidP="00D826C1">
      <w:pPr>
        <w:rPr>
          <w:b/>
          <w:bCs/>
        </w:rPr>
      </w:pPr>
    </w:p>
    <w:p w14:paraId="1B64E4E3" w14:textId="77777777" w:rsidR="00D826C1" w:rsidRDefault="00D826C1" w:rsidP="00D826C1">
      <w:pPr>
        <w:rPr>
          <w:b/>
          <w:bCs/>
        </w:rPr>
      </w:pPr>
    </w:p>
    <w:p w14:paraId="0462D3CA" w14:textId="77777777" w:rsidR="00D826C1" w:rsidRDefault="00D826C1" w:rsidP="00D826C1">
      <w:pPr>
        <w:rPr>
          <w:b/>
          <w:bCs/>
        </w:rPr>
      </w:pPr>
    </w:p>
    <w:p w14:paraId="2CB6C697" w14:textId="77777777" w:rsidR="00D826C1" w:rsidRDefault="00D826C1" w:rsidP="00D826C1">
      <w:pPr>
        <w:rPr>
          <w:b/>
          <w:bCs/>
        </w:rPr>
      </w:pPr>
    </w:p>
    <w:p w14:paraId="7E6C4223" w14:textId="77777777" w:rsidR="00D826C1" w:rsidRDefault="00D826C1" w:rsidP="00D826C1">
      <w:pPr>
        <w:rPr>
          <w:b/>
          <w:bCs/>
        </w:rPr>
      </w:pPr>
    </w:p>
    <w:p w14:paraId="143CDB6E" w14:textId="77777777" w:rsidR="00D826C1" w:rsidRDefault="00D826C1" w:rsidP="00D826C1">
      <w:pPr>
        <w:rPr>
          <w:b/>
          <w:bCs/>
        </w:rPr>
      </w:pPr>
    </w:p>
    <w:p w14:paraId="02B52302" w14:textId="77777777" w:rsidR="00D826C1" w:rsidRDefault="00D826C1" w:rsidP="00D826C1">
      <w:pPr>
        <w:rPr>
          <w:b/>
          <w:bCs/>
        </w:rPr>
      </w:pPr>
    </w:p>
    <w:p w14:paraId="529871B0" w14:textId="77777777" w:rsidR="00D826C1" w:rsidRDefault="00D826C1" w:rsidP="00D826C1">
      <w:pPr>
        <w:rPr>
          <w:b/>
          <w:bCs/>
        </w:rPr>
      </w:pPr>
    </w:p>
    <w:p w14:paraId="00A77ED4" w14:textId="77777777" w:rsidR="00D826C1" w:rsidRDefault="00D826C1" w:rsidP="00D826C1">
      <w:pPr>
        <w:rPr>
          <w:b/>
          <w:bCs/>
        </w:rPr>
      </w:pPr>
    </w:p>
    <w:p w14:paraId="4223737F" w14:textId="77777777" w:rsidR="00D826C1" w:rsidRDefault="00D826C1" w:rsidP="00D826C1">
      <w:pPr>
        <w:rPr>
          <w:b/>
          <w:bCs/>
        </w:rPr>
      </w:pPr>
    </w:p>
    <w:p w14:paraId="19E78994" w14:textId="77777777" w:rsidR="00D826C1" w:rsidRDefault="00D826C1" w:rsidP="00D826C1">
      <w:pPr>
        <w:rPr>
          <w:b/>
          <w:bCs/>
        </w:rPr>
      </w:pPr>
    </w:p>
    <w:p w14:paraId="2228A96C" w14:textId="77777777" w:rsidR="00D826C1" w:rsidRDefault="00D826C1" w:rsidP="00D826C1">
      <w:pPr>
        <w:rPr>
          <w:b/>
          <w:bCs/>
        </w:rPr>
      </w:pPr>
    </w:p>
    <w:p w14:paraId="3C43D618" w14:textId="77777777" w:rsidR="00D826C1" w:rsidRDefault="00D826C1" w:rsidP="00D826C1">
      <w:pPr>
        <w:rPr>
          <w:b/>
          <w:bCs/>
        </w:rPr>
      </w:pPr>
    </w:p>
    <w:p w14:paraId="299583A3" w14:textId="0B050E1D" w:rsidR="00D826C1" w:rsidRDefault="00D826C1" w:rsidP="00D826C1">
      <w:pPr>
        <w:rPr>
          <w:b/>
          <w:bCs/>
        </w:rPr>
      </w:pPr>
    </w:p>
    <w:p w14:paraId="3ADEAE9E" w14:textId="569F671E" w:rsidR="00D826C1" w:rsidRPr="00D826C1" w:rsidRDefault="00D826C1" w:rsidP="00D826C1">
      <w:r w:rsidRPr="00D826C1">
        <w:rPr>
          <w:b/>
          <w:bCs/>
        </w:rPr>
        <w:lastRenderedPageBreak/>
        <w:t xml:space="preserve">CONTENT </w:t>
      </w:r>
    </w:p>
    <w:p w14:paraId="0BDDC4E2" w14:textId="77777777" w:rsidR="00D826C1" w:rsidRPr="00D826C1" w:rsidRDefault="00D826C1" w:rsidP="00D826C1">
      <w:r w:rsidRPr="00D826C1">
        <w:rPr>
          <w:b/>
          <w:bCs/>
        </w:rPr>
        <w:t xml:space="preserve">ABSTRACT </w:t>
      </w:r>
    </w:p>
    <w:p w14:paraId="55D6D1A4" w14:textId="77777777" w:rsidR="00D826C1" w:rsidRPr="00D826C1" w:rsidRDefault="00D826C1" w:rsidP="00D826C1">
      <w:r w:rsidRPr="00D826C1">
        <w:rPr>
          <w:b/>
          <w:bCs/>
        </w:rPr>
        <w:t xml:space="preserve">CHAPTER-1: INTRODUCTION 1 - 4 </w:t>
      </w:r>
    </w:p>
    <w:p w14:paraId="2D355B9E" w14:textId="77777777" w:rsidR="00D826C1" w:rsidRPr="00D826C1" w:rsidRDefault="00D826C1" w:rsidP="00D826C1">
      <w:r w:rsidRPr="00D826C1">
        <w:t xml:space="preserve">1.1 Introduction 2 </w:t>
      </w:r>
    </w:p>
    <w:p w14:paraId="73088A79" w14:textId="77777777" w:rsidR="00D826C1" w:rsidRPr="00D826C1" w:rsidRDefault="00D826C1" w:rsidP="00D826C1">
      <w:r w:rsidRPr="00D826C1">
        <w:t xml:space="preserve">1.2 Objective of the Project Motivation 3 </w:t>
      </w:r>
    </w:p>
    <w:p w14:paraId="29B52823" w14:textId="77777777" w:rsidR="00D826C1" w:rsidRPr="00D826C1" w:rsidRDefault="00D826C1" w:rsidP="00D826C1">
      <w:r w:rsidRPr="00D826C1">
        <w:t xml:space="preserve">1.3 Problem Statement 3 </w:t>
      </w:r>
    </w:p>
    <w:p w14:paraId="25D19B03" w14:textId="77777777" w:rsidR="00D826C1" w:rsidRPr="00D826C1" w:rsidRDefault="00D826C1" w:rsidP="00D826C1">
      <w:r w:rsidRPr="00D826C1">
        <w:t xml:space="preserve">1.4 Motivation 3 </w:t>
      </w:r>
    </w:p>
    <w:p w14:paraId="753482D3" w14:textId="77777777" w:rsidR="00D826C1" w:rsidRPr="00D826C1" w:rsidRDefault="00D826C1" w:rsidP="00D826C1">
      <w:r w:rsidRPr="00D826C1">
        <w:t xml:space="preserve">1.5 Scope 3 - 4 </w:t>
      </w:r>
    </w:p>
    <w:p w14:paraId="7A8BD674" w14:textId="77777777" w:rsidR="00D826C1" w:rsidRPr="00D826C1" w:rsidRDefault="00D826C1" w:rsidP="00D826C1">
      <w:r w:rsidRPr="00D826C1">
        <w:rPr>
          <w:b/>
          <w:bCs/>
        </w:rPr>
        <w:t xml:space="preserve">CHAPTER-2: LITERATURE SURVEY 5 - 8 </w:t>
      </w:r>
    </w:p>
    <w:p w14:paraId="61AF1F71" w14:textId="77777777" w:rsidR="00D826C1" w:rsidRPr="00D826C1" w:rsidRDefault="00D826C1" w:rsidP="00D826C1">
      <w:r w:rsidRPr="00D826C1">
        <w:t xml:space="preserve">2.1 Literature Survey 6 </w:t>
      </w:r>
    </w:p>
    <w:p w14:paraId="16562345" w14:textId="77777777" w:rsidR="00D826C1" w:rsidRPr="00D826C1" w:rsidRDefault="00D826C1" w:rsidP="00D826C1">
      <w:r w:rsidRPr="00D826C1">
        <w:t xml:space="preserve">2.2 Related Work 6 - 8 </w:t>
      </w:r>
    </w:p>
    <w:p w14:paraId="0193D328" w14:textId="77777777" w:rsidR="00D826C1" w:rsidRPr="00D826C1" w:rsidRDefault="00D826C1" w:rsidP="00D826C1">
      <w:r w:rsidRPr="00D826C1">
        <w:rPr>
          <w:b/>
          <w:bCs/>
        </w:rPr>
        <w:t xml:space="preserve">CHAPTER-3: EXISTING SYSTEM 9 - 11 </w:t>
      </w:r>
    </w:p>
    <w:p w14:paraId="1F1844C7" w14:textId="77777777" w:rsidR="00D826C1" w:rsidRPr="00D826C1" w:rsidRDefault="00D826C1" w:rsidP="00D826C1">
      <w:r w:rsidRPr="00D826C1">
        <w:t xml:space="preserve">3.1 Existing System 10 </w:t>
      </w:r>
    </w:p>
    <w:p w14:paraId="01135652" w14:textId="77777777" w:rsidR="00D826C1" w:rsidRPr="00D826C1" w:rsidRDefault="00D826C1" w:rsidP="00D826C1">
      <w:r w:rsidRPr="00D826C1">
        <w:t xml:space="preserve">3.2 Disadvantages 11 </w:t>
      </w:r>
    </w:p>
    <w:p w14:paraId="5DE34677" w14:textId="77777777" w:rsidR="00D826C1" w:rsidRPr="00D826C1" w:rsidRDefault="00D826C1" w:rsidP="00D826C1">
      <w:r w:rsidRPr="00D826C1">
        <w:rPr>
          <w:b/>
          <w:bCs/>
        </w:rPr>
        <w:t xml:space="preserve">CHAPTER-4: PROPOSED SYSTEM 12 - 21 </w:t>
      </w:r>
    </w:p>
    <w:p w14:paraId="73132E0A" w14:textId="77777777" w:rsidR="00D826C1" w:rsidRPr="00D826C1" w:rsidRDefault="00D826C1" w:rsidP="00D826C1">
      <w:r w:rsidRPr="00D826C1">
        <w:t xml:space="preserve">4.1 Proposed System 13 </w:t>
      </w:r>
    </w:p>
    <w:p w14:paraId="41DA2B6C" w14:textId="77777777" w:rsidR="00D826C1" w:rsidRPr="00D826C1" w:rsidRDefault="00D826C1" w:rsidP="00D826C1">
      <w:r w:rsidRPr="00D826C1">
        <w:t xml:space="preserve">4.2 Advantages 13 - 14 </w:t>
      </w:r>
    </w:p>
    <w:p w14:paraId="69C09663" w14:textId="77777777" w:rsidR="00D826C1" w:rsidRPr="00D826C1" w:rsidRDefault="00D826C1" w:rsidP="00D826C1">
      <w:r w:rsidRPr="00D826C1">
        <w:t xml:space="preserve">4.3 Project Work Flow 14 </w:t>
      </w:r>
    </w:p>
    <w:p w14:paraId="1C565119" w14:textId="77777777" w:rsidR="00D826C1" w:rsidRPr="00D826C1" w:rsidRDefault="00D826C1" w:rsidP="00D826C1">
      <w:r w:rsidRPr="00D826C1">
        <w:t xml:space="preserve">4.4 Architecture 15 </w:t>
      </w:r>
    </w:p>
    <w:p w14:paraId="3671EC99" w14:textId="77777777" w:rsidR="00D826C1" w:rsidRPr="00D826C1" w:rsidRDefault="00D826C1" w:rsidP="00D826C1">
      <w:r w:rsidRPr="00D826C1">
        <w:t xml:space="preserve">4.5 Methodology 16 - 21 </w:t>
      </w:r>
    </w:p>
    <w:p w14:paraId="4B8E6C1E" w14:textId="77777777" w:rsidR="00D826C1" w:rsidRPr="00D826C1" w:rsidRDefault="00D826C1" w:rsidP="00D826C1">
      <w:r w:rsidRPr="00D826C1">
        <w:rPr>
          <w:b/>
          <w:bCs/>
        </w:rPr>
        <w:t xml:space="preserve">CHAPTER-5: SYSTEM DESIGN 22 - 33 </w:t>
      </w:r>
    </w:p>
    <w:p w14:paraId="31D6A021" w14:textId="77777777" w:rsidR="00D826C1" w:rsidRPr="00D826C1" w:rsidRDefault="00D826C1" w:rsidP="00D826C1">
      <w:r w:rsidRPr="00D826C1">
        <w:t xml:space="preserve">5.1 System Design 22 </w:t>
      </w:r>
    </w:p>
    <w:p w14:paraId="11C9D4AD" w14:textId="77777777" w:rsidR="00D826C1" w:rsidRPr="00D826C1" w:rsidRDefault="00D826C1" w:rsidP="00D826C1">
      <w:r w:rsidRPr="00D826C1">
        <w:t xml:space="preserve">5.2 UML Diagram 23 - 31 </w:t>
      </w:r>
    </w:p>
    <w:p w14:paraId="06F0BDA7" w14:textId="77777777" w:rsidR="00D826C1" w:rsidRPr="00D826C1" w:rsidRDefault="00D826C1" w:rsidP="00D826C1">
      <w:r w:rsidRPr="00D826C1">
        <w:t xml:space="preserve">5.3 Data Flow Diagram 31 - 33 </w:t>
      </w:r>
    </w:p>
    <w:p w14:paraId="5CA86A1C" w14:textId="77777777" w:rsidR="00D826C1" w:rsidRPr="00D826C1" w:rsidRDefault="00D826C1" w:rsidP="00D826C1">
      <w:r w:rsidRPr="00D826C1">
        <w:rPr>
          <w:b/>
          <w:bCs/>
        </w:rPr>
        <w:t xml:space="preserve">CHAPTER-6: IMPLEMENTATION &amp; RESULT 34 - 52 </w:t>
      </w:r>
    </w:p>
    <w:p w14:paraId="43FBA816" w14:textId="77777777" w:rsidR="00D826C1" w:rsidRPr="00D826C1" w:rsidRDefault="00D826C1" w:rsidP="00D826C1">
      <w:r w:rsidRPr="00D826C1">
        <w:t xml:space="preserve">6.1 Modules 35 - 36 </w:t>
      </w:r>
    </w:p>
    <w:p w14:paraId="286C2DC2" w14:textId="77777777" w:rsidR="00D826C1" w:rsidRPr="00D826C1" w:rsidRDefault="00D826C1" w:rsidP="00D826C1">
      <w:r w:rsidRPr="00D826C1">
        <w:t xml:space="preserve">6.2 Code 37 - 42 </w:t>
      </w:r>
    </w:p>
    <w:p w14:paraId="5924362E" w14:textId="77777777" w:rsidR="00D826C1" w:rsidRPr="00D826C1" w:rsidRDefault="00D826C1" w:rsidP="00D826C1">
      <w:r w:rsidRPr="00D826C1">
        <w:t xml:space="preserve">6.3 Dataset 43 - 46 </w:t>
      </w:r>
    </w:p>
    <w:p w14:paraId="5D3F6038" w14:textId="77777777" w:rsidR="00D826C1" w:rsidRPr="00D826C1" w:rsidRDefault="00D826C1" w:rsidP="00D826C1">
      <w:r w:rsidRPr="00D826C1">
        <w:t xml:space="preserve">6.4 Output screens 47 - 51 </w:t>
      </w:r>
    </w:p>
    <w:p w14:paraId="635B388E" w14:textId="77777777" w:rsidR="00D826C1" w:rsidRPr="00D826C1" w:rsidRDefault="00D826C1" w:rsidP="00D826C1">
      <w:r w:rsidRPr="00D826C1">
        <w:t>6.5 Result 52</w:t>
      </w:r>
      <w:r w:rsidRPr="00D826C1">
        <w:rPr>
          <w:b/>
          <w:bCs/>
        </w:rPr>
        <w:t xml:space="preserve">CHAPTER-7: CONCLUSION 53 – 54 </w:t>
      </w:r>
    </w:p>
    <w:p w14:paraId="3D959539" w14:textId="77777777" w:rsidR="00D826C1" w:rsidRPr="00D826C1" w:rsidRDefault="00D826C1" w:rsidP="00D826C1">
      <w:r w:rsidRPr="00D826C1">
        <w:t xml:space="preserve">7.1 Conclusion 54 </w:t>
      </w:r>
    </w:p>
    <w:p w14:paraId="2E8A8C4A" w14:textId="77777777" w:rsidR="00D826C1" w:rsidRPr="00D826C1" w:rsidRDefault="00D826C1" w:rsidP="00D826C1">
      <w:r w:rsidRPr="00D826C1">
        <w:rPr>
          <w:b/>
          <w:bCs/>
        </w:rPr>
        <w:lastRenderedPageBreak/>
        <w:t xml:space="preserve">CHAPTER-8: FUTURE ENHANCEMENT 55 – 56 </w:t>
      </w:r>
    </w:p>
    <w:p w14:paraId="1434D1E5" w14:textId="77777777" w:rsidR="00D826C1" w:rsidRPr="00D826C1" w:rsidRDefault="00D826C1" w:rsidP="00D826C1">
      <w:r w:rsidRPr="00D826C1">
        <w:t xml:space="preserve">8.1 Future Enhancement 56 </w:t>
      </w:r>
    </w:p>
    <w:p w14:paraId="4964FDF5" w14:textId="77777777" w:rsidR="00D826C1" w:rsidRPr="00D826C1" w:rsidRDefault="00D826C1" w:rsidP="00D826C1">
      <w:r w:rsidRPr="00D826C1">
        <w:rPr>
          <w:b/>
          <w:bCs/>
        </w:rPr>
        <w:t xml:space="preserve">REFERENCES 57 - 58 ABSTRACT </w:t>
      </w:r>
    </w:p>
    <w:p w14:paraId="426F6995" w14:textId="77777777" w:rsidR="00D826C1" w:rsidRPr="00D826C1" w:rsidRDefault="00D826C1" w:rsidP="00D826C1">
      <w:r w:rsidRPr="00D826C1">
        <w:t xml:space="preserve">In the realm of e-commerce, where transactions involve multiple participants such as buyers, </w:t>
      </w:r>
    </w:p>
    <w:p w14:paraId="47326134" w14:textId="77777777" w:rsidR="00D826C1" w:rsidRPr="00D826C1" w:rsidRDefault="00D826C1" w:rsidP="00D826C1">
      <w:r w:rsidRPr="00D826C1">
        <w:t xml:space="preserve">sellers, and intermediaries, the detection of fraudulent activities presents a significant </w:t>
      </w:r>
    </w:p>
    <w:p w14:paraId="72C7ED31" w14:textId="77777777" w:rsidR="00D826C1" w:rsidRPr="00D826C1" w:rsidRDefault="00D826C1" w:rsidP="00D826C1">
      <w:r w:rsidRPr="00D826C1">
        <w:t xml:space="preserve">challenge. To address this issue, our proposed method focuses on a Mult perspective approach </w:t>
      </w:r>
    </w:p>
    <w:p w14:paraId="7AE360D1" w14:textId="77777777" w:rsidR="00D826C1" w:rsidRPr="00D826C1" w:rsidRDefault="00D826C1" w:rsidP="00D826C1">
      <w:r w:rsidRPr="00D826C1">
        <w:t xml:space="preserve">aimed at enhancing fraud detection accuracy and efficiency. </w:t>
      </w:r>
    </w:p>
    <w:p w14:paraId="0006210C" w14:textId="77777777" w:rsidR="00D826C1" w:rsidRPr="00D826C1" w:rsidRDefault="00D826C1" w:rsidP="00D826C1">
      <w:r w:rsidRPr="00D826C1">
        <w:t xml:space="preserve">The first step involves the detection of user behaviours, wherein we leverage various techniques </w:t>
      </w:r>
    </w:p>
    <w:p w14:paraId="062E8B3A" w14:textId="77777777" w:rsidR="00D826C1" w:rsidRPr="00D826C1" w:rsidRDefault="00D826C1" w:rsidP="00D826C1">
      <w:r w:rsidRPr="00D826C1">
        <w:t xml:space="preserve">such as behavioural analysis and examination of transaction histories to gain insights into </w:t>
      </w:r>
    </w:p>
    <w:p w14:paraId="429FD696" w14:textId="77777777" w:rsidR="00D826C1" w:rsidRPr="00D826C1" w:rsidRDefault="00D826C1" w:rsidP="00D826C1">
      <w:r w:rsidRPr="00D826C1">
        <w:t xml:space="preserve">normal user behaviour patterns. </w:t>
      </w:r>
    </w:p>
    <w:p w14:paraId="08F80790" w14:textId="77777777" w:rsidR="00D826C1" w:rsidRPr="00D826C1" w:rsidRDefault="00D826C1" w:rsidP="00D826C1">
      <w:r w:rsidRPr="00D826C1">
        <w:t xml:space="preserve">By understanding typical user interactions within the e-commerce ecosystem, we establish a </w:t>
      </w:r>
    </w:p>
    <w:p w14:paraId="2E46E320" w14:textId="77777777" w:rsidR="00D826C1" w:rsidRPr="00D826C1" w:rsidRDefault="00D826C1" w:rsidP="00D826C1">
      <w:r w:rsidRPr="00D826C1">
        <w:t xml:space="preserve">baseline against which abnormal behaviours can be identified. Subsequently, we delve into the </w:t>
      </w:r>
    </w:p>
    <w:p w14:paraId="708404DC" w14:textId="77777777" w:rsidR="00D826C1" w:rsidRPr="00D826C1" w:rsidRDefault="00D826C1" w:rsidP="00D826C1">
      <w:r w:rsidRPr="00D826C1">
        <w:t xml:space="preserve">analysis of abnormalities for feature extraction. Utilizing sophisticated anomaly detection </w:t>
      </w:r>
    </w:p>
    <w:p w14:paraId="13BB5BA5" w14:textId="77777777" w:rsidR="00D826C1" w:rsidRPr="00D826C1" w:rsidRDefault="00D826C1" w:rsidP="00D826C1">
      <w:r w:rsidRPr="00D826C1">
        <w:t xml:space="preserve">algorithms, we scrutinize transaction data to uncover irregular patterns indicative of potentially </w:t>
      </w:r>
    </w:p>
    <w:p w14:paraId="15B775D4" w14:textId="77777777" w:rsidR="00D826C1" w:rsidRPr="00D826C1" w:rsidRDefault="00D826C1" w:rsidP="00D826C1">
      <w:r w:rsidRPr="00D826C1">
        <w:t xml:space="preserve">fraudulent activities. This process allows us to extract important features that serve as key </w:t>
      </w:r>
    </w:p>
    <w:p w14:paraId="3A2FF1ED" w14:textId="77777777" w:rsidR="00D826C1" w:rsidRPr="00D826C1" w:rsidRDefault="00D826C1" w:rsidP="00D826C1">
      <w:r w:rsidRPr="00D826C1">
        <w:t xml:space="preserve">indicators for fraud detection. </w:t>
      </w:r>
    </w:p>
    <w:p w14:paraId="5C60D581" w14:textId="77777777" w:rsidR="00D826C1" w:rsidRPr="00D826C1" w:rsidRDefault="00D826C1" w:rsidP="00D826C1">
      <w:r w:rsidRPr="00D826C1">
        <w:t xml:space="preserve">Finally, we employ an ensemble classification model to implement our fraud detection </w:t>
      </w:r>
    </w:p>
    <w:p w14:paraId="09EBAFDA" w14:textId="77777777" w:rsidR="00D826C1" w:rsidRPr="00D826C1" w:rsidRDefault="00D826C1" w:rsidP="00D826C1">
      <w:r w:rsidRPr="00D826C1">
        <w:t xml:space="preserve">mechanism, avoiding reliance on a specific algorithm. Instead, we leverage the strengths of </w:t>
      </w:r>
    </w:p>
    <w:p w14:paraId="31C5E695" w14:textId="77777777" w:rsidR="00D826C1" w:rsidRPr="00D826C1" w:rsidRDefault="00D826C1" w:rsidP="00D826C1">
      <w:r w:rsidRPr="00D826C1">
        <w:t xml:space="preserve">ensemble algorithms, such as Random Forest, Gradient Boosting, or AdaBoost. By feeding the </w:t>
      </w:r>
    </w:p>
    <w:p w14:paraId="102BB84D" w14:textId="77777777" w:rsidR="00D826C1" w:rsidRPr="00D826C1" w:rsidRDefault="00D826C1" w:rsidP="00D826C1">
      <w:r w:rsidRPr="00D826C1">
        <w:t xml:space="preserve">extracted features into the ensemble model, we train it to discern between legitimate and </w:t>
      </w:r>
    </w:p>
    <w:p w14:paraId="784A1119" w14:textId="77777777" w:rsidR="00D826C1" w:rsidRPr="00D826C1" w:rsidRDefault="00D826C1" w:rsidP="00D826C1">
      <w:r w:rsidRPr="00D826C1">
        <w:t xml:space="preserve">fraudulent behaviours in multiparticipant e-commerce transactions. Ensemble methods are </w:t>
      </w:r>
    </w:p>
    <w:p w14:paraId="4C7EF5F3" w14:textId="77777777" w:rsidR="00D826C1" w:rsidRPr="00D826C1" w:rsidRDefault="00D826C1" w:rsidP="00D826C1">
      <w:r w:rsidRPr="00D826C1">
        <w:t xml:space="preserve">particularly well-suited for this task due to their ability to handle high dimensional data and </w:t>
      </w:r>
    </w:p>
    <w:p w14:paraId="3DAE4D82" w14:textId="77777777" w:rsidR="00D826C1" w:rsidRPr="00D826C1" w:rsidRDefault="00D826C1" w:rsidP="00D826C1">
      <w:r w:rsidRPr="00D826C1">
        <w:t xml:space="preserve">capture complex decision boundaries through the combination of diverse base models.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62E05315" w14:textId="77777777" w:rsidR="00D826C1" w:rsidRPr="00D826C1" w:rsidRDefault="00D826C1" w:rsidP="00D826C1">
      <w:r w:rsidRPr="00D826C1">
        <w:t xml:space="preserve">DEPT OF CSE, SVIT, ATP 1 </w:t>
      </w:r>
    </w:p>
    <w:p w14:paraId="52E04B2F" w14:textId="77777777" w:rsidR="00D826C1" w:rsidRPr="00D826C1" w:rsidRDefault="00D826C1" w:rsidP="00D826C1">
      <w:r w:rsidRPr="00D826C1">
        <w:rPr>
          <w:b/>
          <w:bCs/>
        </w:rPr>
        <w:t xml:space="preserve">Chapter </w:t>
      </w:r>
    </w:p>
    <w:p w14:paraId="01B11BE6" w14:textId="77777777" w:rsidR="00D826C1" w:rsidRPr="00D826C1" w:rsidRDefault="00D826C1" w:rsidP="00D826C1">
      <w:r w:rsidRPr="00D826C1">
        <w:rPr>
          <w:b/>
          <w:bCs/>
        </w:rPr>
        <w:t xml:space="preserve">INTRODUCTION A MULTIPERSPECTIVE FRAUD DETECTION METHOD FOR MULTI-PARTICIPANT E-COMMERCE TRANSACTIONS </w:t>
      </w:r>
    </w:p>
    <w:p w14:paraId="02880786" w14:textId="77777777" w:rsidR="00D826C1" w:rsidRPr="00D826C1" w:rsidRDefault="00D826C1" w:rsidP="00D826C1">
      <w:r w:rsidRPr="00D826C1">
        <w:rPr>
          <w:b/>
          <w:bCs/>
        </w:rPr>
        <w:t xml:space="preserve">1.1 Introduction </w:t>
      </w:r>
    </w:p>
    <w:p w14:paraId="37953F4D" w14:textId="77777777" w:rsidR="00D826C1" w:rsidRPr="00D826C1" w:rsidRDefault="00D826C1" w:rsidP="00D826C1">
      <w:r w:rsidRPr="00D826C1">
        <w:t xml:space="preserve">In the rapidly evolving realm of e-commerce, transactions involving multiple participants </w:t>
      </w:r>
    </w:p>
    <w:p w14:paraId="73AA5078" w14:textId="77777777" w:rsidR="00D826C1" w:rsidRPr="00D826C1" w:rsidRDefault="00D826C1" w:rsidP="00D826C1">
      <w:r w:rsidRPr="00D826C1">
        <w:t xml:space="preserve">present unique challenges in detecting and preventing fraud. This project introduces an </w:t>
      </w:r>
    </w:p>
    <w:p w14:paraId="67DE0C8B" w14:textId="77777777" w:rsidR="00D826C1" w:rsidRPr="00D826C1" w:rsidRDefault="00D826C1" w:rsidP="00D826C1">
      <w:r w:rsidRPr="00D826C1">
        <w:lastRenderedPageBreak/>
        <w:t xml:space="preserve">innovative fraud detection method specifically crafted for multiparticipant e-commerce </w:t>
      </w:r>
    </w:p>
    <w:p w14:paraId="4C942190" w14:textId="77777777" w:rsidR="00D826C1" w:rsidRPr="00D826C1" w:rsidRDefault="00D826C1" w:rsidP="00D826C1">
      <w:r w:rsidRPr="00D826C1">
        <w:t xml:space="preserve">transactions. By integrating sophisticated techniques such as user behaviour analysis, anomaly </w:t>
      </w:r>
    </w:p>
    <w:p w14:paraId="69D86ED2" w14:textId="77777777" w:rsidR="00D826C1" w:rsidRPr="00D826C1" w:rsidRDefault="00D826C1" w:rsidP="00D826C1">
      <w:r w:rsidRPr="00D826C1">
        <w:t xml:space="preserve">detection, and machine learning, our approach aims to provide a robust solution to enhance </w:t>
      </w:r>
    </w:p>
    <w:p w14:paraId="2F206281" w14:textId="77777777" w:rsidR="00D826C1" w:rsidRPr="00D826C1" w:rsidRDefault="00D826C1" w:rsidP="00D826C1">
      <w:r w:rsidRPr="00D826C1">
        <w:t xml:space="preserve">transaction security and safeguard against fraudulent activities in the digital marketplace. In the </w:t>
      </w:r>
    </w:p>
    <w:p w14:paraId="086FBE24" w14:textId="77777777" w:rsidR="00D826C1" w:rsidRPr="00D826C1" w:rsidRDefault="00D826C1" w:rsidP="00D826C1">
      <w:r w:rsidRPr="00D826C1">
        <w:t xml:space="preserve">intricate landscape of e-commerce, where transactions involve a dynamic interplay among </w:t>
      </w:r>
    </w:p>
    <w:p w14:paraId="41DE254C" w14:textId="77777777" w:rsidR="00D826C1" w:rsidRPr="00D826C1" w:rsidRDefault="00D826C1" w:rsidP="00D826C1">
      <w:r w:rsidRPr="00D826C1">
        <w:t xml:space="preserve">multiple participants such as buyers, sellers, and intermediaries, the challenge of detecting </w:t>
      </w:r>
    </w:p>
    <w:p w14:paraId="0249B39F" w14:textId="77777777" w:rsidR="00D826C1" w:rsidRPr="00D826C1" w:rsidRDefault="00D826C1" w:rsidP="00D826C1">
      <w:r w:rsidRPr="00D826C1">
        <w:t xml:space="preserve">fraudulent activities </w:t>
      </w:r>
      <w:proofErr w:type="gramStart"/>
      <w:r w:rsidRPr="00D826C1">
        <w:t>looms</w:t>
      </w:r>
      <w:proofErr w:type="gramEnd"/>
      <w:r w:rsidRPr="00D826C1">
        <w:t xml:space="preserve"> large. Recognizing the complexities of this multifaceted </w:t>
      </w:r>
    </w:p>
    <w:p w14:paraId="607C9A86" w14:textId="77777777" w:rsidR="00D826C1" w:rsidRPr="00D826C1" w:rsidRDefault="00D826C1" w:rsidP="00D826C1">
      <w:r w:rsidRPr="00D826C1">
        <w:t xml:space="preserve">environment, our proposed method adopts a Mult perspective approach to fortify the accuracy </w:t>
      </w:r>
    </w:p>
    <w:p w14:paraId="2740F6A0" w14:textId="77777777" w:rsidR="00D826C1" w:rsidRPr="00D826C1" w:rsidRDefault="00D826C1" w:rsidP="00D826C1">
      <w:r w:rsidRPr="00D826C1">
        <w:t xml:space="preserve">and efficiency of fraud detection mechanisms. </w:t>
      </w:r>
    </w:p>
    <w:p w14:paraId="024230D8" w14:textId="77777777" w:rsidR="00D826C1" w:rsidRPr="00D826C1" w:rsidRDefault="00D826C1" w:rsidP="00D826C1">
      <w:r w:rsidRPr="00D826C1">
        <w:t xml:space="preserve">Our methodology commences with a meticulous examination of user behaviours, leveraging </w:t>
      </w:r>
    </w:p>
    <w:p w14:paraId="40588458" w14:textId="77777777" w:rsidR="00D826C1" w:rsidRPr="00D826C1" w:rsidRDefault="00D826C1" w:rsidP="00D826C1">
      <w:r w:rsidRPr="00D826C1">
        <w:t xml:space="preserve">diverse techniques such as behavioural analysis and scrutiny of transaction histories. By </w:t>
      </w:r>
    </w:p>
    <w:p w14:paraId="1ED9EE74" w14:textId="77777777" w:rsidR="00D826C1" w:rsidRPr="00D826C1" w:rsidRDefault="00D826C1" w:rsidP="00D826C1">
      <w:r w:rsidRPr="00D826C1">
        <w:t xml:space="preserve">discerning patterns inherent in normal user interactions within the e-commerce ecosystem, we </w:t>
      </w:r>
    </w:p>
    <w:p w14:paraId="299D9163" w14:textId="77777777" w:rsidR="00D826C1" w:rsidRPr="00D826C1" w:rsidRDefault="00D826C1" w:rsidP="00D826C1">
      <w:r w:rsidRPr="00D826C1">
        <w:t xml:space="preserve">establish a baseline that facilitates the identification of abnormal behaviours. This foundational </w:t>
      </w:r>
    </w:p>
    <w:p w14:paraId="1CDF541D" w14:textId="77777777" w:rsidR="00D826C1" w:rsidRPr="00D826C1" w:rsidRDefault="00D826C1" w:rsidP="00D826C1">
      <w:r w:rsidRPr="00D826C1">
        <w:t xml:space="preserve">step is pivotal for creating a robust fraud detection system. </w:t>
      </w:r>
    </w:p>
    <w:p w14:paraId="3EAAAB83" w14:textId="77777777" w:rsidR="00D826C1" w:rsidRPr="00D826C1" w:rsidRDefault="00D826C1" w:rsidP="00D826C1">
      <w:r w:rsidRPr="00D826C1">
        <w:t xml:space="preserve">Moving beyond behaviour detection, our approach incorporates a comprehensive analysis of </w:t>
      </w:r>
    </w:p>
    <w:p w14:paraId="3482854D" w14:textId="77777777" w:rsidR="00D826C1" w:rsidRPr="00D826C1" w:rsidRDefault="00D826C1" w:rsidP="00D826C1">
      <w:r w:rsidRPr="00D826C1">
        <w:t xml:space="preserve">abnormalities for feature extraction. Employing sophisticated anomaly detection algorithms, </w:t>
      </w:r>
    </w:p>
    <w:p w14:paraId="0E40A41B" w14:textId="77777777" w:rsidR="00D826C1" w:rsidRPr="00D826C1" w:rsidRDefault="00D826C1" w:rsidP="00D826C1">
      <w:r w:rsidRPr="00D826C1">
        <w:t xml:space="preserve">we scrutinize transaction data to unveil irregular patterns indicative of potentially fraudulent </w:t>
      </w:r>
    </w:p>
    <w:p w14:paraId="60E45E13" w14:textId="77777777" w:rsidR="00D826C1" w:rsidRPr="00D826C1" w:rsidRDefault="00D826C1" w:rsidP="00D826C1">
      <w:r w:rsidRPr="00D826C1">
        <w:t xml:space="preserve">activities. This meticulous process enables the extraction of crucial features that serve as pivotal </w:t>
      </w:r>
    </w:p>
    <w:p w14:paraId="33F9D692" w14:textId="77777777" w:rsidR="00D826C1" w:rsidRPr="00D826C1" w:rsidRDefault="00D826C1" w:rsidP="00D826C1">
      <w:r w:rsidRPr="00D826C1">
        <w:t xml:space="preserve">indicators for effective fraud detection. </w:t>
      </w:r>
    </w:p>
    <w:p w14:paraId="12A96673" w14:textId="77777777" w:rsidR="00D826C1" w:rsidRPr="00D826C1" w:rsidRDefault="00D826C1" w:rsidP="00D826C1">
      <w:r w:rsidRPr="00D826C1">
        <w:t xml:space="preserve">The culmination of our method involves the deployment of an ensemble classification model, </w:t>
      </w:r>
    </w:p>
    <w:p w14:paraId="07CC013A" w14:textId="77777777" w:rsidR="00D826C1" w:rsidRPr="00D826C1" w:rsidRDefault="00D826C1" w:rsidP="00D826C1">
      <w:r w:rsidRPr="00D826C1">
        <w:t xml:space="preserve">a strategic choice aimed at avoiding dependency on a singular algorithm. Instead, we harness </w:t>
      </w:r>
    </w:p>
    <w:p w14:paraId="3857D16F" w14:textId="77777777" w:rsidR="00D826C1" w:rsidRPr="00D826C1" w:rsidRDefault="00D826C1" w:rsidP="00D826C1">
      <w:r w:rsidRPr="00D826C1">
        <w:t xml:space="preserve">the collective strengths of ensemble algorithms such as Random Forest, Gradient Boosting, or </w:t>
      </w:r>
    </w:p>
    <w:p w14:paraId="1C0A4E1E" w14:textId="77777777" w:rsidR="00D826C1" w:rsidRPr="00D826C1" w:rsidRDefault="00D826C1" w:rsidP="00D826C1">
      <w:r w:rsidRPr="00D826C1">
        <w:t xml:space="preserve">AdaBoost. By feeding the extracted features into this versatile ensemble model, we train it to </w:t>
      </w:r>
    </w:p>
    <w:p w14:paraId="5263909E" w14:textId="77777777" w:rsidR="00D826C1" w:rsidRPr="00D826C1" w:rsidRDefault="00D826C1" w:rsidP="00D826C1">
      <w:r w:rsidRPr="00D826C1">
        <w:t xml:space="preserve">discern between legitimate and fraudulent behaviours in multiparticipant e-commerce </w:t>
      </w:r>
    </w:p>
    <w:p w14:paraId="50AFCE52" w14:textId="77777777" w:rsidR="00D826C1" w:rsidRPr="00D826C1" w:rsidRDefault="00D826C1" w:rsidP="00D826C1">
      <w:r w:rsidRPr="00D826C1">
        <w:t xml:space="preserve">transactions. The adaptability of ensemble methods proves instrumental in handling high </w:t>
      </w:r>
    </w:p>
    <w:p w14:paraId="038B003A" w14:textId="77777777" w:rsidR="00D826C1" w:rsidRPr="00D826C1" w:rsidRDefault="00D826C1" w:rsidP="00D826C1">
      <w:r w:rsidRPr="00D826C1">
        <w:t xml:space="preserve">dimensional data and navigating the intricate decision boundaries inherent in the e-commerce. </w:t>
      </w:r>
    </w:p>
    <w:p w14:paraId="462FD612" w14:textId="77777777" w:rsidR="00D826C1" w:rsidRDefault="00D826C1" w:rsidP="00D826C1">
      <w:r w:rsidRPr="00D826C1">
        <w:t>DEPT OF CSE, SVIT, ATP 2</w:t>
      </w:r>
    </w:p>
    <w:p w14:paraId="566F2D64" w14:textId="77777777" w:rsidR="00D826C1" w:rsidRDefault="00D826C1" w:rsidP="00D826C1"/>
    <w:p w14:paraId="06945BC9" w14:textId="3434535F" w:rsidR="00D826C1" w:rsidRPr="00D826C1" w:rsidRDefault="00D826C1" w:rsidP="00D826C1">
      <w:r w:rsidRPr="00D826C1">
        <w:t xml:space="preserve">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0491CFAB" w14:textId="77777777" w:rsidR="00D826C1" w:rsidRPr="00D826C1" w:rsidRDefault="00D826C1" w:rsidP="00D826C1">
      <w:r w:rsidRPr="00D826C1">
        <w:t xml:space="preserve">DEPT OF CSE, SVIT, ATP 3 </w:t>
      </w:r>
    </w:p>
    <w:p w14:paraId="68D87596" w14:textId="77777777" w:rsidR="00D826C1" w:rsidRPr="00D826C1" w:rsidRDefault="00D826C1" w:rsidP="00D826C1">
      <w:r w:rsidRPr="00D826C1">
        <w:rPr>
          <w:b/>
          <w:bCs/>
        </w:rPr>
        <w:lastRenderedPageBreak/>
        <w:t xml:space="preserve">1.2 Objective of project: </w:t>
      </w:r>
    </w:p>
    <w:p w14:paraId="5323EA9C" w14:textId="77777777" w:rsidR="00D826C1" w:rsidRPr="00D826C1" w:rsidRDefault="00D826C1" w:rsidP="00D826C1">
      <w:r w:rsidRPr="00D826C1">
        <w:t xml:space="preserve">The primary objective of this project is to develop an advanced fraud detection </w:t>
      </w:r>
    </w:p>
    <w:p w14:paraId="23EC4AD3" w14:textId="77777777" w:rsidR="00D826C1" w:rsidRPr="00D826C1" w:rsidRDefault="00D826C1" w:rsidP="00D826C1">
      <w:r w:rsidRPr="00D826C1">
        <w:t xml:space="preserve">framework specifically tailored for multiparticipant e-commerce transactions, with a </w:t>
      </w:r>
    </w:p>
    <w:p w14:paraId="3AFF4690" w14:textId="77777777" w:rsidR="00D826C1" w:rsidRPr="00D826C1" w:rsidRDefault="00D826C1" w:rsidP="00D826C1">
      <w:r w:rsidRPr="00D826C1">
        <w:t xml:space="preserve">focus on integrating. user behaviour analysis, anomaly detection techniques, and </w:t>
      </w:r>
    </w:p>
    <w:p w14:paraId="6E42C7D8" w14:textId="77777777" w:rsidR="00D826C1" w:rsidRPr="00D826C1" w:rsidRDefault="00D826C1" w:rsidP="00D826C1">
      <w:r w:rsidRPr="00D826C1">
        <w:t xml:space="preserve">ensemble classification to enhance the accuracy and efficiency of fraud detection, </w:t>
      </w:r>
    </w:p>
    <w:p w14:paraId="12F998E4" w14:textId="77777777" w:rsidR="00D826C1" w:rsidRPr="00D826C1" w:rsidRDefault="00D826C1" w:rsidP="00D826C1">
      <w:r w:rsidRPr="00D826C1">
        <w:t xml:space="preserve">ultimately fostering a secure and trustworthy online transaction environment. </w:t>
      </w:r>
    </w:p>
    <w:p w14:paraId="0C6B1A34" w14:textId="77777777" w:rsidR="00D826C1" w:rsidRPr="00D826C1" w:rsidRDefault="00D826C1" w:rsidP="00D826C1">
      <w:r w:rsidRPr="00D826C1">
        <w:rPr>
          <w:b/>
          <w:bCs/>
        </w:rPr>
        <w:t xml:space="preserve">1.3 Problem Statement: </w:t>
      </w:r>
    </w:p>
    <w:p w14:paraId="03D8F949" w14:textId="77777777" w:rsidR="00D826C1" w:rsidRPr="00D826C1" w:rsidRDefault="00D826C1" w:rsidP="00D826C1">
      <w:r w:rsidRPr="00D826C1">
        <w:t xml:space="preserve">The problem statement highlights the persistent challenge of insufficient fraud detection </w:t>
      </w:r>
    </w:p>
    <w:p w14:paraId="35E0286E" w14:textId="77777777" w:rsidR="00D826C1" w:rsidRPr="00D826C1" w:rsidRDefault="00D826C1" w:rsidP="00D826C1">
      <w:r w:rsidRPr="00D826C1">
        <w:t xml:space="preserve">capabilities within multiparticipant e-commerce transactions. Existing methods often lack the </w:t>
      </w:r>
    </w:p>
    <w:p w14:paraId="737BE5AA" w14:textId="77777777" w:rsidR="00D826C1" w:rsidRPr="00D826C1" w:rsidRDefault="00D826C1" w:rsidP="00D826C1">
      <w:r w:rsidRPr="00D826C1">
        <w:t xml:space="preserve">sophistication needed to effectively identify fraudulent activities amidst complex transactional </w:t>
      </w:r>
    </w:p>
    <w:p w14:paraId="7326A590" w14:textId="77777777" w:rsidR="00D826C1" w:rsidRPr="00D826C1" w:rsidRDefault="00D826C1" w:rsidP="00D826C1">
      <w:r w:rsidRPr="00D826C1">
        <w:t xml:space="preserve">interactions. To address this, our project </w:t>
      </w:r>
      <w:proofErr w:type="spellStart"/>
      <w:r w:rsidRPr="00D826C1">
        <w:t>endeavors</w:t>
      </w:r>
      <w:proofErr w:type="spellEnd"/>
      <w:r w:rsidRPr="00D826C1">
        <w:t xml:space="preserve"> to pioneer a professional-grade solution by </w:t>
      </w:r>
    </w:p>
    <w:p w14:paraId="2CAA7A6D" w14:textId="77777777" w:rsidR="00D826C1" w:rsidRPr="00D826C1" w:rsidRDefault="00D826C1" w:rsidP="00D826C1">
      <w:r w:rsidRPr="00D826C1">
        <w:t xml:space="preserve">integrating advanced techniques, including user behaviour analysis, anomaly detection, and </w:t>
      </w:r>
    </w:p>
    <w:p w14:paraId="23277DD8" w14:textId="77777777" w:rsidR="00D826C1" w:rsidRPr="00D826C1" w:rsidRDefault="00D826C1" w:rsidP="00D826C1">
      <w:r w:rsidRPr="00D826C1">
        <w:t xml:space="preserve">ensemble classification. This holistic approach aims to bolster transaction security and in still </w:t>
      </w:r>
    </w:p>
    <w:p w14:paraId="3D137D91" w14:textId="77777777" w:rsidR="00D826C1" w:rsidRPr="00D826C1" w:rsidRDefault="00D826C1" w:rsidP="00D826C1">
      <w:r w:rsidRPr="00D826C1">
        <w:t xml:space="preserve">trust among stakeholders in the e-commerce ecosystem. </w:t>
      </w:r>
    </w:p>
    <w:p w14:paraId="2FC50310" w14:textId="77777777" w:rsidR="00D826C1" w:rsidRPr="00D826C1" w:rsidRDefault="00D826C1" w:rsidP="00D826C1">
      <w:r w:rsidRPr="00D826C1">
        <w:rPr>
          <w:b/>
          <w:bCs/>
        </w:rPr>
        <w:t xml:space="preserve">1.4 Motivation: </w:t>
      </w:r>
    </w:p>
    <w:p w14:paraId="3413390E" w14:textId="77777777" w:rsidR="00D826C1" w:rsidRPr="00D826C1" w:rsidRDefault="00D826C1" w:rsidP="00D826C1">
      <w:r w:rsidRPr="00D826C1">
        <w:t xml:space="preserve">The motivation behind this project stems from the pressing need to fortify the security </w:t>
      </w:r>
    </w:p>
    <w:p w14:paraId="6080A96C" w14:textId="77777777" w:rsidR="00D826C1" w:rsidRPr="00D826C1" w:rsidRDefault="00D826C1" w:rsidP="00D826C1">
      <w:r w:rsidRPr="00D826C1">
        <w:t xml:space="preserve">infrastructure of multiparticipant e-commerce transactions. With the exponential growth of </w:t>
      </w:r>
    </w:p>
    <w:p w14:paraId="42F07E2F" w14:textId="77777777" w:rsidR="00D826C1" w:rsidRPr="00D826C1" w:rsidRDefault="00D826C1" w:rsidP="00D826C1">
      <w:r w:rsidRPr="00D826C1">
        <w:t xml:space="preserve">online commerce, the prevalence of fraudulent activities poses a significant threat to both </w:t>
      </w:r>
    </w:p>
    <w:p w14:paraId="1F25A4C5" w14:textId="77777777" w:rsidR="00D826C1" w:rsidRPr="00D826C1" w:rsidRDefault="00D826C1" w:rsidP="00D826C1">
      <w:r w:rsidRPr="00D826C1">
        <w:t xml:space="preserve">consumers and businesses alike. This project is driven by the aspiration to alleviate such </w:t>
      </w:r>
    </w:p>
    <w:p w14:paraId="022EEF4A" w14:textId="77777777" w:rsidR="00D826C1" w:rsidRPr="00D826C1" w:rsidRDefault="00D826C1" w:rsidP="00D826C1">
      <w:r w:rsidRPr="00D826C1">
        <w:t xml:space="preserve">concerns by pioneering an innovative fraud detection methodology. By leveraging cutting-edge </w:t>
      </w:r>
    </w:p>
    <w:p w14:paraId="5D9E9591" w14:textId="77777777" w:rsidR="00D826C1" w:rsidRPr="00D826C1" w:rsidRDefault="00D826C1" w:rsidP="00D826C1">
      <w:r w:rsidRPr="00D826C1">
        <w:t xml:space="preserve">techniques in user behaviour analysis, anomaly detection, and ensemble classification, we aim </w:t>
      </w:r>
    </w:p>
    <w:p w14:paraId="27DCB18C" w14:textId="77777777" w:rsidR="00D826C1" w:rsidRPr="00D826C1" w:rsidRDefault="00D826C1" w:rsidP="00D826C1">
      <w:r w:rsidRPr="00D826C1">
        <w:t xml:space="preserve">to empower e-commerce platforms with the capability to effectively detect and mitigate </w:t>
      </w:r>
    </w:p>
    <w:p w14:paraId="5894187B" w14:textId="77777777" w:rsidR="00D826C1" w:rsidRPr="00D826C1" w:rsidRDefault="00D826C1" w:rsidP="00D826C1">
      <w:r w:rsidRPr="00D826C1">
        <w:t xml:space="preserve">fraudulent behaviours. Ultimately, our motivation lies in fostering a safer and more trustworthy </w:t>
      </w:r>
    </w:p>
    <w:p w14:paraId="447C119B" w14:textId="77777777" w:rsidR="00D826C1" w:rsidRPr="00D826C1" w:rsidRDefault="00D826C1" w:rsidP="00D826C1">
      <w:r w:rsidRPr="00D826C1">
        <w:t xml:space="preserve">online transaction environment, thereby enhancing consumer confidence and promoting </w:t>
      </w:r>
    </w:p>
    <w:p w14:paraId="66BC48DD" w14:textId="77777777" w:rsidR="00D826C1" w:rsidRPr="00D826C1" w:rsidRDefault="00D826C1" w:rsidP="00D826C1">
      <w:r w:rsidRPr="00D826C1">
        <w:t xml:space="preserve">sustainable growth in the digital marketplace. </w:t>
      </w:r>
    </w:p>
    <w:p w14:paraId="60443328" w14:textId="77777777" w:rsidR="00D826C1" w:rsidRPr="00D826C1" w:rsidRDefault="00D826C1" w:rsidP="00D826C1">
      <w:r w:rsidRPr="00D826C1">
        <w:rPr>
          <w:b/>
          <w:bCs/>
        </w:rPr>
        <w:t>1.5 Scope:</w:t>
      </w:r>
    </w:p>
    <w:p w14:paraId="336B5C73" w14:textId="77777777" w:rsidR="00D826C1" w:rsidRPr="00D826C1" w:rsidRDefault="00D826C1" w:rsidP="00D826C1">
      <w:r w:rsidRPr="00D826C1">
        <w:t xml:space="preserve">The scope of this project encompasses the development and implementation of a Mult </w:t>
      </w:r>
    </w:p>
    <w:p w14:paraId="38C6763A" w14:textId="77777777" w:rsidR="00D826C1" w:rsidRPr="00D826C1" w:rsidRDefault="00D826C1" w:rsidP="00D826C1">
      <w:r w:rsidRPr="00D826C1">
        <w:t xml:space="preserve">perspective fraud detection method tailored specifically for multiparticipant e-commerce </w:t>
      </w:r>
    </w:p>
    <w:p w14:paraId="30B26FBB" w14:textId="77777777" w:rsidR="00D826C1" w:rsidRPr="00D826C1" w:rsidRDefault="00D826C1" w:rsidP="00D826C1">
      <w:r w:rsidRPr="00D826C1">
        <w:t xml:space="preserve">transactions. Key components within the scope include: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4875188C" w14:textId="77777777" w:rsidR="00D826C1" w:rsidRPr="00D826C1" w:rsidRDefault="00D826C1" w:rsidP="00D826C1">
      <w:r w:rsidRPr="00D826C1">
        <w:t xml:space="preserve">1. Analysis of User Behaviours Understanding and profiling normal user </w:t>
      </w:r>
    </w:p>
    <w:p w14:paraId="4F3B94DD" w14:textId="77777777" w:rsidR="00D826C1" w:rsidRPr="00D826C1" w:rsidRDefault="00D826C1" w:rsidP="00D826C1">
      <w:r w:rsidRPr="00D826C1">
        <w:lastRenderedPageBreak/>
        <w:t xml:space="preserve">behaviours within the e-commerce ecosystem. </w:t>
      </w:r>
    </w:p>
    <w:p w14:paraId="3BCAD29A" w14:textId="77777777" w:rsidR="00D826C1" w:rsidRPr="00D826C1" w:rsidRDefault="00D826C1" w:rsidP="00D826C1">
      <w:r w:rsidRPr="00D826C1">
        <w:t xml:space="preserve">2. Anomaly Detection: Identification and extraction of abnormal patterns and features </w:t>
      </w:r>
    </w:p>
    <w:p w14:paraId="6EFE427F" w14:textId="77777777" w:rsidR="00D826C1" w:rsidRPr="00D826C1" w:rsidRDefault="00D826C1" w:rsidP="00D826C1">
      <w:r w:rsidRPr="00D826C1">
        <w:t xml:space="preserve">indicative of </w:t>
      </w:r>
      <w:proofErr w:type="gramStart"/>
      <w:r w:rsidRPr="00D826C1">
        <w:t>potential</w:t>
      </w:r>
      <w:proofErr w:type="gramEnd"/>
      <w:r w:rsidRPr="00D826C1">
        <w:t xml:space="preserve"> fraudulent activities. </w:t>
      </w:r>
    </w:p>
    <w:p w14:paraId="2B49F933" w14:textId="77777777" w:rsidR="00D826C1" w:rsidRPr="00D826C1" w:rsidRDefault="00D826C1" w:rsidP="00D826C1">
      <w:r w:rsidRPr="00D826C1">
        <w:t xml:space="preserve">3. Ensemble Classification: Training and implementation of </w:t>
      </w:r>
      <w:proofErr w:type="gramStart"/>
      <w:r w:rsidRPr="00D826C1">
        <w:t>a</w:t>
      </w:r>
      <w:proofErr w:type="gramEnd"/>
      <w:r w:rsidRPr="00D826C1">
        <w:t xml:space="preserve"> ensemble classification </w:t>
      </w:r>
    </w:p>
    <w:p w14:paraId="4FE9E521" w14:textId="77777777" w:rsidR="00D826C1" w:rsidRPr="00D826C1" w:rsidRDefault="00D826C1" w:rsidP="00D826C1">
      <w:r w:rsidRPr="00D826C1">
        <w:t xml:space="preserve">model to distinguish between legitimate and fraudulent transactions. </w:t>
      </w:r>
    </w:p>
    <w:p w14:paraId="5B080764" w14:textId="77777777" w:rsidR="00D826C1" w:rsidRPr="00D826C1" w:rsidRDefault="00D826C1" w:rsidP="00D826C1">
      <w:r w:rsidRPr="00D826C1">
        <w:t xml:space="preserve">4. Data Collection and Preprocessing: Collection of transactional data from e-commerce </w:t>
      </w:r>
    </w:p>
    <w:p w14:paraId="5E107073" w14:textId="77777777" w:rsidR="00D826C1" w:rsidRPr="00D826C1" w:rsidRDefault="00D826C1" w:rsidP="00D826C1">
      <w:r w:rsidRPr="00D826C1">
        <w:t xml:space="preserve">platforms and preprocessing it for analysis. </w:t>
      </w:r>
    </w:p>
    <w:p w14:paraId="37B6E5E9" w14:textId="77777777" w:rsidR="00D826C1" w:rsidRPr="00D826C1" w:rsidRDefault="00D826C1" w:rsidP="00D826C1">
      <w:r w:rsidRPr="00D826C1">
        <w:t xml:space="preserve">5. Model Evaluation: Assessing the performance and effectiveness of the proposed fraud </w:t>
      </w:r>
    </w:p>
    <w:p w14:paraId="7E9EF854" w14:textId="77777777" w:rsidR="00D826C1" w:rsidRPr="00D826C1" w:rsidRDefault="00D826C1" w:rsidP="00D826C1">
      <w:r w:rsidRPr="00D826C1">
        <w:t xml:space="preserve">detection methodology using appropriate evaluation metrics. </w:t>
      </w:r>
    </w:p>
    <w:p w14:paraId="33A9A2CE" w14:textId="77777777" w:rsidR="00D826C1" w:rsidRPr="00D826C1" w:rsidRDefault="00D826C1" w:rsidP="00D826C1">
      <w:r w:rsidRPr="00D826C1">
        <w:t xml:space="preserve">6. Potential Extensions: Exploring opportunities for further research and enhancement of </w:t>
      </w:r>
    </w:p>
    <w:p w14:paraId="0DD78F15" w14:textId="77777777" w:rsidR="00D826C1" w:rsidRPr="00D826C1" w:rsidRDefault="00D826C1" w:rsidP="00D826C1">
      <w:r w:rsidRPr="00D826C1">
        <w:t xml:space="preserve">the proposed method, such as incorporating additional data sources or refining the </w:t>
      </w:r>
    </w:p>
    <w:p w14:paraId="2198CEBB" w14:textId="77777777" w:rsidR="00D826C1" w:rsidRPr="00D826C1" w:rsidRDefault="00D826C1" w:rsidP="00D826C1">
      <w:r w:rsidRPr="00D826C1">
        <w:t xml:space="preserve">classification model. </w:t>
      </w:r>
    </w:p>
    <w:p w14:paraId="7E3F94F3" w14:textId="77777777" w:rsidR="00D826C1" w:rsidRPr="00D826C1" w:rsidRDefault="00D826C1" w:rsidP="00D826C1">
      <w:r w:rsidRPr="00D826C1">
        <w:t xml:space="preserve">The project's scope is focused on providing a comprehensive solution to </w:t>
      </w:r>
    </w:p>
    <w:p w14:paraId="6842373E" w14:textId="77777777" w:rsidR="00D826C1" w:rsidRPr="00D826C1" w:rsidRDefault="00D826C1" w:rsidP="00D826C1">
      <w:r w:rsidRPr="00D826C1">
        <w:t xml:space="preserve">enhance fraud detection capabilities in multiparticipant e-commerce </w:t>
      </w:r>
    </w:p>
    <w:p w14:paraId="4F4E4739" w14:textId="77777777" w:rsidR="00D826C1" w:rsidRPr="00D826C1" w:rsidRDefault="00D826C1" w:rsidP="00D826C1">
      <w:r w:rsidRPr="00D826C1">
        <w:t xml:space="preserve">transactions, with the ultimate goal of fostering a more secure and trustworthy </w:t>
      </w:r>
    </w:p>
    <w:p w14:paraId="090F3FA9" w14:textId="77777777" w:rsidR="00D826C1" w:rsidRPr="00D826C1" w:rsidRDefault="00D826C1" w:rsidP="00D826C1">
      <w:r w:rsidRPr="00D826C1">
        <w:t xml:space="preserve">online transaction environment. </w:t>
      </w:r>
    </w:p>
    <w:p w14:paraId="2909E3BA" w14:textId="77777777" w:rsidR="00D826C1" w:rsidRPr="00D826C1" w:rsidRDefault="00D826C1" w:rsidP="00D826C1">
      <w:r w:rsidRPr="00D826C1">
        <w:t xml:space="preserve">DEPT OF CSE, SVIT, ATP 4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B722C49" w14:textId="77777777" w:rsidR="00D826C1" w:rsidRPr="00D826C1" w:rsidRDefault="00D826C1" w:rsidP="00D826C1">
      <w:r w:rsidRPr="00D826C1">
        <w:rPr>
          <w:b/>
          <w:bCs/>
        </w:rPr>
        <w:t xml:space="preserve">Chapter </w:t>
      </w:r>
    </w:p>
    <w:p w14:paraId="6619E4ED" w14:textId="77777777" w:rsidR="00D826C1" w:rsidRPr="00D826C1" w:rsidRDefault="00D826C1" w:rsidP="00D826C1">
      <w:r w:rsidRPr="00D826C1">
        <w:rPr>
          <w:b/>
          <w:bCs/>
        </w:rPr>
        <w:t xml:space="preserve">LITERATURE SURVEY </w:t>
      </w:r>
    </w:p>
    <w:p w14:paraId="0A705468" w14:textId="77777777" w:rsidR="00D826C1" w:rsidRPr="00D826C1" w:rsidRDefault="00D826C1" w:rsidP="00D826C1">
      <w:r w:rsidRPr="00D826C1">
        <w:t xml:space="preserve">DEPT OF CSE, SVIT, ATP 5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1262DA5F" w14:textId="77777777" w:rsidR="00D826C1" w:rsidRPr="00D826C1" w:rsidRDefault="00D826C1" w:rsidP="00D826C1">
      <w:r w:rsidRPr="00D826C1">
        <w:t xml:space="preserve">DEPT OF CSE, SVIT, ATP 6 </w:t>
      </w:r>
    </w:p>
    <w:p w14:paraId="75603803" w14:textId="77777777" w:rsidR="00D826C1" w:rsidRPr="00D826C1" w:rsidRDefault="00D826C1" w:rsidP="00D826C1">
      <w:r w:rsidRPr="00D826C1">
        <w:rPr>
          <w:b/>
          <w:bCs/>
        </w:rPr>
        <w:t xml:space="preserve">2.1 Literature Survey: </w:t>
      </w:r>
    </w:p>
    <w:p w14:paraId="0751D290" w14:textId="77777777" w:rsidR="00D826C1" w:rsidRPr="00D826C1" w:rsidRDefault="00D826C1" w:rsidP="00D826C1">
      <w:r w:rsidRPr="00D826C1">
        <w:t xml:space="preserve">A literature survey on a multi-perspective fraud detection method for multi-participant </w:t>
      </w:r>
    </w:p>
    <w:p w14:paraId="6907A15F" w14:textId="77777777" w:rsidR="00D826C1" w:rsidRPr="00D826C1" w:rsidRDefault="00D826C1" w:rsidP="00D826C1">
      <w:r w:rsidRPr="00D826C1">
        <w:t xml:space="preserve">ecommerce transactions would encompass a review of existing research and methods in fraud </w:t>
      </w:r>
    </w:p>
    <w:p w14:paraId="64C6A927" w14:textId="77777777" w:rsidR="00D826C1" w:rsidRPr="00D826C1" w:rsidRDefault="00D826C1" w:rsidP="00D826C1">
      <w:r w:rsidRPr="00D826C1">
        <w:t xml:space="preserve">detection, focusing on various approaches such as machine learning, artificial intelligence, </w:t>
      </w:r>
    </w:p>
    <w:p w14:paraId="34542FBC" w14:textId="77777777" w:rsidR="00D826C1" w:rsidRPr="00D826C1" w:rsidRDefault="00D826C1" w:rsidP="00D826C1">
      <w:r w:rsidRPr="00D826C1">
        <w:t xml:space="preserve">network analysis, and behavioural analysis to identify and prevent fraud across different </w:t>
      </w:r>
    </w:p>
    <w:p w14:paraId="1CB80EB9" w14:textId="77777777" w:rsidR="00D826C1" w:rsidRPr="00D826C1" w:rsidRDefault="00D826C1" w:rsidP="00D826C1">
      <w:r w:rsidRPr="00D826C1">
        <w:t xml:space="preserve">aspects of e-commerce transactions. </w:t>
      </w:r>
    </w:p>
    <w:p w14:paraId="5C19975D" w14:textId="77777777" w:rsidR="00D826C1" w:rsidRPr="00D826C1" w:rsidRDefault="00D826C1" w:rsidP="00D826C1">
      <w:r w:rsidRPr="00D826C1">
        <w:rPr>
          <w:b/>
          <w:bCs/>
        </w:rPr>
        <w:t xml:space="preserve">2.2 Related work: </w:t>
      </w:r>
    </w:p>
    <w:p w14:paraId="5CD0A18D" w14:textId="77777777" w:rsidR="00D826C1" w:rsidRPr="00D826C1" w:rsidRDefault="00D826C1" w:rsidP="00D826C1">
      <w:r w:rsidRPr="00D826C1">
        <w:rPr>
          <w:b/>
          <w:bCs/>
        </w:rPr>
        <w:t xml:space="preserve">P. Rao et al, The e-commerce supply chain and environmental sustainability: An </w:t>
      </w:r>
    </w:p>
    <w:p w14:paraId="4AD28519" w14:textId="77777777" w:rsidR="00D826C1" w:rsidRPr="00D826C1" w:rsidRDefault="00D826C1" w:rsidP="00D826C1">
      <w:r w:rsidRPr="00D826C1">
        <w:rPr>
          <w:b/>
          <w:bCs/>
        </w:rPr>
        <w:t xml:space="preserve">empirical investigation on the online retail sector,2021 </w:t>
      </w:r>
    </w:p>
    <w:p w14:paraId="0948F8FC" w14:textId="77777777" w:rsidR="00D826C1" w:rsidRPr="00D826C1" w:rsidRDefault="00D826C1" w:rsidP="00D826C1">
      <w:r w:rsidRPr="00D826C1">
        <w:lastRenderedPageBreak/>
        <w:t xml:space="preserve">In the rapidly expanding realm of e-commerce, particularly in the business-to-consumer (B2C) </w:t>
      </w:r>
    </w:p>
    <w:p w14:paraId="4F849A69" w14:textId="77777777" w:rsidR="00D826C1" w:rsidRPr="00D826C1" w:rsidRDefault="00D826C1" w:rsidP="00D826C1">
      <w:r w:rsidRPr="00D826C1">
        <w:t xml:space="preserve">online retail sector, the environmental consequences of this growth have been a subject of </w:t>
      </w:r>
    </w:p>
    <w:p w14:paraId="2D249732" w14:textId="77777777" w:rsidR="00D826C1" w:rsidRPr="00D826C1" w:rsidRDefault="00D826C1" w:rsidP="00D826C1">
      <w:r w:rsidRPr="00D826C1">
        <w:t xml:space="preserve">ambiguity in existing research. To address this gap, this study employs two conceptual models </w:t>
      </w:r>
    </w:p>
    <w:p w14:paraId="6FC925F7" w14:textId="77777777" w:rsidR="00D826C1" w:rsidRPr="00D826C1" w:rsidRDefault="00D826C1" w:rsidP="00D826C1">
      <w:r w:rsidRPr="00D826C1">
        <w:t xml:space="preserve">derived from literature to investigate the environmental impacts of e-commerce. Collecting 303 </w:t>
      </w:r>
    </w:p>
    <w:p w14:paraId="12C2558A" w14:textId="77777777" w:rsidR="00D826C1" w:rsidRPr="00D826C1" w:rsidRDefault="00D826C1" w:rsidP="00D826C1">
      <w:r w:rsidRPr="00D826C1">
        <w:t xml:space="preserve">responses through a structured questionnaire from the Gulf Cooperation Council (GCC) </w:t>
      </w:r>
    </w:p>
    <w:p w14:paraId="44585CAF" w14:textId="77777777" w:rsidR="00D826C1" w:rsidRPr="00D826C1" w:rsidRDefault="00D826C1" w:rsidP="00D826C1">
      <w:r w:rsidRPr="00D826C1">
        <w:t xml:space="preserve">countries, the study validates and evaluates the proposed models, assessing the relevance of </w:t>
      </w:r>
    </w:p>
    <w:p w14:paraId="0CE87F57" w14:textId="77777777" w:rsidR="00D826C1" w:rsidRPr="00D826C1" w:rsidRDefault="00D826C1" w:rsidP="00D826C1">
      <w:r w:rsidRPr="00D826C1">
        <w:t xml:space="preserve">each construct and its underlying items. </w:t>
      </w:r>
    </w:p>
    <w:p w14:paraId="4E69F74F" w14:textId="77777777" w:rsidR="00D826C1" w:rsidRPr="00D826C1" w:rsidRDefault="00D826C1" w:rsidP="00D826C1">
      <w:r w:rsidRPr="00D826C1">
        <w:rPr>
          <w:b/>
          <w:bCs/>
        </w:rPr>
        <w:t xml:space="preserve">E. A. Ministering, and G. Manita, An Analysis of the Most Used Machine Learning </w:t>
      </w:r>
    </w:p>
    <w:p w14:paraId="52416F35" w14:textId="77777777" w:rsidR="00D826C1" w:rsidRPr="00D826C1" w:rsidRDefault="00D826C1" w:rsidP="00D826C1">
      <w:r w:rsidRPr="00D826C1">
        <w:rPr>
          <w:b/>
          <w:bCs/>
        </w:rPr>
        <w:t xml:space="preserve">Algorithms for Online Fraud Detection, 2019 </w:t>
      </w:r>
    </w:p>
    <w:p w14:paraId="33543878" w14:textId="77777777" w:rsidR="00D826C1" w:rsidRPr="00D826C1" w:rsidRDefault="00D826C1" w:rsidP="00D826C1">
      <w:r w:rsidRPr="00D826C1">
        <w:t xml:space="preserve">The escalating complexity and transnational nature of illegal activities in online financial </w:t>
      </w:r>
    </w:p>
    <w:p w14:paraId="410722DE" w14:textId="77777777" w:rsidR="00D826C1" w:rsidRPr="00D826C1" w:rsidRDefault="00D826C1" w:rsidP="00D826C1">
      <w:r w:rsidRPr="00D826C1">
        <w:t xml:space="preserve">transactions have led to substantial financial losses for both customers and organizations. </w:t>
      </w:r>
    </w:p>
    <w:p w14:paraId="49D17F3B" w14:textId="77777777" w:rsidR="00D826C1" w:rsidRPr="00D826C1" w:rsidRDefault="00D826C1" w:rsidP="00D826C1">
      <w:r w:rsidRPr="00D826C1">
        <w:t xml:space="preserve">Countering this challenge, numerous techniques have been proposed for fraud prevention and </w:t>
      </w:r>
    </w:p>
    <w:p w14:paraId="050AD972" w14:textId="77777777" w:rsidR="00D826C1" w:rsidRPr="00D826C1" w:rsidRDefault="00D826C1" w:rsidP="00D826C1">
      <w:r w:rsidRPr="00D826C1">
        <w:t xml:space="preserve">detection in the online environment. However, each of these techniques exhibits distinct </w:t>
      </w:r>
    </w:p>
    <w:p w14:paraId="0C44AA2E" w14:textId="77777777" w:rsidR="00D826C1" w:rsidRPr="00D826C1" w:rsidRDefault="00D826C1" w:rsidP="00D826C1">
      <w:r w:rsidRPr="00D826C1">
        <w:t xml:space="preserve">characteristics, advantages, and drawbacks, making it imperative to comprehensively review </w:t>
      </w:r>
    </w:p>
    <w:p w14:paraId="4141704A" w14:textId="77777777" w:rsidR="00D826C1" w:rsidRPr="00D826C1" w:rsidRDefault="00D826C1" w:rsidP="00D826C1">
      <w:r w:rsidRPr="00D826C1">
        <w:t xml:space="preserve">and analyse the existing research in fraud detection. This paper employs a systematic </w:t>
      </w:r>
    </w:p>
    <w:p w14:paraId="067DAEF6" w14:textId="77777777" w:rsidR="00D826C1" w:rsidRPr="00D826C1" w:rsidRDefault="00D826C1" w:rsidP="00D826C1">
      <w:r w:rsidRPr="00D826C1">
        <w:t xml:space="preserve">quantitative literature review methodology to identify the algorithms used in fraud detection </w:t>
      </w:r>
    </w:p>
    <w:p w14:paraId="1EADD24F" w14:textId="77777777" w:rsidR="00D826C1" w:rsidRPr="00D826C1" w:rsidRDefault="00D826C1" w:rsidP="00D826C1">
      <w:r w:rsidRPr="00D826C1">
        <w:t xml:space="preserve">and analyses each algorithm based on specific criteria.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0D69EA5B" w14:textId="77777777" w:rsidR="00D826C1" w:rsidRPr="00D826C1" w:rsidRDefault="00D826C1" w:rsidP="00D826C1">
      <w:r w:rsidRPr="00D826C1">
        <w:rPr>
          <w:b/>
          <w:bCs/>
        </w:rPr>
        <w:t xml:space="preserve">Wang yang Yu; Yadi Wang; Lu Liu; Yusheng An; Bo Yuan; John Panneerselvam, A Mult </w:t>
      </w:r>
    </w:p>
    <w:p w14:paraId="33506DBD" w14:textId="77777777" w:rsidR="00D826C1" w:rsidRPr="00D826C1" w:rsidRDefault="00D826C1" w:rsidP="00D826C1">
      <w:r w:rsidRPr="00D826C1">
        <w:rPr>
          <w:b/>
          <w:bCs/>
        </w:rPr>
        <w:t xml:space="preserve">perspective Fraud Detection Method for Multiparticipant E-Commerce </w:t>
      </w:r>
    </w:p>
    <w:p w14:paraId="2F8ECCD8" w14:textId="77777777" w:rsidR="00D826C1" w:rsidRPr="00D826C1" w:rsidRDefault="00D826C1" w:rsidP="00D826C1">
      <w:r w:rsidRPr="00D826C1">
        <w:rPr>
          <w:b/>
          <w:bCs/>
        </w:rPr>
        <w:t xml:space="preserve">Transactions,2023 </w:t>
      </w:r>
    </w:p>
    <w:p w14:paraId="14554480" w14:textId="77777777" w:rsidR="00D826C1" w:rsidRPr="00D826C1" w:rsidRDefault="00D826C1" w:rsidP="00D826C1">
      <w:r w:rsidRPr="00D826C1">
        <w:t xml:space="preserve">In the persistent challenge of detecting and preventing fraudulent transactions within </w:t>
      </w:r>
    </w:p>
    <w:p w14:paraId="2631A7A9" w14:textId="77777777" w:rsidR="00D826C1" w:rsidRPr="00D826C1" w:rsidRDefault="00D826C1" w:rsidP="00D826C1">
      <w:r w:rsidRPr="00D826C1">
        <w:t xml:space="preserve">ecommerce platforms, traditional security systems relying on historical order information often </w:t>
      </w:r>
    </w:p>
    <w:p w14:paraId="59F9CAF8" w14:textId="77777777" w:rsidR="00D826C1" w:rsidRPr="00D826C1" w:rsidRDefault="00D826C1" w:rsidP="00D826C1">
      <w:r w:rsidRPr="00D826C1">
        <w:t xml:space="preserve">fall short, given the elusive nature of online activities. Recognizing the limitations of existing </w:t>
      </w:r>
    </w:p>
    <w:p w14:paraId="5EEC7E5C" w14:textId="77777777" w:rsidR="00D826C1" w:rsidRPr="00D826C1" w:rsidRDefault="00D826C1" w:rsidP="00D826C1">
      <w:r w:rsidRPr="00D826C1">
        <w:t xml:space="preserve">approaches that neglect dynamic user behaviours, this article proposes an innovative fraud </w:t>
      </w:r>
    </w:p>
    <w:p w14:paraId="31B86956" w14:textId="77777777" w:rsidR="00D826C1" w:rsidRPr="00D826C1" w:rsidRDefault="00D826C1" w:rsidP="00D826C1">
      <w:r w:rsidRPr="00D826C1">
        <w:t xml:space="preserve">detection method that seamlessly integrates machine learning and process mining models for </w:t>
      </w:r>
    </w:p>
    <w:p w14:paraId="0AADE0E3" w14:textId="77777777" w:rsidR="00D826C1" w:rsidRPr="00D826C1" w:rsidRDefault="00D826C1" w:rsidP="00D826C1">
      <w:r w:rsidRPr="00D826C1">
        <w:t xml:space="preserve">real-time </w:t>
      </w:r>
      <w:proofErr w:type="spellStart"/>
      <w:proofErr w:type="gramStart"/>
      <w:r w:rsidRPr="00D826C1">
        <w:t>monitoring.The</w:t>
      </w:r>
      <w:proofErr w:type="spellEnd"/>
      <w:proofErr w:type="gramEnd"/>
      <w:r w:rsidRPr="00D826C1">
        <w:t xml:space="preserve"> methodology unfolds in three key stages. First, a business-</w:t>
      </w:r>
      <w:proofErr w:type="spellStart"/>
      <w:r w:rsidRPr="00D826C1">
        <w:t>tocustomer</w:t>
      </w:r>
      <w:proofErr w:type="spellEnd"/>
      <w:r w:rsidRPr="00D826C1">
        <w:t xml:space="preserve"> </w:t>
      </w:r>
    </w:p>
    <w:p w14:paraId="4B99135F" w14:textId="77777777" w:rsidR="00D826C1" w:rsidRPr="00D826C1" w:rsidRDefault="00D826C1" w:rsidP="00D826C1">
      <w:r w:rsidRPr="00D826C1">
        <w:t xml:space="preserve">(B2C) e-commerce platform is modelled, incorporating a robust framework for detecting user </w:t>
      </w:r>
    </w:p>
    <w:p w14:paraId="4A88F21C" w14:textId="77777777" w:rsidR="00D826C1" w:rsidRPr="00D826C1" w:rsidRDefault="00D826C1" w:rsidP="00D826C1">
      <w:r w:rsidRPr="00D826C1">
        <w:t xml:space="preserve">behaviours. This foundational process aims to better understand and adapt to the dynamic </w:t>
      </w:r>
    </w:p>
    <w:p w14:paraId="02BD0AC5" w14:textId="77777777" w:rsidR="00D826C1" w:rsidRPr="00D826C1" w:rsidRDefault="00D826C1" w:rsidP="00D826C1">
      <w:r w:rsidRPr="00D826C1">
        <w:t xml:space="preserve">nature of user interactions within the platform. Second, the article introduces a method for </w:t>
      </w:r>
    </w:p>
    <w:p w14:paraId="2952DEF1" w14:textId="77777777" w:rsidR="00D826C1" w:rsidRPr="00D826C1" w:rsidRDefault="00D826C1" w:rsidP="00D826C1">
      <w:r w:rsidRPr="00D826C1">
        <w:t xml:space="preserve">analysing abnormalities, leveraging event logs to extract essential features crucial for fraud </w:t>
      </w:r>
    </w:p>
    <w:p w14:paraId="6B3F7FF1" w14:textId="77777777" w:rsidR="00D826C1" w:rsidRPr="00D826C1" w:rsidRDefault="00D826C1" w:rsidP="00D826C1">
      <w:r w:rsidRPr="00D826C1">
        <w:lastRenderedPageBreak/>
        <w:t xml:space="preserve">detection. This step ensures a nuanced understanding of irregular patterns indicative of </w:t>
      </w:r>
    </w:p>
    <w:p w14:paraId="7E1C40D3" w14:textId="77777777" w:rsidR="00D826C1" w:rsidRPr="00D826C1" w:rsidRDefault="00D826C1" w:rsidP="00D826C1">
      <w:r w:rsidRPr="00D826C1">
        <w:t xml:space="preserve">potentially fraudulent activities. </w:t>
      </w:r>
    </w:p>
    <w:p w14:paraId="1CEFDDA9" w14:textId="77777777" w:rsidR="00D826C1" w:rsidRPr="00D826C1" w:rsidRDefault="00D826C1" w:rsidP="00D826C1">
      <w:r w:rsidRPr="00D826C1">
        <w:rPr>
          <w:b/>
          <w:bCs/>
        </w:rPr>
        <w:t xml:space="preserve">M. </w:t>
      </w:r>
      <w:proofErr w:type="spellStart"/>
      <w:r w:rsidRPr="00D826C1">
        <w:rPr>
          <w:b/>
          <w:bCs/>
        </w:rPr>
        <w:t>Abdelrhim</w:t>
      </w:r>
      <w:proofErr w:type="spellEnd"/>
      <w:r w:rsidRPr="00D826C1">
        <w:rPr>
          <w:b/>
          <w:bCs/>
        </w:rPr>
        <w:t xml:space="preserve">, and A. </w:t>
      </w:r>
      <w:proofErr w:type="spellStart"/>
      <w:proofErr w:type="gramStart"/>
      <w:r w:rsidRPr="00D826C1">
        <w:rPr>
          <w:b/>
          <w:bCs/>
        </w:rPr>
        <w:t>Elsayed,The</w:t>
      </w:r>
      <w:proofErr w:type="spellEnd"/>
      <w:proofErr w:type="gramEnd"/>
      <w:r w:rsidRPr="00D826C1">
        <w:rPr>
          <w:b/>
          <w:bCs/>
        </w:rPr>
        <w:t xml:space="preserve"> Effect of COVID-19 Spread on the e-commerce </w:t>
      </w:r>
    </w:p>
    <w:p w14:paraId="39174B60" w14:textId="77777777" w:rsidR="00D826C1" w:rsidRPr="00D826C1" w:rsidRDefault="00D826C1" w:rsidP="00D826C1">
      <w:r w:rsidRPr="00D826C1">
        <w:rPr>
          <w:b/>
          <w:bCs/>
        </w:rPr>
        <w:t xml:space="preserve">market: The case of the 5 largest e-commerce companies in the world,2020 </w:t>
      </w:r>
    </w:p>
    <w:p w14:paraId="4DB37771" w14:textId="77777777" w:rsidR="00D826C1" w:rsidRPr="00D826C1" w:rsidRDefault="00D826C1" w:rsidP="00D826C1">
      <w:r w:rsidRPr="00D826C1">
        <w:t xml:space="preserve">This paper explores the impact of the COVID-19 pandemic on global e-commerce giants, </w:t>
      </w:r>
    </w:p>
    <w:p w14:paraId="78FA1485" w14:textId="77777777" w:rsidR="00D826C1" w:rsidRPr="00D826C1" w:rsidRDefault="00D826C1" w:rsidP="00D826C1">
      <w:r w:rsidRPr="00D826C1">
        <w:t xml:space="preserve">focusing on the five largest companies by revenue and market value: Amazon (USA), Alibaba </w:t>
      </w:r>
    </w:p>
    <w:p w14:paraId="2CF236CB" w14:textId="77777777" w:rsidR="00D826C1" w:rsidRPr="00D826C1" w:rsidRDefault="00D826C1" w:rsidP="00D826C1">
      <w:r w:rsidRPr="00D826C1">
        <w:t xml:space="preserve">(China), Rakuten (Japan), Zalando (Germany), and ASOS (United Kingdom). The study </w:t>
      </w:r>
    </w:p>
    <w:p w14:paraId="632CC29D" w14:textId="77777777" w:rsidR="00D826C1" w:rsidRPr="00D826C1" w:rsidRDefault="00D826C1" w:rsidP="00D826C1">
      <w:r w:rsidRPr="00D826C1">
        <w:t xml:space="preserve">employs daily measurements of COVID-19 prevalence, including "cumulative infections," </w:t>
      </w:r>
    </w:p>
    <w:p w14:paraId="4732FC11" w14:textId="77777777" w:rsidR="00D826C1" w:rsidRPr="00D826C1" w:rsidRDefault="00D826C1" w:rsidP="00D826C1">
      <w:r w:rsidRPr="00D826C1">
        <w:t>"</w:t>
      </w:r>
      <w:proofErr w:type="gramStart"/>
      <w:r w:rsidRPr="00D826C1">
        <w:t>cumulative</w:t>
      </w:r>
      <w:proofErr w:type="gramEnd"/>
      <w:r w:rsidRPr="00D826C1">
        <w:t xml:space="preserve"> deaths," "new coronavirus cases," and "new coronavirus deaths" from March 15, </w:t>
      </w:r>
    </w:p>
    <w:p w14:paraId="09FCFBC2" w14:textId="77777777" w:rsidR="00D826C1" w:rsidRPr="00D826C1" w:rsidRDefault="00D826C1" w:rsidP="00D826C1">
      <w:r w:rsidRPr="00D826C1">
        <w:t xml:space="preserve">2020, to May 25, 2020. The primary dependent variable is the daily returns of these ecommerce </w:t>
      </w:r>
    </w:p>
    <w:p w14:paraId="49530450" w14:textId="77777777" w:rsidR="00D826C1" w:rsidRPr="00D826C1" w:rsidRDefault="00D826C1" w:rsidP="00D826C1">
      <w:r w:rsidRPr="00D826C1">
        <w:t xml:space="preserve">companies' shares in global financial markets. Descriptive analysis of daily returns reveals that, </w:t>
      </w:r>
    </w:p>
    <w:p w14:paraId="10D94BCE" w14:textId="77777777" w:rsidR="00D826C1" w:rsidRPr="00D826C1" w:rsidRDefault="00D826C1" w:rsidP="00D826C1">
      <w:r w:rsidRPr="00D826C1">
        <w:t xml:space="preserve">on average, these companies experienced positive daily returns during the specified period. The </w:t>
      </w:r>
    </w:p>
    <w:p w14:paraId="7B3DD009" w14:textId="77777777" w:rsidR="00D826C1" w:rsidRPr="00D826C1" w:rsidRDefault="00D826C1" w:rsidP="00D826C1">
      <w:r w:rsidRPr="00D826C1">
        <w:t xml:space="preserve">aggregate model, employing Beta Standardized Coefficients, identifies significant independent </w:t>
      </w:r>
    </w:p>
    <w:p w14:paraId="0D62DDF0" w14:textId="77777777" w:rsidR="00D826C1" w:rsidRPr="00D826C1" w:rsidRDefault="00D826C1" w:rsidP="00D826C1">
      <w:r w:rsidRPr="00D826C1">
        <w:t xml:space="preserve">variables affecting the returns of global e-commerce companies. The most impactful variables, </w:t>
      </w:r>
    </w:p>
    <w:p w14:paraId="24E8EC9F" w14:textId="77777777" w:rsidR="00D826C1" w:rsidRPr="00D826C1" w:rsidRDefault="00D826C1" w:rsidP="00D826C1">
      <w:r w:rsidRPr="00D826C1">
        <w:t xml:space="preserve">ranked by their standardized coefficients, are "total deaths" as the highest, followed by "total </w:t>
      </w:r>
    </w:p>
    <w:p w14:paraId="16CA5E97" w14:textId="77777777" w:rsidR="00D826C1" w:rsidRPr="00D826C1" w:rsidRDefault="00D826C1" w:rsidP="00D826C1">
      <w:r w:rsidRPr="00D826C1">
        <w:t xml:space="preserve">cases," and then "new cases." </w:t>
      </w:r>
    </w:p>
    <w:p w14:paraId="6C9B7DA0" w14:textId="77777777" w:rsidR="00D826C1" w:rsidRPr="00D826C1" w:rsidRDefault="00D826C1" w:rsidP="00D826C1">
      <w:r w:rsidRPr="00D826C1">
        <w:t xml:space="preserve">DEPT OF CSE, SVIT, ATP 7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242F5ADD" w14:textId="77777777" w:rsidR="00D826C1" w:rsidRPr="00D826C1" w:rsidRDefault="00D826C1" w:rsidP="00D826C1">
      <w:r w:rsidRPr="00D826C1">
        <w:rPr>
          <w:b/>
          <w:bCs/>
        </w:rPr>
        <w:t xml:space="preserve">S. D. </w:t>
      </w:r>
      <w:proofErr w:type="spellStart"/>
      <w:r w:rsidRPr="00D826C1">
        <w:rPr>
          <w:b/>
          <w:bCs/>
        </w:rPr>
        <w:t>Dhobe</w:t>
      </w:r>
      <w:proofErr w:type="spellEnd"/>
      <w:r w:rsidRPr="00D826C1">
        <w:rPr>
          <w:b/>
          <w:bCs/>
        </w:rPr>
        <w:t xml:space="preserve">, K. K. </w:t>
      </w:r>
      <w:proofErr w:type="spellStart"/>
      <w:r w:rsidRPr="00D826C1">
        <w:rPr>
          <w:b/>
          <w:bCs/>
        </w:rPr>
        <w:t>Tighare</w:t>
      </w:r>
      <w:proofErr w:type="spellEnd"/>
      <w:r w:rsidRPr="00D826C1">
        <w:rPr>
          <w:b/>
          <w:bCs/>
        </w:rPr>
        <w:t xml:space="preserve">, and S. S. </w:t>
      </w:r>
      <w:proofErr w:type="spellStart"/>
      <w:proofErr w:type="gramStart"/>
      <w:r w:rsidRPr="00D826C1">
        <w:rPr>
          <w:b/>
          <w:bCs/>
        </w:rPr>
        <w:t>Dake,A</w:t>
      </w:r>
      <w:proofErr w:type="spellEnd"/>
      <w:proofErr w:type="gramEnd"/>
      <w:r w:rsidRPr="00D826C1">
        <w:rPr>
          <w:b/>
          <w:bCs/>
        </w:rPr>
        <w:t xml:space="preserve"> review on prevention of fraud in electronic </w:t>
      </w:r>
    </w:p>
    <w:p w14:paraId="47BD8DF3" w14:textId="77777777" w:rsidR="00D826C1" w:rsidRPr="00D826C1" w:rsidRDefault="00D826C1" w:rsidP="00D826C1">
      <w:r w:rsidRPr="00D826C1">
        <w:rPr>
          <w:b/>
          <w:bCs/>
        </w:rPr>
        <w:t xml:space="preserve">payment gateway using secret code,2020 </w:t>
      </w:r>
    </w:p>
    <w:p w14:paraId="4DFB8FEC" w14:textId="77777777" w:rsidR="00D826C1" w:rsidRPr="00D826C1" w:rsidRDefault="00D826C1" w:rsidP="00D826C1">
      <w:r w:rsidRPr="00D826C1">
        <w:t xml:space="preserve">This article investigates the crucial role of cognitive computing in enhancing fraud detection capabilities </w:t>
      </w:r>
    </w:p>
    <w:p w14:paraId="46CD391C" w14:textId="77777777" w:rsidR="00D826C1" w:rsidRPr="00D826C1" w:rsidRDefault="00D826C1" w:rsidP="00D826C1">
      <w:r w:rsidRPr="00D826C1">
        <w:t xml:space="preserve">within National Payment Switches (NPSs) and International Payment Switches (IPSs), integral </w:t>
      </w:r>
    </w:p>
    <w:p w14:paraId="4A14C1FC" w14:textId="77777777" w:rsidR="00D826C1" w:rsidRPr="00D826C1" w:rsidRDefault="00D826C1" w:rsidP="00D826C1">
      <w:r w:rsidRPr="00D826C1">
        <w:t xml:space="preserve">components of the financial infrastructure managed by major entities like SWIFT, Mastercard, and </w:t>
      </w:r>
    </w:p>
    <w:p w14:paraId="1962C015" w14:textId="77777777" w:rsidR="00D826C1" w:rsidRPr="00D826C1" w:rsidRDefault="00D826C1" w:rsidP="00D826C1">
      <w:r w:rsidRPr="00D826C1">
        <w:t xml:space="preserve">CHIPS. As the digital payment landscape expands, the risk of financial fraud escalates, prompting </w:t>
      </w:r>
    </w:p>
    <w:p w14:paraId="7C6FAFCE" w14:textId="77777777" w:rsidR="00D826C1" w:rsidRPr="00D826C1" w:rsidRDefault="00D826C1" w:rsidP="00D826C1">
      <w:r w:rsidRPr="00D826C1">
        <w:t xml:space="preserve">NPSs, under direct Central Bank ownership, to adopt advanced technologies for bolstering </w:t>
      </w:r>
      <w:proofErr w:type="spellStart"/>
      <w:proofErr w:type="gramStart"/>
      <w:r w:rsidRPr="00D826C1">
        <w:t>security.The</w:t>
      </w:r>
      <w:proofErr w:type="spellEnd"/>
      <w:proofErr w:type="gramEnd"/>
      <w:r w:rsidRPr="00D826C1">
        <w:t xml:space="preserve"> </w:t>
      </w:r>
    </w:p>
    <w:p w14:paraId="63B86B4B" w14:textId="77777777" w:rsidR="00D826C1" w:rsidRPr="00D826C1" w:rsidRDefault="00D826C1" w:rsidP="00D826C1">
      <w:r w:rsidRPr="00D826C1">
        <w:t xml:space="preserve">study explores how cognitive computing, a powerful analytical tool, contributes to fraud detection </w:t>
      </w:r>
    </w:p>
    <w:p w14:paraId="34F90705" w14:textId="77777777" w:rsidR="00D826C1" w:rsidRPr="00D826C1" w:rsidRDefault="00D826C1" w:rsidP="00D826C1">
      <w:r w:rsidRPr="00D826C1">
        <w:t xml:space="preserve">within NPSs. It emphasizes the advantages of cognitive computing, particularly in recognizing patterns </w:t>
      </w:r>
    </w:p>
    <w:p w14:paraId="508F1E70" w14:textId="77777777" w:rsidR="00D826C1" w:rsidRPr="00D826C1" w:rsidRDefault="00D826C1" w:rsidP="00D826C1">
      <w:r w:rsidRPr="00D826C1">
        <w:t xml:space="preserve">of fraudulent behaviour and processing vast datasets. The article underscores the need to integrate </w:t>
      </w:r>
    </w:p>
    <w:p w14:paraId="1D8F7D71" w14:textId="77777777" w:rsidR="00D826C1" w:rsidRPr="00D826C1" w:rsidRDefault="00D826C1" w:rsidP="00D826C1">
      <w:r w:rsidRPr="00D826C1">
        <w:t xml:space="preserve">cognitive computing with traditional fraud detection methods such as rule-based systems and data </w:t>
      </w:r>
    </w:p>
    <w:p w14:paraId="24CC07DB" w14:textId="77777777" w:rsidR="00D826C1" w:rsidRPr="00D826C1" w:rsidRDefault="00D826C1" w:rsidP="00D826C1">
      <w:r w:rsidRPr="00D826C1">
        <w:lastRenderedPageBreak/>
        <w:t xml:space="preserve">analytics. </w:t>
      </w:r>
    </w:p>
    <w:p w14:paraId="4256320D" w14:textId="77777777" w:rsidR="00D826C1" w:rsidRPr="00D826C1" w:rsidRDefault="00D826C1" w:rsidP="00D826C1">
      <w:r w:rsidRPr="00D826C1">
        <w:t xml:space="preserve">DEPT OF CSE, SVIT, ATP 8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FCB0039" w14:textId="77777777" w:rsidR="00D826C1" w:rsidRPr="00D826C1" w:rsidRDefault="00D826C1" w:rsidP="00D826C1">
      <w:r w:rsidRPr="00D826C1">
        <w:rPr>
          <w:b/>
          <w:bCs/>
        </w:rPr>
        <w:t xml:space="preserve">Chapter </w:t>
      </w:r>
    </w:p>
    <w:p w14:paraId="29D4934E" w14:textId="77777777" w:rsidR="00D826C1" w:rsidRPr="00D826C1" w:rsidRDefault="00D826C1" w:rsidP="00D826C1">
      <w:r w:rsidRPr="00D826C1">
        <w:rPr>
          <w:b/>
          <w:bCs/>
        </w:rPr>
        <w:t xml:space="preserve">EXISTING SYSTEM </w:t>
      </w:r>
    </w:p>
    <w:p w14:paraId="5B23CFE8" w14:textId="77777777" w:rsidR="00D826C1" w:rsidRPr="00D826C1" w:rsidRDefault="00D826C1" w:rsidP="00D826C1">
      <w:r w:rsidRPr="00D826C1">
        <w:t xml:space="preserve">DEPT OF CSE, SVIT, ATP 9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07EBD672" w14:textId="77777777" w:rsidR="00D826C1" w:rsidRPr="00D826C1" w:rsidRDefault="00D826C1" w:rsidP="00D826C1">
      <w:r w:rsidRPr="00D826C1">
        <w:t xml:space="preserve">3.1 </w:t>
      </w:r>
      <w:r w:rsidRPr="00D826C1">
        <w:rPr>
          <w:b/>
          <w:bCs/>
        </w:rPr>
        <w:t xml:space="preserve">Existing system: </w:t>
      </w:r>
    </w:p>
    <w:p w14:paraId="7D8E7ABF" w14:textId="77777777" w:rsidR="00D826C1" w:rsidRPr="00D826C1" w:rsidRDefault="00D826C1" w:rsidP="00D826C1">
      <w:r w:rsidRPr="00D826C1">
        <w:t xml:space="preserve">In the current fraud detection systems for e-commerce transactions, the predominant reliance </w:t>
      </w:r>
    </w:p>
    <w:p w14:paraId="5E07FF73" w14:textId="77777777" w:rsidR="00D826C1" w:rsidRPr="00D826C1" w:rsidRDefault="00D826C1" w:rsidP="00D826C1">
      <w:r w:rsidRPr="00D826C1">
        <w:t xml:space="preserve">on rule-based approaches and manual reviews has proven to be static and </w:t>
      </w:r>
      <w:proofErr w:type="spellStart"/>
      <w:r w:rsidRPr="00D826C1">
        <w:t>labor-intensive</w:t>
      </w:r>
      <w:proofErr w:type="spellEnd"/>
      <w:r w:rsidRPr="00D826C1">
        <w:t xml:space="preserve">. This </w:t>
      </w:r>
    </w:p>
    <w:p w14:paraId="73DFC799" w14:textId="77777777" w:rsidR="00D826C1" w:rsidRPr="00D826C1" w:rsidRDefault="00D826C1" w:rsidP="00D826C1">
      <w:r w:rsidRPr="00D826C1">
        <w:t xml:space="preserve">often results in delays and increased operational costs. Although some systems incorporate </w:t>
      </w:r>
    </w:p>
    <w:p w14:paraId="6AF93D34" w14:textId="77777777" w:rsidR="00D826C1" w:rsidRPr="00D826C1" w:rsidRDefault="00D826C1" w:rsidP="00D826C1">
      <w:r w:rsidRPr="00D826C1">
        <w:t xml:space="preserve">machine learning, they face challenges in adapting to multiparticipant scenarios and dealing </w:t>
      </w:r>
    </w:p>
    <w:p w14:paraId="76ADE135" w14:textId="77777777" w:rsidR="00D826C1" w:rsidRPr="00D826C1" w:rsidRDefault="00D826C1" w:rsidP="00D826C1">
      <w:r w:rsidRPr="00D826C1">
        <w:t xml:space="preserve">with fragmented data sources. This underscores the necessity for a more comprehensive and </w:t>
      </w:r>
    </w:p>
    <w:p w14:paraId="07A5AF0F" w14:textId="77777777" w:rsidR="00D826C1" w:rsidRPr="00D826C1" w:rsidRDefault="00D826C1" w:rsidP="00D826C1">
      <w:r w:rsidRPr="00D826C1">
        <w:t xml:space="preserve">adaptive solution. To address these limitations, we propose integrating a Support Vector </w:t>
      </w:r>
    </w:p>
    <w:p w14:paraId="7A398F36" w14:textId="77777777" w:rsidR="00D826C1" w:rsidRPr="00D826C1" w:rsidRDefault="00D826C1" w:rsidP="00D826C1">
      <w:r w:rsidRPr="00D826C1">
        <w:t xml:space="preserve">Machine (SVM) into the existing system. By introducing SVM, we aim to enhance the </w:t>
      </w:r>
    </w:p>
    <w:p w14:paraId="0D3816BD" w14:textId="77777777" w:rsidR="00D826C1" w:rsidRPr="00D826C1" w:rsidRDefault="00D826C1" w:rsidP="00D826C1">
      <w:r w:rsidRPr="00D826C1">
        <w:t xml:space="preserve">adaptability of the fraud detection mechanism in multiparticipant e-commerce transactions. </w:t>
      </w:r>
    </w:p>
    <w:p w14:paraId="3BCCF78C" w14:textId="77777777" w:rsidR="00D826C1" w:rsidRPr="00D826C1" w:rsidRDefault="00D826C1" w:rsidP="00D826C1">
      <w:r w:rsidRPr="00D826C1">
        <w:t xml:space="preserve">SVM's proficiency in handling high-dimensional data and delineating complex decision </w:t>
      </w:r>
    </w:p>
    <w:p w14:paraId="41419A1D" w14:textId="77777777" w:rsidR="00D826C1" w:rsidRPr="00D826C1" w:rsidRDefault="00D826C1" w:rsidP="00D826C1">
      <w:r w:rsidRPr="00D826C1">
        <w:t xml:space="preserve">boundaries </w:t>
      </w:r>
      <w:proofErr w:type="gramStart"/>
      <w:r w:rsidRPr="00D826C1">
        <w:t>makes</w:t>
      </w:r>
      <w:proofErr w:type="gramEnd"/>
      <w:r w:rsidRPr="00D826C1">
        <w:t xml:space="preserve"> it a suitable choice for improving accuracy and efficiency in fraud detection. </w:t>
      </w:r>
    </w:p>
    <w:p w14:paraId="0CC225BA" w14:textId="77777777" w:rsidR="00D826C1" w:rsidRPr="00D826C1" w:rsidRDefault="00D826C1" w:rsidP="00D826C1">
      <w:r w:rsidRPr="00D826C1">
        <w:t xml:space="preserve">This modification will contribute to creating a more responsive and adaptable solution, </w:t>
      </w:r>
    </w:p>
    <w:p w14:paraId="0F2E0639" w14:textId="77777777" w:rsidR="00D826C1" w:rsidRPr="00D826C1" w:rsidRDefault="00D826C1" w:rsidP="00D826C1">
      <w:r w:rsidRPr="00D826C1">
        <w:t xml:space="preserve">addressing the shortcomings of the current rule-based and manual review-heavy approach </w:t>
      </w:r>
    </w:p>
    <w:p w14:paraId="73B16E47" w14:textId="77777777" w:rsidR="00D826C1" w:rsidRPr="00D826C1" w:rsidRDefault="00D826C1" w:rsidP="00D826C1">
      <w:r w:rsidRPr="00D826C1">
        <w:rPr>
          <w:b/>
          <w:bCs/>
        </w:rPr>
        <w:t xml:space="preserve">3.2 DISADVANTAGES </w:t>
      </w:r>
    </w:p>
    <w:p w14:paraId="78E0951F" w14:textId="77777777" w:rsidR="00D826C1" w:rsidRPr="00D826C1" w:rsidRDefault="00D826C1" w:rsidP="00D826C1">
      <w:r w:rsidRPr="00D826C1">
        <w:t xml:space="preserve">• Sensitivity to Noise and Outliers: SVMs can be sensitive to noise and outliers in the data. </w:t>
      </w:r>
    </w:p>
    <w:p w14:paraId="5AC5C5DD" w14:textId="77777777" w:rsidR="00D826C1" w:rsidRPr="00D826C1" w:rsidRDefault="00D826C1" w:rsidP="00D826C1">
      <w:r w:rsidRPr="00D826C1">
        <w:t xml:space="preserve">Outliers or </w:t>
      </w:r>
      <w:proofErr w:type="spellStart"/>
      <w:r w:rsidRPr="00D826C1">
        <w:t>mislabeled</w:t>
      </w:r>
      <w:proofErr w:type="spellEnd"/>
      <w:r w:rsidRPr="00D826C1">
        <w:t xml:space="preserve"> data points can significantly impact the placement of the decision </w:t>
      </w:r>
    </w:p>
    <w:p w14:paraId="70449602" w14:textId="77777777" w:rsidR="00D826C1" w:rsidRPr="00D826C1" w:rsidRDefault="00D826C1" w:rsidP="00D826C1">
      <w:r w:rsidRPr="00D826C1">
        <w:t xml:space="preserve">boundary, affecting the overall model performance. </w:t>
      </w:r>
    </w:p>
    <w:p w14:paraId="123BCC0E" w14:textId="77777777" w:rsidR="00D826C1" w:rsidRPr="00D826C1" w:rsidRDefault="00D826C1" w:rsidP="00D826C1">
      <w:r w:rsidRPr="00D826C1">
        <w:t xml:space="preserve">• Computational Intensity: Training an SVM can be computationally intensive, especially </w:t>
      </w:r>
    </w:p>
    <w:p w14:paraId="1B0FFC58" w14:textId="77777777" w:rsidR="00D826C1" w:rsidRPr="00D826C1" w:rsidRDefault="00D826C1" w:rsidP="00D826C1">
      <w:r w:rsidRPr="00D826C1">
        <w:t xml:space="preserve">when dealing with large datasets. The time complexity of SVM algorithms can make them </w:t>
      </w:r>
    </w:p>
    <w:p w14:paraId="4F508BD7" w14:textId="77777777" w:rsidR="00D826C1" w:rsidRPr="00D826C1" w:rsidRDefault="00D826C1" w:rsidP="00D826C1">
      <w:r w:rsidRPr="00D826C1">
        <w:t xml:space="preserve">less efficient compared to some other machine learning models, particularly on big data </w:t>
      </w:r>
    </w:p>
    <w:p w14:paraId="6011A912" w14:textId="77777777" w:rsidR="00D826C1" w:rsidRPr="00D826C1" w:rsidRDefault="00D826C1" w:rsidP="00D826C1">
      <w:r w:rsidRPr="00D826C1">
        <w:t xml:space="preserve">scenarios. </w:t>
      </w:r>
    </w:p>
    <w:p w14:paraId="208FFBF2" w14:textId="77777777" w:rsidR="00D826C1" w:rsidRPr="00D826C1" w:rsidRDefault="00D826C1" w:rsidP="00D826C1">
      <w:r w:rsidRPr="00D826C1">
        <w:t xml:space="preserve">• Choice of Kernel: The performance of SVMs heavily relies on the choice of the kernel </w:t>
      </w:r>
    </w:p>
    <w:p w14:paraId="4EC135AD" w14:textId="77777777" w:rsidR="00D826C1" w:rsidRPr="00D826C1" w:rsidRDefault="00D826C1" w:rsidP="00D826C1">
      <w:r w:rsidRPr="00D826C1">
        <w:t xml:space="preserve">function. Selecting an inappropriate kernel or hyperparameter values can lead to suboptimal </w:t>
      </w:r>
    </w:p>
    <w:p w14:paraId="6535019E" w14:textId="77777777" w:rsidR="00D826C1" w:rsidRPr="00D826C1" w:rsidRDefault="00D826C1" w:rsidP="00D826C1">
      <w:r w:rsidRPr="00D826C1">
        <w:t xml:space="preserve">results. Tuning these parameters requires expertise and can be time-consuming. </w:t>
      </w:r>
    </w:p>
    <w:p w14:paraId="3D8BE716" w14:textId="77777777" w:rsidR="00D826C1" w:rsidRPr="00D826C1" w:rsidRDefault="00D826C1" w:rsidP="00D826C1">
      <w:r w:rsidRPr="00D826C1">
        <w:t xml:space="preserve">• Limited Interpretability: SVMs often provide accurate predictions, but the model itself may </w:t>
      </w:r>
    </w:p>
    <w:p w14:paraId="3B2D04EB" w14:textId="77777777" w:rsidR="00D826C1" w:rsidRPr="00D826C1" w:rsidRDefault="00D826C1" w:rsidP="00D826C1">
      <w:r w:rsidRPr="00D826C1">
        <w:lastRenderedPageBreak/>
        <w:t xml:space="preserve">lack interpretability. Understanding how and why the model makes specific decisions can </w:t>
      </w:r>
    </w:p>
    <w:p w14:paraId="4922819D" w14:textId="77777777" w:rsidR="00D826C1" w:rsidRPr="00D826C1" w:rsidRDefault="00D826C1" w:rsidP="00D826C1">
      <w:r w:rsidRPr="00D826C1">
        <w:t xml:space="preserve">be challenging, especially in high-dimensional spaces. </w:t>
      </w:r>
    </w:p>
    <w:p w14:paraId="4BD3407F" w14:textId="77777777" w:rsidR="00D826C1" w:rsidRPr="00D826C1" w:rsidRDefault="00D826C1" w:rsidP="00D826C1">
      <w:r w:rsidRPr="00D826C1">
        <w:t xml:space="preserve">DEPT OF CSE, SVIT, ATP 10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025E2786" w14:textId="77777777" w:rsidR="00D826C1" w:rsidRPr="00D826C1" w:rsidRDefault="00D826C1" w:rsidP="00D826C1">
      <w:r w:rsidRPr="00D826C1">
        <w:t xml:space="preserve">• Memory Usage: SVMs, especially in their non-linear form, can be memory-intensive, </w:t>
      </w:r>
    </w:p>
    <w:p w14:paraId="711EFBEB" w14:textId="77777777" w:rsidR="00D826C1" w:rsidRPr="00D826C1" w:rsidRDefault="00D826C1" w:rsidP="00D826C1">
      <w:r w:rsidRPr="00D826C1">
        <w:t xml:space="preserve">making them less suitable for deployment on resource-constrained devices or systems with </w:t>
      </w:r>
    </w:p>
    <w:p w14:paraId="4CB36813" w14:textId="77777777" w:rsidR="00D826C1" w:rsidRPr="00D826C1" w:rsidRDefault="00D826C1" w:rsidP="00D826C1">
      <w:r w:rsidRPr="00D826C1">
        <w:t xml:space="preserve">limited memory. </w:t>
      </w:r>
    </w:p>
    <w:p w14:paraId="19AC7B7E" w14:textId="77777777" w:rsidR="00D826C1" w:rsidRPr="00D826C1" w:rsidRDefault="00D826C1" w:rsidP="00D826C1">
      <w:r w:rsidRPr="00D826C1">
        <w:t xml:space="preserve">• Binary Classification: SVMs are inherently binary classifiers. While there are methods to </w:t>
      </w:r>
    </w:p>
    <w:p w14:paraId="090A5B68" w14:textId="77777777" w:rsidR="00D826C1" w:rsidRPr="00D826C1" w:rsidRDefault="00D826C1" w:rsidP="00D826C1">
      <w:r w:rsidRPr="00D826C1">
        <w:t xml:space="preserve">extend them to handle multiple classes (e.g., one-vs-all), these extensions may not always </w:t>
      </w:r>
    </w:p>
    <w:p w14:paraId="6D6154F5" w14:textId="77777777" w:rsidR="00D826C1" w:rsidRPr="00D826C1" w:rsidRDefault="00D826C1" w:rsidP="00D826C1">
      <w:r w:rsidRPr="00D826C1">
        <w:t xml:space="preserve">perform as well as other models designed for multiclass classification. </w:t>
      </w:r>
    </w:p>
    <w:p w14:paraId="4A053357" w14:textId="77777777" w:rsidR="00D826C1" w:rsidRPr="00D826C1" w:rsidRDefault="00D826C1" w:rsidP="00D826C1">
      <w:r w:rsidRPr="00D826C1">
        <w:t xml:space="preserve">• Data Preprocessing and Scaling: SVMs are sensitive to the scale of input features. </w:t>
      </w:r>
    </w:p>
    <w:p w14:paraId="448F5FA8" w14:textId="77777777" w:rsidR="00D826C1" w:rsidRPr="00D826C1" w:rsidRDefault="00D826C1" w:rsidP="00D826C1">
      <w:r w:rsidRPr="00D826C1">
        <w:t xml:space="preserve">Therefore, proper preprocessing, including scaling, is essential. In scenarios </w:t>
      </w:r>
      <w:proofErr w:type="gramStart"/>
      <w:r w:rsidRPr="00D826C1">
        <w:t>where</w:t>
      </w:r>
      <w:proofErr w:type="gramEnd"/>
      <w:r w:rsidRPr="00D826C1">
        <w:t xml:space="preserve"> the </w:t>
      </w:r>
    </w:p>
    <w:p w14:paraId="4B557BB5" w14:textId="77777777" w:rsidR="00D826C1" w:rsidRPr="00D826C1" w:rsidRDefault="00D826C1" w:rsidP="00D826C1">
      <w:r w:rsidRPr="00D826C1">
        <w:t xml:space="preserve">features have different scales, normalization becomes crucial, and the absence of this step </w:t>
      </w:r>
    </w:p>
    <w:p w14:paraId="2977BA21" w14:textId="77777777" w:rsidR="00D826C1" w:rsidRPr="00D826C1" w:rsidRDefault="00D826C1" w:rsidP="00D826C1">
      <w:r w:rsidRPr="00D826C1">
        <w:t xml:space="preserve">can lead to suboptimal results. </w:t>
      </w:r>
    </w:p>
    <w:p w14:paraId="712C42A0" w14:textId="77777777" w:rsidR="00D826C1" w:rsidRPr="00D826C1" w:rsidRDefault="00D826C1" w:rsidP="00D826C1">
      <w:r w:rsidRPr="00D826C1">
        <w:t xml:space="preserve">DEPT OF CSE, SVIT, ATP 11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4A04EEA2" w14:textId="77777777" w:rsidR="00D826C1" w:rsidRPr="00D826C1" w:rsidRDefault="00D826C1" w:rsidP="00D826C1">
      <w:r w:rsidRPr="00D826C1">
        <w:rPr>
          <w:b/>
          <w:bCs/>
        </w:rPr>
        <w:t xml:space="preserve">Chapter </w:t>
      </w:r>
    </w:p>
    <w:p w14:paraId="3A439618" w14:textId="77777777" w:rsidR="00D826C1" w:rsidRPr="00D826C1" w:rsidRDefault="00D826C1" w:rsidP="00D826C1">
      <w:r w:rsidRPr="00D826C1">
        <w:rPr>
          <w:b/>
          <w:bCs/>
        </w:rPr>
        <w:t xml:space="preserve">PROPOSED SYSTEM </w:t>
      </w:r>
    </w:p>
    <w:p w14:paraId="4DE1D702" w14:textId="77777777" w:rsidR="00D826C1" w:rsidRPr="00D826C1" w:rsidRDefault="00D826C1" w:rsidP="00D826C1">
      <w:r w:rsidRPr="00D826C1">
        <w:t xml:space="preserve">DEPT OF CSE, SVIT, ATP 12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6C023BB8" w14:textId="77777777" w:rsidR="00D826C1" w:rsidRPr="00D826C1" w:rsidRDefault="00D826C1" w:rsidP="00D826C1">
      <w:r w:rsidRPr="00D826C1">
        <w:t xml:space="preserve">DEPT OF CSE, SVIT, ATP 13 </w:t>
      </w:r>
    </w:p>
    <w:p w14:paraId="2CB9F370" w14:textId="77777777" w:rsidR="00D826C1" w:rsidRPr="00D826C1" w:rsidRDefault="00D826C1" w:rsidP="00D826C1">
      <w:r w:rsidRPr="00D826C1">
        <w:rPr>
          <w:b/>
          <w:bCs/>
        </w:rPr>
        <w:t xml:space="preserve">4.1 Proposed system: </w:t>
      </w:r>
    </w:p>
    <w:p w14:paraId="74BCD13F" w14:textId="77777777" w:rsidR="00D826C1" w:rsidRPr="00D826C1" w:rsidRDefault="00D826C1" w:rsidP="00D826C1">
      <w:r w:rsidRPr="00D826C1">
        <w:t xml:space="preserve">Our proposed method for detecting fraud in multiparticipant e-commerce transactions </w:t>
      </w:r>
    </w:p>
    <w:p w14:paraId="0AB45B9F" w14:textId="77777777" w:rsidR="00D826C1" w:rsidRPr="00D826C1" w:rsidRDefault="00D826C1" w:rsidP="00D826C1">
      <w:r w:rsidRPr="00D826C1">
        <w:t xml:space="preserve">represents a holistic approach that addresses the shortcomings of existing systems. It begins </w:t>
      </w:r>
    </w:p>
    <w:p w14:paraId="442B8E72" w14:textId="77777777" w:rsidR="00D826C1" w:rsidRPr="00D826C1" w:rsidRDefault="00D826C1" w:rsidP="00D826C1">
      <w:r w:rsidRPr="00D826C1">
        <w:t xml:space="preserve">with an in-depth analysis of user behaviours, leveraging advanced algorithms to establish </w:t>
      </w:r>
    </w:p>
    <w:p w14:paraId="56048148" w14:textId="77777777" w:rsidR="00D826C1" w:rsidRPr="00D826C1" w:rsidRDefault="00D826C1" w:rsidP="00D826C1">
      <w:r w:rsidRPr="00D826C1">
        <w:t xml:space="preserve">normal activity patterns within the e-commerce environment. Through anomaly detection </w:t>
      </w:r>
    </w:p>
    <w:p w14:paraId="05E08725" w14:textId="77777777" w:rsidR="00D826C1" w:rsidRPr="00D826C1" w:rsidRDefault="00D826C1" w:rsidP="00D826C1">
      <w:r w:rsidRPr="00D826C1">
        <w:t xml:space="preserve">techniques, deviations from these patterns are identified, signalling potential instances of fraud. </w:t>
      </w:r>
    </w:p>
    <w:p w14:paraId="11AD3DB5" w14:textId="77777777" w:rsidR="00D826C1" w:rsidRPr="00D826C1" w:rsidRDefault="00D826C1" w:rsidP="00D826C1">
      <w:r w:rsidRPr="00D826C1">
        <w:t xml:space="preserve">Key features extracted from these anomalies serve as critical indicators for fraudulent activities. </w:t>
      </w:r>
    </w:p>
    <w:p w14:paraId="3E250320" w14:textId="77777777" w:rsidR="00D826C1" w:rsidRPr="00D826C1" w:rsidRDefault="00D826C1" w:rsidP="00D826C1">
      <w:r w:rsidRPr="00D826C1">
        <w:t xml:space="preserve">The heart of our method lies in the implementation of </w:t>
      </w:r>
      <w:proofErr w:type="gramStart"/>
      <w:r w:rsidRPr="00D826C1">
        <w:t>a</w:t>
      </w:r>
      <w:proofErr w:type="gramEnd"/>
      <w:r w:rsidRPr="00D826C1">
        <w:t xml:space="preserve"> ensemble classification model, </w:t>
      </w:r>
    </w:p>
    <w:p w14:paraId="2CF5A935" w14:textId="77777777" w:rsidR="00D826C1" w:rsidRPr="00D826C1" w:rsidRDefault="00D826C1" w:rsidP="00D826C1">
      <w:r w:rsidRPr="00D826C1">
        <w:t xml:space="preserve">meticulously trained on the extracted features to discern between legitimate and fraudulent </w:t>
      </w:r>
    </w:p>
    <w:p w14:paraId="67693423" w14:textId="77777777" w:rsidR="00D826C1" w:rsidRPr="00D826C1" w:rsidRDefault="00D826C1" w:rsidP="00D826C1">
      <w:r w:rsidRPr="00D826C1">
        <w:t xml:space="preserve">transactions with high precision. This robust model not only enhances accuracy but also </w:t>
      </w:r>
    </w:p>
    <w:p w14:paraId="4A021368" w14:textId="77777777" w:rsidR="00D826C1" w:rsidRPr="00D826C1" w:rsidRDefault="00D826C1" w:rsidP="00D826C1">
      <w:r w:rsidRPr="00D826C1">
        <w:t xml:space="preserve">provides scalability and adaptability to varying transaction volumes and complexities. </w:t>
      </w:r>
    </w:p>
    <w:p w14:paraId="4CAF5DD0" w14:textId="77777777" w:rsidR="00D826C1" w:rsidRPr="00D826C1" w:rsidRDefault="00D826C1" w:rsidP="00D826C1">
      <w:r w:rsidRPr="00D826C1">
        <w:lastRenderedPageBreak/>
        <w:t xml:space="preserve">Crucially, our method emphasizes continuous learning and adaptation, ensuring its effectiveness </w:t>
      </w:r>
    </w:p>
    <w:p w14:paraId="7EAED704" w14:textId="77777777" w:rsidR="00D826C1" w:rsidRPr="00D826C1" w:rsidRDefault="00D826C1" w:rsidP="00D826C1">
      <w:r w:rsidRPr="00D826C1">
        <w:t xml:space="preserve">against evolving fraud tactics over time. By integrating cutting-edge technologies and </w:t>
      </w:r>
    </w:p>
    <w:p w14:paraId="147BA838" w14:textId="77777777" w:rsidR="00D826C1" w:rsidRPr="00D826C1" w:rsidRDefault="00D826C1" w:rsidP="00D826C1">
      <w:r w:rsidRPr="00D826C1">
        <w:t xml:space="preserve">methodologies, our proposed approach seeks to significantly improve the security and </w:t>
      </w:r>
    </w:p>
    <w:p w14:paraId="66F1383E" w14:textId="77777777" w:rsidR="00D826C1" w:rsidRPr="00D826C1" w:rsidRDefault="00D826C1" w:rsidP="00D826C1">
      <w:r w:rsidRPr="00D826C1">
        <w:t xml:space="preserve">trustworthiness of multiparticipant e-commerce transactions, safeguarding businesses and </w:t>
      </w:r>
    </w:p>
    <w:p w14:paraId="4F07A2CD" w14:textId="77777777" w:rsidR="00D826C1" w:rsidRPr="00D826C1" w:rsidRDefault="00D826C1" w:rsidP="00D826C1">
      <w:r w:rsidRPr="00D826C1">
        <w:t xml:space="preserve">consumers alike in the digital marketplace. </w:t>
      </w:r>
    </w:p>
    <w:p w14:paraId="72FD6B1C" w14:textId="77777777" w:rsidR="00D826C1" w:rsidRPr="00D826C1" w:rsidRDefault="00D826C1" w:rsidP="00D826C1">
      <w:r w:rsidRPr="00D826C1">
        <w:rPr>
          <w:b/>
          <w:bCs/>
        </w:rPr>
        <w:t xml:space="preserve">4.2 </w:t>
      </w:r>
      <w:proofErr w:type="gramStart"/>
      <w:r w:rsidRPr="00D826C1">
        <w:rPr>
          <w:b/>
          <w:bCs/>
        </w:rPr>
        <w:t>Advantages :</w:t>
      </w:r>
      <w:proofErr w:type="gramEnd"/>
      <w:r w:rsidRPr="00D826C1">
        <w:rPr>
          <w:b/>
          <w:bCs/>
        </w:rPr>
        <w:t xml:space="preserve"> </w:t>
      </w:r>
    </w:p>
    <w:p w14:paraId="7F030CCD" w14:textId="77777777" w:rsidR="00D826C1" w:rsidRPr="00D826C1" w:rsidRDefault="00D826C1" w:rsidP="00D826C1">
      <w:r w:rsidRPr="00D826C1">
        <w:t xml:space="preserve">• Enhanced Accuracy: By leveraging advanced algorithms and feature extraction </w:t>
      </w:r>
    </w:p>
    <w:p w14:paraId="330F0996" w14:textId="77777777" w:rsidR="00D826C1" w:rsidRPr="00D826C1" w:rsidRDefault="00D826C1" w:rsidP="00D826C1">
      <w:r w:rsidRPr="00D826C1">
        <w:t xml:space="preserve">techniques, our method improves the accuracy of fraud detection, reducing false </w:t>
      </w:r>
    </w:p>
    <w:p w14:paraId="62EF95BC" w14:textId="77777777" w:rsidR="00D826C1" w:rsidRPr="00D826C1" w:rsidRDefault="00D826C1" w:rsidP="00D826C1">
      <w:r w:rsidRPr="00D826C1">
        <w:t xml:space="preserve">positives and negatives. </w:t>
      </w:r>
    </w:p>
    <w:p w14:paraId="1C5029C3" w14:textId="77777777" w:rsidR="00D826C1" w:rsidRPr="00D826C1" w:rsidRDefault="00D826C1" w:rsidP="00D826C1">
      <w:r w:rsidRPr="00D826C1">
        <w:t xml:space="preserve">• Efficiency: The use of machine learning algorithms streamlines the detection process, </w:t>
      </w:r>
    </w:p>
    <w:p w14:paraId="4A5ED6DC" w14:textId="77777777" w:rsidR="00D826C1" w:rsidRPr="00D826C1" w:rsidRDefault="00D826C1" w:rsidP="00D826C1">
      <w:r w:rsidRPr="00D826C1">
        <w:t xml:space="preserve">enabling faster identification of fraudulent transactions and minimizing operational </w:t>
      </w:r>
    </w:p>
    <w:p w14:paraId="33659887" w14:textId="77777777" w:rsidR="00D826C1" w:rsidRPr="00D826C1" w:rsidRDefault="00D826C1" w:rsidP="00D826C1">
      <w:r w:rsidRPr="00D826C1">
        <w:t xml:space="preserve">delays. </w:t>
      </w:r>
    </w:p>
    <w:p w14:paraId="5B994E61" w14:textId="77777777" w:rsidR="00D826C1" w:rsidRPr="00D826C1" w:rsidRDefault="00D826C1" w:rsidP="00D826C1">
      <w:r w:rsidRPr="00D826C1">
        <w:t xml:space="preserve">• Adaptability: Our method is designed to adapt to evolving fraud patterns and </w:t>
      </w:r>
    </w:p>
    <w:p w14:paraId="2360C930" w14:textId="77777777" w:rsidR="00D826C1" w:rsidRPr="00D826C1" w:rsidRDefault="00D826C1" w:rsidP="00D826C1">
      <w:r w:rsidRPr="00D826C1">
        <w:t xml:space="preserve">transactional dynamics, ensuring continued effectiveness in detecting new and </w:t>
      </w:r>
    </w:p>
    <w:p w14:paraId="53130A22" w14:textId="77777777" w:rsidR="00D826C1" w:rsidRPr="00D826C1" w:rsidRDefault="00D826C1" w:rsidP="00D826C1">
      <w:r w:rsidRPr="00D826C1">
        <w:t xml:space="preserve">emerging threats. </w:t>
      </w:r>
    </w:p>
    <w:p w14:paraId="1C789012" w14:textId="77777777" w:rsidR="00D826C1" w:rsidRPr="00D826C1" w:rsidRDefault="00D826C1" w:rsidP="00D826C1">
      <w:r w:rsidRPr="00D826C1">
        <w:t xml:space="preserve">• Scalability: With the scalability of machine learning models, our method can efficiently </w:t>
      </w:r>
    </w:p>
    <w:p w14:paraId="583BD496" w14:textId="77777777" w:rsidR="00D826C1" w:rsidRPr="00D826C1" w:rsidRDefault="00D826C1" w:rsidP="00D826C1">
      <w:r w:rsidRPr="00D826C1">
        <w:t xml:space="preserve">handle large volumes of transactions, making it suitable for growing ecommerce </w:t>
      </w:r>
    </w:p>
    <w:p w14:paraId="0A57545D" w14:textId="77777777" w:rsidR="00D826C1" w:rsidRPr="00D826C1" w:rsidRDefault="00D826C1" w:rsidP="00D826C1">
      <w:r w:rsidRPr="00D826C1">
        <w:t xml:space="preserve">platforms.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534C2D67" w14:textId="77777777" w:rsidR="00D826C1" w:rsidRPr="00D826C1" w:rsidRDefault="00D826C1" w:rsidP="00D826C1">
      <w:r w:rsidRPr="00D826C1">
        <w:t xml:space="preserve">• Comprehensive Detection: By integrating user </w:t>
      </w:r>
      <w:proofErr w:type="spellStart"/>
      <w:r w:rsidRPr="00D826C1">
        <w:t>behavior</w:t>
      </w:r>
      <w:proofErr w:type="spellEnd"/>
      <w:r w:rsidRPr="00D826C1">
        <w:t xml:space="preserve"> analysis, anomaly detection, </w:t>
      </w:r>
    </w:p>
    <w:p w14:paraId="2C76BC69" w14:textId="77777777" w:rsidR="00D826C1" w:rsidRPr="00D826C1" w:rsidRDefault="00D826C1" w:rsidP="00D826C1">
      <w:r w:rsidRPr="00D826C1">
        <w:t xml:space="preserve">and classification models, our method provides a comprehensive approach to fraud </w:t>
      </w:r>
    </w:p>
    <w:p w14:paraId="6226C283" w14:textId="77777777" w:rsidR="00D826C1" w:rsidRPr="00D826C1" w:rsidRDefault="00D826C1" w:rsidP="00D826C1">
      <w:r w:rsidRPr="00D826C1">
        <w:t xml:space="preserve">detection, covering a wide range of fraudulent activities. </w:t>
      </w:r>
    </w:p>
    <w:p w14:paraId="0401088A" w14:textId="77777777" w:rsidR="00D826C1" w:rsidRPr="00D826C1" w:rsidRDefault="00D826C1" w:rsidP="00D826C1">
      <w:r w:rsidRPr="00D826C1">
        <w:t xml:space="preserve">• Reduced Costs: The automation and efficiency of our method result in lower </w:t>
      </w:r>
    </w:p>
    <w:p w14:paraId="36B14DA8" w14:textId="77777777" w:rsidR="00D826C1" w:rsidRPr="00D826C1" w:rsidRDefault="00D826C1" w:rsidP="00D826C1">
      <w:r w:rsidRPr="00D826C1">
        <w:t xml:space="preserve">operational costs associated with manual reviews and fraud mitigation efforts. </w:t>
      </w:r>
    </w:p>
    <w:p w14:paraId="4AFCF05C" w14:textId="77777777" w:rsidR="00D826C1" w:rsidRPr="00D826C1" w:rsidRDefault="00D826C1" w:rsidP="00D826C1">
      <w:r w:rsidRPr="00D826C1">
        <w:t xml:space="preserve">• Improved Trust: By effectively detecting and preventing fraudulent activities, </w:t>
      </w:r>
      <w:proofErr w:type="gramStart"/>
      <w:r w:rsidRPr="00D826C1">
        <w:t>our</w:t>
      </w:r>
      <w:proofErr w:type="gramEnd"/>
      <w:r w:rsidRPr="00D826C1">
        <w:t xml:space="preserve"> </w:t>
      </w:r>
    </w:p>
    <w:p w14:paraId="649DDA74" w14:textId="77777777" w:rsidR="00D826C1" w:rsidRPr="00D826C1" w:rsidRDefault="00D826C1" w:rsidP="00D826C1">
      <w:r w:rsidRPr="00D826C1">
        <w:t xml:space="preserve">method enhances trust and confidence among consumers and businesses, fostering a </w:t>
      </w:r>
    </w:p>
    <w:p w14:paraId="16D27699" w14:textId="77777777" w:rsidR="00D826C1" w:rsidRPr="00D826C1" w:rsidRDefault="00D826C1" w:rsidP="00D826C1">
      <w:r w:rsidRPr="00D826C1">
        <w:t xml:space="preserve">secure e-commerce environment. </w:t>
      </w:r>
    </w:p>
    <w:p w14:paraId="231C98FC" w14:textId="77777777" w:rsidR="00D826C1" w:rsidRPr="00D826C1" w:rsidRDefault="00D826C1" w:rsidP="00D826C1">
      <w:r w:rsidRPr="00D826C1">
        <w:rPr>
          <w:b/>
          <w:bCs/>
        </w:rPr>
        <w:t xml:space="preserve">Fig 4.3 project work flow </w:t>
      </w:r>
    </w:p>
    <w:p w14:paraId="1B25C760" w14:textId="77777777" w:rsidR="00D826C1" w:rsidRPr="00D826C1" w:rsidRDefault="00D826C1" w:rsidP="00D826C1">
      <w:r w:rsidRPr="00D826C1">
        <w:t xml:space="preserve">DEPT OF CSE, SVIT, ATP 14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135E80D3" w14:textId="77777777" w:rsidR="00D826C1" w:rsidRPr="00D826C1" w:rsidRDefault="00D826C1" w:rsidP="00D826C1">
      <w:r w:rsidRPr="00D826C1">
        <w:t xml:space="preserve">DEPT OF CSE, SVIT, ATP 15 </w:t>
      </w:r>
    </w:p>
    <w:p w14:paraId="2B80D50D" w14:textId="77777777" w:rsidR="00D826C1" w:rsidRPr="00D826C1" w:rsidRDefault="00D826C1" w:rsidP="00D826C1">
      <w:r w:rsidRPr="00D826C1">
        <w:rPr>
          <w:b/>
          <w:bCs/>
        </w:rPr>
        <w:t xml:space="preserve">4.4 Architecture: </w:t>
      </w:r>
    </w:p>
    <w:p w14:paraId="087A289F" w14:textId="77777777" w:rsidR="00D826C1" w:rsidRPr="00D826C1" w:rsidRDefault="00D826C1" w:rsidP="00D826C1">
      <w:r w:rsidRPr="00D826C1">
        <w:rPr>
          <w:b/>
          <w:bCs/>
        </w:rPr>
        <w:lastRenderedPageBreak/>
        <w:t xml:space="preserve">Fig 4.4 Project Architecture A MULTIPERSPECTIVE FRAUD DETECTION METHOD FOR MULTI-PARTICIPANT E-COMMERCE TRANSACTIONS </w:t>
      </w:r>
    </w:p>
    <w:p w14:paraId="51750785" w14:textId="77777777" w:rsidR="00D826C1" w:rsidRPr="00D826C1" w:rsidRDefault="00D826C1" w:rsidP="00D826C1">
      <w:r w:rsidRPr="00D826C1">
        <w:rPr>
          <w:b/>
          <w:bCs/>
        </w:rPr>
        <w:t xml:space="preserve">4.5 Methodology: </w:t>
      </w:r>
    </w:p>
    <w:p w14:paraId="11AE5628" w14:textId="77777777" w:rsidR="00D826C1" w:rsidRPr="00D826C1" w:rsidRDefault="00D826C1" w:rsidP="00D826C1">
      <w:r w:rsidRPr="00D826C1">
        <w:rPr>
          <w:b/>
          <w:bCs/>
        </w:rPr>
        <w:t xml:space="preserve">Random Forest: </w:t>
      </w:r>
    </w:p>
    <w:p w14:paraId="682BF207" w14:textId="77777777" w:rsidR="00D826C1" w:rsidRPr="00D826C1" w:rsidRDefault="00D826C1" w:rsidP="00D826C1">
      <w:r w:rsidRPr="00D826C1">
        <w:t xml:space="preserve">Our approach to enhancing fraud detection accuracy and efficiency in multiparticipant </w:t>
      </w:r>
    </w:p>
    <w:p w14:paraId="78F0EAE7" w14:textId="77777777" w:rsidR="00D826C1" w:rsidRPr="00D826C1" w:rsidRDefault="00D826C1" w:rsidP="00D826C1">
      <w:r w:rsidRPr="00D826C1">
        <w:t xml:space="preserve">ecommerce transactions </w:t>
      </w:r>
      <w:proofErr w:type="gramStart"/>
      <w:r w:rsidRPr="00D826C1">
        <w:t>involves</w:t>
      </w:r>
      <w:proofErr w:type="gramEnd"/>
      <w:r w:rsidRPr="00D826C1">
        <w:t xml:space="preserve"> a systematic methodology integrated with a robust </w:t>
      </w:r>
    </w:p>
    <w:p w14:paraId="4D70A37E" w14:textId="77777777" w:rsidR="00D826C1" w:rsidRPr="00D826C1" w:rsidRDefault="00D826C1" w:rsidP="00D826C1">
      <w:r w:rsidRPr="00D826C1">
        <w:t xml:space="preserve">architecture. </w:t>
      </w:r>
    </w:p>
    <w:p w14:paraId="753CF11C" w14:textId="77777777" w:rsidR="00D826C1" w:rsidRPr="00D826C1" w:rsidRDefault="00D826C1" w:rsidP="00D826C1">
      <w:r w:rsidRPr="00D826C1">
        <w:t xml:space="preserve">Firstly, we collect transaction data from various participants, including buyers, sellers, and </w:t>
      </w:r>
    </w:p>
    <w:p w14:paraId="3DFAC54B" w14:textId="77777777" w:rsidR="00D826C1" w:rsidRPr="00D826C1" w:rsidRDefault="00D826C1" w:rsidP="00D826C1">
      <w:r w:rsidRPr="00D826C1">
        <w:t xml:space="preserve">intermediaries, ensuring a comprehensive dataset. This data undergoes preprocessing, </w:t>
      </w:r>
      <w:proofErr w:type="gramStart"/>
      <w:r w:rsidRPr="00D826C1">
        <w:t>where</w:t>
      </w:r>
      <w:proofErr w:type="gramEnd"/>
      <w:r w:rsidRPr="00D826C1">
        <w:t xml:space="preserve"> </w:t>
      </w:r>
    </w:p>
    <w:p w14:paraId="586FAD7B" w14:textId="77777777" w:rsidR="00D826C1" w:rsidRPr="00D826C1" w:rsidRDefault="00D826C1" w:rsidP="00D826C1">
      <w:r w:rsidRPr="00D826C1">
        <w:t xml:space="preserve">missing values are handled, categorical variables are encoded, and numerical features are </w:t>
      </w:r>
    </w:p>
    <w:p w14:paraId="4F5F1C5A" w14:textId="77777777" w:rsidR="00D826C1" w:rsidRPr="00D826C1" w:rsidRDefault="00D826C1" w:rsidP="00D826C1">
      <w:r w:rsidRPr="00D826C1">
        <w:t xml:space="preserve">scaled to ensure uniformity and compatibility for analysis. </w:t>
      </w:r>
    </w:p>
    <w:p w14:paraId="0ECF8C47" w14:textId="77777777" w:rsidR="00D826C1" w:rsidRPr="00D826C1" w:rsidRDefault="00D826C1" w:rsidP="00D826C1">
      <w:r w:rsidRPr="00D826C1">
        <w:t xml:space="preserve">Next, we conduct behavioural analysis and examine transaction histories to gain insights into </w:t>
      </w:r>
    </w:p>
    <w:p w14:paraId="4B4542A1" w14:textId="77777777" w:rsidR="00D826C1" w:rsidRPr="00D826C1" w:rsidRDefault="00D826C1" w:rsidP="00D826C1">
      <w:r w:rsidRPr="00D826C1">
        <w:t xml:space="preserve">typical user interaction patterns within the e-commerce ecosystem. By understanding these </w:t>
      </w:r>
    </w:p>
    <w:p w14:paraId="3B19F53A" w14:textId="77777777" w:rsidR="00D826C1" w:rsidRPr="00D826C1" w:rsidRDefault="00D826C1" w:rsidP="00D826C1">
      <w:r w:rsidRPr="00D826C1">
        <w:t xml:space="preserve">patterns, we establish a baseline for normal behaviour against which abnormalities can be </w:t>
      </w:r>
    </w:p>
    <w:p w14:paraId="6DE18AA2" w14:textId="77777777" w:rsidR="00D826C1" w:rsidRPr="00D826C1" w:rsidRDefault="00D826C1" w:rsidP="00D826C1">
      <w:r w:rsidRPr="00D826C1">
        <w:t xml:space="preserve">detected. </w:t>
      </w:r>
    </w:p>
    <w:p w14:paraId="00905D85" w14:textId="77777777" w:rsidR="00D826C1" w:rsidRPr="00D826C1" w:rsidRDefault="00D826C1" w:rsidP="00D826C1">
      <w:r w:rsidRPr="00D826C1">
        <w:t xml:space="preserve">Feature engineering is then employed to extract relevant features from the transaction data. </w:t>
      </w:r>
    </w:p>
    <w:p w14:paraId="3D6063C0" w14:textId="77777777" w:rsidR="00D826C1" w:rsidRPr="00D826C1" w:rsidRDefault="00D826C1" w:rsidP="00D826C1">
      <w:r w:rsidRPr="00D826C1">
        <w:t xml:space="preserve">These features encompass a wide range of attributes, including statistical measures derived </w:t>
      </w:r>
    </w:p>
    <w:p w14:paraId="35DF8B94" w14:textId="77777777" w:rsidR="00D826C1" w:rsidRPr="00D826C1" w:rsidRDefault="00D826C1" w:rsidP="00D826C1">
      <w:r w:rsidRPr="00D826C1">
        <w:t xml:space="preserve">from transaction histories and user behaviours. </w:t>
      </w:r>
    </w:p>
    <w:p w14:paraId="5BFA6F00" w14:textId="77777777" w:rsidR="00D826C1" w:rsidRPr="00D826C1" w:rsidRDefault="00D826C1" w:rsidP="00D826C1">
      <w:r w:rsidRPr="00D826C1">
        <w:t xml:space="preserve">Our architecture revolves around the utilization of ensemble learning, with Random Forest </w:t>
      </w:r>
    </w:p>
    <w:p w14:paraId="318142B8" w14:textId="77777777" w:rsidR="00D826C1" w:rsidRPr="00D826C1" w:rsidRDefault="00D826C1" w:rsidP="00D826C1">
      <w:r w:rsidRPr="00D826C1">
        <w:t xml:space="preserve">serving as the primary base classifier. The ensemble model is constructed to combine the </w:t>
      </w:r>
    </w:p>
    <w:p w14:paraId="46E96004" w14:textId="77777777" w:rsidR="00D826C1" w:rsidRPr="00D826C1" w:rsidRDefault="00D826C1" w:rsidP="00D826C1">
      <w:r w:rsidRPr="00D826C1">
        <w:t xml:space="preserve">predictions of multiple Random Forest classifiers, leveraging their ability to handle high </w:t>
      </w:r>
    </w:p>
    <w:p w14:paraId="021544C3" w14:textId="77777777" w:rsidR="00D826C1" w:rsidRPr="00D826C1" w:rsidRDefault="00D826C1" w:rsidP="00D826C1">
      <w:r w:rsidRPr="00D826C1">
        <w:t xml:space="preserve">dimensional data and capture complex decision boundaries. </w:t>
      </w:r>
    </w:p>
    <w:p w14:paraId="04FB8F03" w14:textId="77777777" w:rsidR="00D826C1" w:rsidRPr="00D826C1" w:rsidRDefault="00D826C1" w:rsidP="00D826C1">
      <w:r w:rsidRPr="00D826C1">
        <w:t xml:space="preserve">The training process involves splitting the dataset into training and testing sets, with </w:t>
      </w:r>
    </w:p>
    <w:p w14:paraId="41AA12F9" w14:textId="77777777" w:rsidR="00D826C1" w:rsidRPr="00D826C1" w:rsidRDefault="00D826C1" w:rsidP="00D826C1">
      <w:r w:rsidRPr="00D826C1">
        <w:t xml:space="preserve">hyperparameters optimized through techniques like cross-validation. The trained ensemble </w:t>
      </w:r>
    </w:p>
    <w:p w14:paraId="34A6C3B9" w14:textId="77777777" w:rsidR="00D826C1" w:rsidRPr="00D826C1" w:rsidRDefault="00D826C1" w:rsidP="00D826C1">
      <w:r w:rsidRPr="00D826C1">
        <w:t xml:space="preserve">model is capable of real-time fraud detection, categorizing transactions as legitimate or </w:t>
      </w:r>
    </w:p>
    <w:p w14:paraId="7CAF62A0" w14:textId="77777777" w:rsidR="00D826C1" w:rsidRPr="00D826C1" w:rsidRDefault="00D826C1" w:rsidP="00D826C1">
      <w:r w:rsidRPr="00D826C1">
        <w:t xml:space="preserve">fraudulent based on their predictions. </w:t>
      </w:r>
    </w:p>
    <w:p w14:paraId="6F678CD5" w14:textId="77777777" w:rsidR="00D826C1" w:rsidRPr="00D826C1" w:rsidRDefault="00D826C1" w:rsidP="00D826C1">
      <w:r w:rsidRPr="00D826C1">
        <w:t xml:space="preserve">The architecture allows for continuous evaluation and iteration of the model's performance </w:t>
      </w:r>
    </w:p>
    <w:p w14:paraId="7292B931" w14:textId="77777777" w:rsidR="00D826C1" w:rsidRPr="00D826C1" w:rsidRDefault="00D826C1" w:rsidP="00D826C1">
      <w:r w:rsidRPr="00D826C1">
        <w:t xml:space="preserve">using metrics such as accuracy, precision, recall, and F1-score. This iterative process ensures </w:t>
      </w:r>
    </w:p>
    <w:p w14:paraId="01D789B6" w14:textId="77777777" w:rsidR="00D826C1" w:rsidRPr="00D826C1" w:rsidRDefault="00D826C1" w:rsidP="00D826C1">
      <w:r w:rsidRPr="00D826C1">
        <w:t xml:space="preserve">the refinement and improvement of the fraud detection system over time. </w:t>
      </w:r>
    </w:p>
    <w:p w14:paraId="44CAB6CD" w14:textId="77777777" w:rsidR="00D826C1" w:rsidRPr="00D826C1" w:rsidRDefault="00D826C1" w:rsidP="00D826C1">
      <w:r w:rsidRPr="00D826C1">
        <w:t xml:space="preserve">DEPT OF CSE, SVIT, ATP 16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2FD3AC58" w14:textId="77777777" w:rsidR="00D826C1" w:rsidRPr="00D826C1" w:rsidRDefault="00D826C1" w:rsidP="00D826C1">
      <w:r w:rsidRPr="00D826C1">
        <w:rPr>
          <w:b/>
          <w:bCs/>
        </w:rPr>
        <w:t xml:space="preserve">Fig 4.5.1 Random Forest working process </w:t>
      </w:r>
    </w:p>
    <w:p w14:paraId="66877C97" w14:textId="77777777" w:rsidR="00D826C1" w:rsidRPr="00D826C1" w:rsidRDefault="00D826C1" w:rsidP="00D826C1">
      <w:r w:rsidRPr="00D826C1">
        <w:lastRenderedPageBreak/>
        <w:t xml:space="preserve">Overall, our methodology and architecture provide a systematic approach to detecting </w:t>
      </w:r>
    </w:p>
    <w:p w14:paraId="76C397C6" w14:textId="77777777" w:rsidR="00D826C1" w:rsidRPr="00D826C1" w:rsidRDefault="00D826C1" w:rsidP="00D826C1">
      <w:r w:rsidRPr="00D826C1">
        <w:t xml:space="preserve">fraudulent activities in multiparticipant e-commerce transactions, leveraging ensemble learning </w:t>
      </w:r>
    </w:p>
    <w:p w14:paraId="48A28ED9" w14:textId="77777777" w:rsidR="00D826C1" w:rsidRPr="00D826C1" w:rsidRDefault="00D826C1" w:rsidP="00D826C1">
      <w:r w:rsidRPr="00D826C1">
        <w:t xml:space="preserve">techniques and the robust capabilities of Random Forest within a comprehensive fraud </w:t>
      </w:r>
    </w:p>
    <w:p w14:paraId="1F4F07DB" w14:textId="77777777" w:rsidR="00D826C1" w:rsidRPr="00D826C1" w:rsidRDefault="00D826C1" w:rsidP="00D826C1">
      <w:r w:rsidRPr="00D826C1">
        <w:t xml:space="preserve">detection framework. </w:t>
      </w:r>
    </w:p>
    <w:p w14:paraId="35ED1B0D" w14:textId="77777777" w:rsidR="00D826C1" w:rsidRPr="00D826C1" w:rsidRDefault="00D826C1" w:rsidP="00D826C1">
      <w:r w:rsidRPr="00D826C1">
        <w:t xml:space="preserve">DEPT OF CSE, SVIT, ATP 17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643387EE" w14:textId="77777777" w:rsidR="00D826C1" w:rsidRPr="00D826C1" w:rsidRDefault="00D826C1" w:rsidP="00D826C1">
      <w:r w:rsidRPr="00D826C1">
        <w:rPr>
          <w:b/>
          <w:bCs/>
        </w:rPr>
        <w:t xml:space="preserve">AdaBoost: </w:t>
      </w:r>
    </w:p>
    <w:p w14:paraId="27F296DF" w14:textId="77777777" w:rsidR="00D826C1" w:rsidRPr="00D826C1" w:rsidRDefault="00D826C1" w:rsidP="00D826C1">
      <w:r w:rsidRPr="00D826C1">
        <w:t xml:space="preserve">Our proposed method for enhancing fraud detection accuracy and efficiency in multiparticipant </w:t>
      </w:r>
    </w:p>
    <w:p w14:paraId="2092A196" w14:textId="77777777" w:rsidR="00D826C1" w:rsidRPr="00D826C1" w:rsidRDefault="00D826C1" w:rsidP="00D826C1">
      <w:r w:rsidRPr="00D826C1">
        <w:t xml:space="preserve">e-commerce transactions </w:t>
      </w:r>
      <w:proofErr w:type="gramStart"/>
      <w:r w:rsidRPr="00D826C1">
        <w:t>is</w:t>
      </w:r>
      <w:proofErr w:type="gramEnd"/>
      <w:r w:rsidRPr="00D826C1">
        <w:t xml:space="preserve"> built upon a systematic methodology integrated with a robust </w:t>
      </w:r>
    </w:p>
    <w:p w14:paraId="344DB04A" w14:textId="77777777" w:rsidR="00D826C1" w:rsidRPr="00D826C1" w:rsidRDefault="00D826C1" w:rsidP="00D826C1">
      <w:r w:rsidRPr="00D826C1">
        <w:t xml:space="preserve">architecture, this time focusing on the utilization of AdaBoost. </w:t>
      </w:r>
    </w:p>
    <w:p w14:paraId="2370D496" w14:textId="77777777" w:rsidR="00D826C1" w:rsidRPr="00D826C1" w:rsidRDefault="00D826C1" w:rsidP="00D826C1">
      <w:r w:rsidRPr="00D826C1">
        <w:t xml:space="preserve">Initially, transaction data is collected from various participants involved in e-commerce </w:t>
      </w:r>
    </w:p>
    <w:p w14:paraId="3A983FD5" w14:textId="77777777" w:rsidR="00D826C1" w:rsidRPr="00D826C1" w:rsidRDefault="00D826C1" w:rsidP="00D826C1">
      <w:r w:rsidRPr="00D826C1">
        <w:t xml:space="preserve">transactions, including buyers, sellers, and intermediaries. This dataset undergoes </w:t>
      </w:r>
    </w:p>
    <w:p w14:paraId="7DD590D6" w14:textId="77777777" w:rsidR="00D826C1" w:rsidRPr="00D826C1" w:rsidRDefault="00D826C1" w:rsidP="00D826C1">
      <w:r w:rsidRPr="00D826C1">
        <w:t xml:space="preserve">preprocessing to handle missing values, encode categorical variables, and scale numerical </w:t>
      </w:r>
    </w:p>
    <w:p w14:paraId="0522665F" w14:textId="77777777" w:rsidR="00D826C1" w:rsidRPr="00D826C1" w:rsidRDefault="00D826C1" w:rsidP="00D826C1">
      <w:r w:rsidRPr="00D826C1">
        <w:t xml:space="preserve">features, ensuring uniformity and compatibility for analysis. </w:t>
      </w:r>
    </w:p>
    <w:p w14:paraId="13BDEB1C" w14:textId="77777777" w:rsidR="00D826C1" w:rsidRPr="00D826C1" w:rsidRDefault="00D826C1" w:rsidP="00D826C1">
      <w:r w:rsidRPr="00D826C1">
        <w:t xml:space="preserve">Following data preprocessing, we conduct behavioural analysis and examine transaction </w:t>
      </w:r>
    </w:p>
    <w:p w14:paraId="77F1452B" w14:textId="77777777" w:rsidR="00D826C1" w:rsidRPr="00D826C1" w:rsidRDefault="00D826C1" w:rsidP="00D826C1">
      <w:r w:rsidRPr="00D826C1">
        <w:t xml:space="preserve">histories to understand typical user interaction patterns within the e-commerce ecosystem. This </w:t>
      </w:r>
    </w:p>
    <w:p w14:paraId="7DF78511" w14:textId="77777777" w:rsidR="00D826C1" w:rsidRPr="00D826C1" w:rsidRDefault="00D826C1" w:rsidP="00D826C1">
      <w:r w:rsidRPr="00D826C1">
        <w:t xml:space="preserve">analysis forms the basis for establishing a baseline of normal behaviour against which abnormal </w:t>
      </w:r>
    </w:p>
    <w:p w14:paraId="1BB8E686" w14:textId="77777777" w:rsidR="00D826C1" w:rsidRPr="00D826C1" w:rsidRDefault="00D826C1" w:rsidP="00D826C1">
      <w:r w:rsidRPr="00D826C1">
        <w:t xml:space="preserve">activities can be detected. </w:t>
      </w:r>
    </w:p>
    <w:p w14:paraId="1F705436" w14:textId="77777777" w:rsidR="00D826C1" w:rsidRPr="00D826C1" w:rsidRDefault="00D826C1" w:rsidP="00D826C1">
      <w:r w:rsidRPr="00D826C1">
        <w:t xml:space="preserve">Feature engineering is then employed to extract relevant features from the transaction data. </w:t>
      </w:r>
    </w:p>
    <w:p w14:paraId="335B5191" w14:textId="77777777" w:rsidR="00D826C1" w:rsidRPr="00D826C1" w:rsidRDefault="00D826C1" w:rsidP="00D826C1">
      <w:r w:rsidRPr="00D826C1">
        <w:t xml:space="preserve">These features encompass a diverse range of attributes, including statistical measures derived </w:t>
      </w:r>
    </w:p>
    <w:p w14:paraId="5154F91F" w14:textId="77777777" w:rsidR="00D826C1" w:rsidRPr="00D826C1" w:rsidRDefault="00D826C1" w:rsidP="00D826C1">
      <w:r w:rsidRPr="00D826C1">
        <w:t xml:space="preserve">from transaction histories and user behaviours. </w:t>
      </w:r>
    </w:p>
    <w:p w14:paraId="43E6051C" w14:textId="77777777" w:rsidR="00D826C1" w:rsidRPr="00D826C1" w:rsidRDefault="00D826C1" w:rsidP="00D826C1">
      <w:r w:rsidRPr="00D826C1">
        <w:t xml:space="preserve">Our architecture revolves around the utilization of ensemble learning, with AdaBoost serving </w:t>
      </w:r>
    </w:p>
    <w:p w14:paraId="6A5EDDC2" w14:textId="77777777" w:rsidR="00D826C1" w:rsidRPr="00D826C1" w:rsidRDefault="00D826C1" w:rsidP="00D826C1">
      <w:r w:rsidRPr="00D826C1">
        <w:t xml:space="preserve">as the primary boosting algorithm. The ensemble model is constructed to combine the </w:t>
      </w:r>
    </w:p>
    <w:p w14:paraId="546E4C78" w14:textId="77777777" w:rsidR="00D826C1" w:rsidRPr="00D826C1" w:rsidRDefault="00D826C1" w:rsidP="00D826C1">
      <w:r w:rsidRPr="00D826C1">
        <w:t xml:space="preserve">predictions of multiple AdaBoost classifiers, leveraging their ability to sequentially learn from </w:t>
      </w:r>
    </w:p>
    <w:p w14:paraId="26786E23" w14:textId="77777777" w:rsidR="00D826C1" w:rsidRPr="00D826C1" w:rsidRDefault="00D826C1" w:rsidP="00D826C1">
      <w:r w:rsidRPr="00D826C1">
        <w:t xml:space="preserve">misclassified instances and improve overall model performance. </w:t>
      </w:r>
    </w:p>
    <w:p w14:paraId="752606AF" w14:textId="77777777" w:rsidR="00D826C1" w:rsidRPr="00D826C1" w:rsidRDefault="00D826C1" w:rsidP="00D826C1">
      <w:r w:rsidRPr="00D826C1">
        <w:t xml:space="preserve">The training process involves splitting the dataset into training and testing sets, with </w:t>
      </w:r>
    </w:p>
    <w:p w14:paraId="4EDB5CD6" w14:textId="77777777" w:rsidR="00D826C1" w:rsidRPr="00D826C1" w:rsidRDefault="00D826C1" w:rsidP="00D826C1">
      <w:r w:rsidRPr="00D826C1">
        <w:t xml:space="preserve">hyperparameters optimized through techniques like cross-validation. The trained ensemble </w:t>
      </w:r>
    </w:p>
    <w:p w14:paraId="508561EC" w14:textId="77777777" w:rsidR="00D826C1" w:rsidRPr="00D826C1" w:rsidRDefault="00D826C1" w:rsidP="00D826C1">
      <w:r w:rsidRPr="00D826C1">
        <w:t xml:space="preserve">model is capable of real-time fraud detection, categorizing transactions as legitimate or </w:t>
      </w:r>
    </w:p>
    <w:p w14:paraId="280A6EF5" w14:textId="77777777" w:rsidR="00D826C1" w:rsidRPr="00D826C1" w:rsidRDefault="00D826C1" w:rsidP="00D826C1">
      <w:r w:rsidRPr="00D826C1">
        <w:t xml:space="preserve">fraudulent based on their predictions. </w:t>
      </w:r>
    </w:p>
    <w:p w14:paraId="334F66C6" w14:textId="77777777" w:rsidR="00D826C1" w:rsidRPr="00D826C1" w:rsidRDefault="00D826C1" w:rsidP="00D826C1">
      <w:r w:rsidRPr="00D826C1">
        <w:t xml:space="preserve">Continuous evaluation and iteration of the model's performance are integral parts of </w:t>
      </w:r>
      <w:proofErr w:type="gramStart"/>
      <w:r w:rsidRPr="00D826C1">
        <w:t>our</w:t>
      </w:r>
      <w:proofErr w:type="gramEnd"/>
      <w:r w:rsidRPr="00D826C1">
        <w:t xml:space="preserve"> </w:t>
      </w:r>
    </w:p>
    <w:p w14:paraId="0826957F" w14:textId="77777777" w:rsidR="00D826C1" w:rsidRPr="00D826C1" w:rsidRDefault="00D826C1" w:rsidP="00D826C1">
      <w:r w:rsidRPr="00D826C1">
        <w:t xml:space="preserve">methodology. Metrics such as accuracy, precision, recall, and F1-score are used to assess the </w:t>
      </w:r>
    </w:p>
    <w:p w14:paraId="4B41DB43" w14:textId="77777777" w:rsidR="00D826C1" w:rsidRPr="00D826C1" w:rsidRDefault="00D826C1" w:rsidP="00D826C1">
      <w:r w:rsidRPr="00D826C1">
        <w:lastRenderedPageBreak/>
        <w:t xml:space="preserve">effectiveness of the fraud detection system and guide further refinement and improvement </w:t>
      </w:r>
    </w:p>
    <w:p w14:paraId="38858709" w14:textId="77777777" w:rsidR="00D826C1" w:rsidRPr="00D826C1" w:rsidRDefault="00D826C1" w:rsidP="00D826C1">
      <w:r w:rsidRPr="00D826C1">
        <w:t xml:space="preserve">efforts. </w:t>
      </w:r>
    </w:p>
    <w:p w14:paraId="759A3B1C" w14:textId="77777777" w:rsidR="00D826C1" w:rsidRPr="00D826C1" w:rsidRDefault="00D826C1" w:rsidP="00D826C1">
      <w:r w:rsidRPr="00D826C1">
        <w:t xml:space="preserve">DEPT OF CSE, SVIT, ATP 18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38DA8F04" w14:textId="77777777" w:rsidR="00D826C1" w:rsidRPr="00D826C1" w:rsidRDefault="00D826C1" w:rsidP="00D826C1">
      <w:r w:rsidRPr="00D826C1">
        <w:rPr>
          <w:b/>
          <w:bCs/>
        </w:rPr>
        <w:t xml:space="preserve">Fig 4.5.2 AdaBoost working process </w:t>
      </w:r>
    </w:p>
    <w:p w14:paraId="33AD7162" w14:textId="77777777" w:rsidR="00D826C1" w:rsidRPr="00D826C1" w:rsidRDefault="00D826C1" w:rsidP="00D826C1">
      <w:r w:rsidRPr="00D826C1">
        <w:t xml:space="preserve">Overall, our methodology and architecture provide a systematic approach to detecting </w:t>
      </w:r>
    </w:p>
    <w:p w14:paraId="1FE389C8" w14:textId="77777777" w:rsidR="00D826C1" w:rsidRPr="00D826C1" w:rsidRDefault="00D826C1" w:rsidP="00D826C1">
      <w:r w:rsidRPr="00D826C1">
        <w:t xml:space="preserve">fraudulent activities in multiparticipant e-commerce transactions, leveraging the power of </w:t>
      </w:r>
    </w:p>
    <w:p w14:paraId="77297493" w14:textId="77777777" w:rsidR="00D826C1" w:rsidRPr="00D826C1" w:rsidRDefault="00D826C1" w:rsidP="00D826C1">
      <w:r w:rsidRPr="00D826C1">
        <w:t xml:space="preserve">ensemble learning techniques and the adaptive boosting capabilities of AdaBoost within a </w:t>
      </w:r>
    </w:p>
    <w:p w14:paraId="0C6A3114" w14:textId="77777777" w:rsidR="00D826C1" w:rsidRPr="00D826C1" w:rsidRDefault="00D826C1" w:rsidP="00D826C1">
      <w:r w:rsidRPr="00D826C1">
        <w:t xml:space="preserve">comprehensive fraud detection framework. </w:t>
      </w:r>
    </w:p>
    <w:p w14:paraId="60E9818A" w14:textId="77777777" w:rsidR="00D826C1" w:rsidRPr="00D826C1" w:rsidRDefault="00D826C1" w:rsidP="00D826C1">
      <w:r w:rsidRPr="00D826C1">
        <w:t xml:space="preserve">DEPT OF CSE, SVIT, ATP 19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91B6A97" w14:textId="77777777" w:rsidR="00D826C1" w:rsidRPr="00D826C1" w:rsidRDefault="00D826C1" w:rsidP="00D826C1">
      <w:r w:rsidRPr="00D826C1">
        <w:rPr>
          <w:b/>
          <w:bCs/>
        </w:rPr>
        <w:t xml:space="preserve">Gradient Boosting: </w:t>
      </w:r>
    </w:p>
    <w:p w14:paraId="2BD50C6E" w14:textId="77777777" w:rsidR="00D826C1" w:rsidRPr="00D826C1" w:rsidRDefault="00D826C1" w:rsidP="00D826C1">
      <w:r w:rsidRPr="00D826C1">
        <w:t xml:space="preserve">In our pursuit of enhancing fraud detection accuracy and efficiency in multiparticipant </w:t>
      </w:r>
    </w:p>
    <w:p w14:paraId="274AAF41" w14:textId="77777777" w:rsidR="00D826C1" w:rsidRPr="00D826C1" w:rsidRDefault="00D826C1" w:rsidP="00D826C1">
      <w:r w:rsidRPr="00D826C1">
        <w:t xml:space="preserve">ecommerce transactions, we adopt a systematic methodology integrated with a robust </w:t>
      </w:r>
    </w:p>
    <w:p w14:paraId="77321B8A" w14:textId="77777777" w:rsidR="00D826C1" w:rsidRPr="00D826C1" w:rsidRDefault="00D826C1" w:rsidP="00D826C1">
      <w:r w:rsidRPr="00D826C1">
        <w:t xml:space="preserve">architecture, focusing this time on the utilization of Gradient Boosting. </w:t>
      </w:r>
    </w:p>
    <w:p w14:paraId="58576F8C" w14:textId="77777777" w:rsidR="00D826C1" w:rsidRPr="00D826C1" w:rsidRDefault="00D826C1" w:rsidP="00D826C1">
      <w:r w:rsidRPr="00D826C1">
        <w:t xml:space="preserve">To begin, we gather transaction data from diverse participants involved in e-commerce </w:t>
      </w:r>
    </w:p>
    <w:p w14:paraId="2D5F35C9" w14:textId="77777777" w:rsidR="00D826C1" w:rsidRPr="00D826C1" w:rsidRDefault="00D826C1" w:rsidP="00D826C1">
      <w:r w:rsidRPr="00D826C1">
        <w:t xml:space="preserve">transactions, including buyers, sellers, and intermediaries. This dataset undergoes rigorous </w:t>
      </w:r>
    </w:p>
    <w:p w14:paraId="389F3763" w14:textId="77777777" w:rsidR="00D826C1" w:rsidRPr="00D826C1" w:rsidRDefault="00D826C1" w:rsidP="00D826C1">
      <w:r w:rsidRPr="00D826C1">
        <w:t xml:space="preserve">preprocessing to handle missing values, encode categorical variables, and scale numerical </w:t>
      </w:r>
    </w:p>
    <w:p w14:paraId="4F1CA2DC" w14:textId="77777777" w:rsidR="00D826C1" w:rsidRPr="00D826C1" w:rsidRDefault="00D826C1" w:rsidP="00D826C1">
      <w:r w:rsidRPr="00D826C1">
        <w:t xml:space="preserve">features, ensuring uniformity and compatibility for subsequent analysis. </w:t>
      </w:r>
    </w:p>
    <w:p w14:paraId="18A0C038" w14:textId="77777777" w:rsidR="00D826C1" w:rsidRPr="00D826C1" w:rsidRDefault="00D826C1" w:rsidP="00D826C1">
      <w:r w:rsidRPr="00D826C1">
        <w:t xml:space="preserve">Following data preprocessing, we delve into behavioural analysis and examine transaction </w:t>
      </w:r>
    </w:p>
    <w:p w14:paraId="69FAE634" w14:textId="77777777" w:rsidR="00D826C1" w:rsidRPr="00D826C1" w:rsidRDefault="00D826C1" w:rsidP="00D826C1">
      <w:r w:rsidRPr="00D826C1">
        <w:t xml:space="preserve">histories to discern typical user interaction patterns within the e-commerce ecosystem. This </w:t>
      </w:r>
    </w:p>
    <w:p w14:paraId="595E4C21" w14:textId="77777777" w:rsidR="00D826C1" w:rsidRPr="00D826C1" w:rsidRDefault="00D826C1" w:rsidP="00D826C1">
      <w:r w:rsidRPr="00D826C1">
        <w:t xml:space="preserve">analysis serves as the foundation for establishing a baseline of normal behaviour against which </w:t>
      </w:r>
    </w:p>
    <w:p w14:paraId="119B75C4" w14:textId="77777777" w:rsidR="00D826C1" w:rsidRPr="00D826C1" w:rsidRDefault="00D826C1" w:rsidP="00D826C1">
      <w:r w:rsidRPr="00D826C1">
        <w:t xml:space="preserve">deviations can be identified. </w:t>
      </w:r>
    </w:p>
    <w:p w14:paraId="1401A9A3" w14:textId="77777777" w:rsidR="00D826C1" w:rsidRPr="00D826C1" w:rsidRDefault="00D826C1" w:rsidP="00D826C1">
      <w:r w:rsidRPr="00D826C1">
        <w:t xml:space="preserve">Feature engineering plays a pivotal role in our approach, facilitating the extraction of relevant </w:t>
      </w:r>
    </w:p>
    <w:p w14:paraId="1ED585FE" w14:textId="77777777" w:rsidR="00D826C1" w:rsidRPr="00D826C1" w:rsidRDefault="00D826C1" w:rsidP="00D826C1">
      <w:r w:rsidRPr="00D826C1">
        <w:t xml:space="preserve">features from the transaction data. These features encompass a broad spectrum of attributes, </w:t>
      </w:r>
    </w:p>
    <w:p w14:paraId="00822876" w14:textId="77777777" w:rsidR="00D826C1" w:rsidRPr="00D826C1" w:rsidRDefault="00D826C1" w:rsidP="00D826C1">
      <w:r w:rsidRPr="00D826C1">
        <w:t xml:space="preserve">ranging from statistical measures derived from transaction histories to intricate patterns gleaned </w:t>
      </w:r>
    </w:p>
    <w:p w14:paraId="1C56D969" w14:textId="77777777" w:rsidR="00D826C1" w:rsidRPr="00D826C1" w:rsidRDefault="00D826C1" w:rsidP="00D826C1">
      <w:r w:rsidRPr="00D826C1">
        <w:t xml:space="preserve">from user behaviours. </w:t>
      </w:r>
    </w:p>
    <w:p w14:paraId="4ADF60DE" w14:textId="77777777" w:rsidR="00D826C1" w:rsidRPr="00D826C1" w:rsidRDefault="00D826C1" w:rsidP="00D826C1">
      <w:r w:rsidRPr="00D826C1">
        <w:t xml:space="preserve">Our architecture is </w:t>
      </w:r>
      <w:proofErr w:type="spellStart"/>
      <w:r w:rsidRPr="00D826C1">
        <w:t>centered</w:t>
      </w:r>
      <w:proofErr w:type="spellEnd"/>
      <w:r w:rsidRPr="00D826C1">
        <w:t xml:space="preserve"> around ensemble learning, with Gradient Boosting serving as the </w:t>
      </w:r>
    </w:p>
    <w:p w14:paraId="7694142D" w14:textId="77777777" w:rsidR="00D826C1" w:rsidRPr="00D826C1" w:rsidRDefault="00D826C1" w:rsidP="00D826C1">
      <w:r w:rsidRPr="00D826C1">
        <w:t xml:space="preserve">cornerstone algorithm. The ensemble model is meticulously crafted to amalgamate the </w:t>
      </w:r>
    </w:p>
    <w:p w14:paraId="29D6FDAE" w14:textId="77777777" w:rsidR="00D826C1" w:rsidRPr="00D826C1" w:rsidRDefault="00D826C1" w:rsidP="00D826C1">
      <w:r w:rsidRPr="00D826C1">
        <w:t xml:space="preserve">predictions of multiple Gradient Boosting classifiers, capitalizing on their ability to </w:t>
      </w:r>
    </w:p>
    <w:p w14:paraId="37CED574" w14:textId="77777777" w:rsidR="00D826C1" w:rsidRPr="00D826C1" w:rsidRDefault="00D826C1" w:rsidP="00D826C1">
      <w:r w:rsidRPr="00D826C1">
        <w:t xml:space="preserve">sequentially learn from misclassified instances and incrementally refine model performance. </w:t>
      </w:r>
    </w:p>
    <w:p w14:paraId="14DF836F" w14:textId="77777777" w:rsidR="00D826C1" w:rsidRPr="00D826C1" w:rsidRDefault="00D826C1" w:rsidP="00D826C1">
      <w:r w:rsidRPr="00D826C1">
        <w:t xml:space="preserve">The training regimen involves the systematic division of the dataset into training and testing </w:t>
      </w:r>
    </w:p>
    <w:p w14:paraId="5DC1E6F4" w14:textId="77777777" w:rsidR="00D826C1" w:rsidRPr="00D826C1" w:rsidRDefault="00D826C1" w:rsidP="00D826C1">
      <w:r w:rsidRPr="00D826C1">
        <w:lastRenderedPageBreak/>
        <w:t xml:space="preserve">sets, with hyperparameters fine-tuned through methodologies such as cross-validation. Once </w:t>
      </w:r>
    </w:p>
    <w:p w14:paraId="72C6103B" w14:textId="77777777" w:rsidR="00D826C1" w:rsidRPr="00D826C1" w:rsidRDefault="00D826C1" w:rsidP="00D826C1">
      <w:r w:rsidRPr="00D826C1">
        <w:t xml:space="preserve">trained, the ensemble model is adept at real-time fraud detection, swiftly categorizing </w:t>
      </w:r>
    </w:p>
    <w:p w14:paraId="33698F5C" w14:textId="77777777" w:rsidR="00D826C1" w:rsidRPr="00D826C1" w:rsidRDefault="00D826C1" w:rsidP="00D826C1">
      <w:r w:rsidRPr="00D826C1">
        <w:t xml:space="preserve">transactions as legitimate or fraudulent based on predictive insights. Continuous evaluation and </w:t>
      </w:r>
    </w:p>
    <w:p w14:paraId="73AD93DC" w14:textId="77777777" w:rsidR="00D826C1" w:rsidRPr="00D826C1" w:rsidRDefault="00D826C1" w:rsidP="00D826C1">
      <w:r w:rsidRPr="00D826C1">
        <w:t xml:space="preserve">iteration are fundamental aspects of our methodology, with performance metrics such as </w:t>
      </w:r>
    </w:p>
    <w:p w14:paraId="650E5E26" w14:textId="77777777" w:rsidR="00D826C1" w:rsidRPr="00D826C1" w:rsidRDefault="00D826C1" w:rsidP="00D826C1">
      <w:r w:rsidRPr="00D826C1">
        <w:t xml:space="preserve">accuracy, precision, recall, and F1-score serving as guiding beacons for refining and optimizing </w:t>
      </w:r>
    </w:p>
    <w:p w14:paraId="733EC220" w14:textId="77777777" w:rsidR="00D826C1" w:rsidRPr="00D826C1" w:rsidRDefault="00D826C1" w:rsidP="00D826C1">
      <w:r w:rsidRPr="00D826C1">
        <w:t xml:space="preserve">the fraud detection system. </w:t>
      </w:r>
    </w:p>
    <w:p w14:paraId="49AA3C29" w14:textId="77777777" w:rsidR="00D826C1" w:rsidRPr="00D826C1" w:rsidRDefault="00D826C1" w:rsidP="00D826C1">
      <w:r w:rsidRPr="00D826C1">
        <w:t xml:space="preserve">DEPT OF CSE, SVIT, ATP 20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22D2D886" w14:textId="77777777" w:rsidR="00D826C1" w:rsidRPr="00D826C1" w:rsidRDefault="00D826C1" w:rsidP="00D826C1">
      <w:r w:rsidRPr="00D826C1">
        <w:rPr>
          <w:b/>
          <w:bCs/>
        </w:rPr>
        <w:t xml:space="preserve">Fig 4.5.3 Gradient Boosting working process </w:t>
      </w:r>
    </w:p>
    <w:p w14:paraId="0DC9482D" w14:textId="77777777" w:rsidR="00D826C1" w:rsidRPr="00D826C1" w:rsidRDefault="00D826C1" w:rsidP="00D826C1">
      <w:r w:rsidRPr="00D826C1">
        <w:t xml:space="preserve">In summary, our systematic methodology and robust architecture provide a comprehensive </w:t>
      </w:r>
    </w:p>
    <w:p w14:paraId="7DE2A25D" w14:textId="77777777" w:rsidR="00D826C1" w:rsidRPr="00D826C1" w:rsidRDefault="00D826C1" w:rsidP="00D826C1">
      <w:r w:rsidRPr="00D826C1">
        <w:t xml:space="preserve">framework for detecting fraudulent activities in multiparticipant e-commerce transactions, </w:t>
      </w:r>
    </w:p>
    <w:p w14:paraId="7A7BB694" w14:textId="77777777" w:rsidR="00D826C1" w:rsidRPr="00D826C1" w:rsidRDefault="00D826C1" w:rsidP="00D826C1">
      <w:r w:rsidRPr="00D826C1">
        <w:t xml:space="preserve">harnessing the potency of ensemble learning techniques and the gradient-boosting prowess of </w:t>
      </w:r>
    </w:p>
    <w:p w14:paraId="77184213" w14:textId="77777777" w:rsidR="00D826C1" w:rsidRPr="00D826C1" w:rsidRDefault="00D826C1" w:rsidP="00D826C1">
      <w:r w:rsidRPr="00D826C1">
        <w:t xml:space="preserve">Gradient Boosting within a holistic fraud detection framework. </w:t>
      </w:r>
    </w:p>
    <w:p w14:paraId="78ABCBE9" w14:textId="77777777" w:rsidR="00D826C1" w:rsidRPr="00D826C1" w:rsidRDefault="00D826C1" w:rsidP="00D826C1">
      <w:r w:rsidRPr="00D826C1">
        <w:t xml:space="preserve">DEPT OF CSE, SVIT, ATP 21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1BA90F8" w14:textId="77777777" w:rsidR="00D826C1" w:rsidRPr="00D826C1" w:rsidRDefault="00D826C1" w:rsidP="00D826C1">
      <w:r w:rsidRPr="00D826C1">
        <w:rPr>
          <w:b/>
          <w:bCs/>
        </w:rPr>
        <w:t xml:space="preserve">Chapter </w:t>
      </w:r>
    </w:p>
    <w:p w14:paraId="1D586684" w14:textId="77777777" w:rsidR="00D826C1" w:rsidRPr="00D826C1" w:rsidRDefault="00D826C1" w:rsidP="00D826C1">
      <w:r w:rsidRPr="00D826C1">
        <w:rPr>
          <w:b/>
          <w:bCs/>
        </w:rPr>
        <w:t xml:space="preserve">SYSTEM DESIGN </w:t>
      </w:r>
    </w:p>
    <w:p w14:paraId="6361A97F" w14:textId="77777777" w:rsidR="00D826C1" w:rsidRPr="00D826C1" w:rsidRDefault="00D826C1" w:rsidP="00D826C1">
      <w:r w:rsidRPr="00D826C1">
        <w:t xml:space="preserve">DEPT OF CSE, SVIT, ATP 22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34B05B48" w14:textId="77777777" w:rsidR="00D826C1" w:rsidRPr="00D826C1" w:rsidRDefault="00D826C1" w:rsidP="00D826C1">
      <w:r w:rsidRPr="00D826C1">
        <w:rPr>
          <w:b/>
          <w:bCs/>
        </w:rPr>
        <w:t xml:space="preserve">5.1 System design </w:t>
      </w:r>
    </w:p>
    <w:p w14:paraId="6CAAB371" w14:textId="77777777" w:rsidR="00D826C1" w:rsidRPr="00D826C1" w:rsidRDefault="00D826C1" w:rsidP="00D826C1">
      <w:r w:rsidRPr="00D826C1">
        <w:rPr>
          <w:b/>
          <w:bCs/>
        </w:rPr>
        <w:t xml:space="preserve">5.1.1 Introduction of Input Design: </w:t>
      </w:r>
    </w:p>
    <w:p w14:paraId="6BB2F188" w14:textId="77777777" w:rsidR="00D826C1" w:rsidRPr="00D826C1" w:rsidRDefault="00D826C1" w:rsidP="00D826C1">
      <w:r w:rsidRPr="00D826C1">
        <w:t xml:space="preserve">The Input Design component focuses on the methods and processes for preparing and </w:t>
      </w:r>
    </w:p>
    <w:p w14:paraId="4AE8D56F" w14:textId="77777777" w:rsidR="00D826C1" w:rsidRPr="00D826C1" w:rsidRDefault="00D826C1" w:rsidP="00D826C1">
      <w:r w:rsidRPr="00D826C1">
        <w:t xml:space="preserve">structuring input data for the multi perspective Fraud Detection. This includes preprocessing </w:t>
      </w:r>
    </w:p>
    <w:p w14:paraId="6150D3DF" w14:textId="77777777" w:rsidR="00D826C1" w:rsidRPr="00D826C1" w:rsidRDefault="00D826C1" w:rsidP="00D826C1">
      <w:r w:rsidRPr="00D826C1">
        <w:t xml:space="preserve">extracting relevant features, and formatting the input for effective processing by Random </w:t>
      </w:r>
    </w:p>
    <w:p w14:paraId="74DCF5F7" w14:textId="77777777" w:rsidR="00D826C1" w:rsidRPr="00D826C1" w:rsidRDefault="00D826C1" w:rsidP="00D826C1">
      <w:r w:rsidRPr="00D826C1">
        <w:t xml:space="preserve">Forest, Ada Boost, Gradient Boosting. </w:t>
      </w:r>
    </w:p>
    <w:p w14:paraId="5BD4EA68" w14:textId="77777777" w:rsidR="00D826C1" w:rsidRPr="00D826C1" w:rsidRDefault="00D826C1" w:rsidP="00D826C1">
      <w:r w:rsidRPr="00D826C1">
        <w:t xml:space="preserve">Objectives for Input Design: </w:t>
      </w:r>
    </w:p>
    <w:p w14:paraId="1231845B" w14:textId="77777777" w:rsidR="00D826C1" w:rsidRPr="00D826C1" w:rsidRDefault="00D826C1" w:rsidP="00D826C1">
      <w:r w:rsidRPr="00D826C1">
        <w:t xml:space="preserve">• Data Preprocessing: Improving data quality through cleaning, standardizing numerical </w:t>
      </w:r>
    </w:p>
    <w:p w14:paraId="10AF521B" w14:textId="77777777" w:rsidR="00D826C1" w:rsidRPr="00D826C1" w:rsidRDefault="00D826C1" w:rsidP="00D826C1">
      <w:r w:rsidRPr="00D826C1">
        <w:t xml:space="preserve">inputs, and splitting data into training and testing sets. </w:t>
      </w:r>
    </w:p>
    <w:p w14:paraId="30ED8E61" w14:textId="77777777" w:rsidR="00D826C1" w:rsidRPr="00D826C1" w:rsidRDefault="00D826C1" w:rsidP="00D826C1">
      <w:r w:rsidRPr="00D826C1">
        <w:t xml:space="preserve">• Feature Extraction: Identifying and extracting meaningful features from the data, using </w:t>
      </w:r>
    </w:p>
    <w:p w14:paraId="247BFE66" w14:textId="77777777" w:rsidR="00D826C1" w:rsidRPr="00D826C1" w:rsidRDefault="00D826C1" w:rsidP="00D826C1">
      <w:r w:rsidRPr="00D826C1">
        <w:t xml:space="preserve">techniques suitable for both structured and unstructured data sources. </w:t>
      </w:r>
    </w:p>
    <w:p w14:paraId="43DB5CC1" w14:textId="77777777" w:rsidR="00D826C1" w:rsidRPr="00D826C1" w:rsidRDefault="00D826C1" w:rsidP="00D826C1">
      <w:r w:rsidRPr="00D826C1">
        <w:t xml:space="preserve">• Formatting for Model Compatibility: Converting data into a format that these models can </w:t>
      </w:r>
    </w:p>
    <w:p w14:paraId="51823FD0" w14:textId="77777777" w:rsidR="00D826C1" w:rsidRPr="00D826C1" w:rsidRDefault="00D826C1" w:rsidP="00D826C1">
      <w:r w:rsidRPr="00D826C1">
        <w:t xml:space="preserve">process, including encoding categorical variables and structuring input data appropriately. </w:t>
      </w:r>
    </w:p>
    <w:p w14:paraId="0CD6F764" w14:textId="77777777" w:rsidR="00D826C1" w:rsidRPr="00D826C1" w:rsidRDefault="00D826C1" w:rsidP="00D826C1">
      <w:r w:rsidRPr="00D826C1">
        <w:lastRenderedPageBreak/>
        <w:t xml:space="preserve">Output Design: </w:t>
      </w:r>
    </w:p>
    <w:p w14:paraId="2DDD6F3A" w14:textId="77777777" w:rsidR="00D826C1" w:rsidRPr="00D826C1" w:rsidRDefault="00D826C1" w:rsidP="00D826C1">
      <w:r w:rsidRPr="00D826C1">
        <w:t xml:space="preserve">For an even more streamlined approach, the Output Design of the fraud detection system can </w:t>
      </w:r>
    </w:p>
    <w:p w14:paraId="2300CAE1" w14:textId="77777777" w:rsidR="00D826C1" w:rsidRPr="00D826C1" w:rsidRDefault="00D826C1" w:rsidP="00D826C1">
      <w:r w:rsidRPr="00D826C1">
        <w:t xml:space="preserve">simply classify transactions as either 'Fraudulent' or 'Non-Fraudulent', without additional </w:t>
      </w:r>
    </w:p>
    <w:p w14:paraId="7073E62A" w14:textId="77777777" w:rsidR="00D826C1" w:rsidRPr="00D826C1" w:rsidRDefault="00D826C1" w:rsidP="00D826C1">
      <w:r w:rsidRPr="00D826C1">
        <w:t xml:space="preserve">details or confidence scores. This design focuses solely on the binary classification, aiming for </w:t>
      </w:r>
    </w:p>
    <w:p w14:paraId="2951BD97" w14:textId="77777777" w:rsidR="00D826C1" w:rsidRPr="00D826C1" w:rsidRDefault="00D826C1" w:rsidP="00D826C1">
      <w:r w:rsidRPr="00D826C1">
        <w:t xml:space="preserve">simplicity and direct actionability: </w:t>
      </w:r>
    </w:p>
    <w:p w14:paraId="3FE305B9" w14:textId="77777777" w:rsidR="00D826C1" w:rsidRPr="00D826C1" w:rsidRDefault="00D826C1" w:rsidP="00D826C1">
      <w:r w:rsidRPr="00D826C1">
        <w:t xml:space="preserve">Binary Classification: Each transaction is labelled strictly as 'Fraudulent' or 'Non-Fraudulent'. </w:t>
      </w:r>
    </w:p>
    <w:p w14:paraId="035F6912" w14:textId="77777777" w:rsidR="00D826C1" w:rsidRPr="00D826C1" w:rsidRDefault="00D826C1" w:rsidP="00D826C1">
      <w:r w:rsidRPr="00D826C1">
        <w:t xml:space="preserve">This approach prioritizes rapid response and simplicity, ideal for systems </w:t>
      </w:r>
      <w:proofErr w:type="gramStart"/>
      <w:r w:rsidRPr="00D826C1">
        <w:t>where</w:t>
      </w:r>
      <w:proofErr w:type="gramEnd"/>
      <w:r w:rsidRPr="00D826C1">
        <w:t xml:space="preserve"> immediate </w:t>
      </w:r>
    </w:p>
    <w:p w14:paraId="7E4E895D" w14:textId="77777777" w:rsidR="00D826C1" w:rsidRPr="00D826C1" w:rsidRDefault="00D826C1" w:rsidP="00D826C1">
      <w:r w:rsidRPr="00D826C1">
        <w:t xml:space="preserve">action is required based on the classification alone. </w:t>
      </w:r>
    </w:p>
    <w:p w14:paraId="25F8ACF9" w14:textId="77777777" w:rsidR="00D826C1" w:rsidRPr="00D826C1" w:rsidRDefault="00D826C1" w:rsidP="00D826C1">
      <w:r w:rsidRPr="00D826C1">
        <w:t xml:space="preserve">DEPT OF CSE, SVIT, ATP 23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50108D6B" w14:textId="77777777" w:rsidR="00D826C1" w:rsidRPr="00D826C1" w:rsidRDefault="00D826C1" w:rsidP="00D826C1">
      <w:r w:rsidRPr="00D826C1">
        <w:t xml:space="preserve">DEPT OF CSE, SVIT, ATP 24 </w:t>
      </w:r>
    </w:p>
    <w:p w14:paraId="260E2E38" w14:textId="77777777" w:rsidR="00D826C1" w:rsidRPr="00D826C1" w:rsidRDefault="00D826C1" w:rsidP="00D826C1">
      <w:r w:rsidRPr="00D826C1">
        <w:rPr>
          <w:b/>
          <w:bCs/>
        </w:rPr>
        <w:t xml:space="preserve">5.2 UML Diagrams: </w:t>
      </w:r>
    </w:p>
    <w:p w14:paraId="090FE6D9" w14:textId="77777777" w:rsidR="00D826C1" w:rsidRPr="00D826C1" w:rsidRDefault="00D826C1" w:rsidP="00D826C1">
      <w:r w:rsidRPr="00D826C1">
        <w:rPr>
          <w:b/>
          <w:bCs/>
        </w:rPr>
        <w:t xml:space="preserve">5.2.1 Use Case Diagram </w:t>
      </w:r>
    </w:p>
    <w:p w14:paraId="4217D7C4" w14:textId="77777777" w:rsidR="00D826C1" w:rsidRPr="00D826C1" w:rsidRDefault="00D826C1" w:rsidP="00D826C1">
      <w:r w:rsidRPr="00D826C1">
        <w:t xml:space="preserve">A use case diagram in the Unified </w:t>
      </w:r>
      <w:proofErr w:type="spellStart"/>
      <w:r w:rsidRPr="00D826C1">
        <w:t>Modeling</w:t>
      </w:r>
      <w:proofErr w:type="spellEnd"/>
      <w:r w:rsidRPr="00D826C1">
        <w:t xml:space="preserve"> Language (UML) is a type of </w:t>
      </w:r>
      <w:proofErr w:type="spellStart"/>
      <w:r w:rsidRPr="00D826C1">
        <w:t>behavioral</w:t>
      </w:r>
      <w:proofErr w:type="spellEnd"/>
      <w:r w:rsidRPr="00D826C1">
        <w:t xml:space="preserve"> diagram </w:t>
      </w:r>
    </w:p>
    <w:p w14:paraId="27BD583D" w14:textId="77777777" w:rsidR="00D826C1" w:rsidRPr="00D826C1" w:rsidRDefault="00D826C1" w:rsidP="00D826C1">
      <w:r w:rsidRPr="00D826C1">
        <w:t xml:space="preserve">defined by and created from a Use-case analysis. Its purpose is to present a graphical overview </w:t>
      </w:r>
    </w:p>
    <w:p w14:paraId="25EEF46D" w14:textId="77777777" w:rsidR="00D826C1" w:rsidRPr="00D826C1" w:rsidRDefault="00D826C1" w:rsidP="00D826C1">
      <w:r w:rsidRPr="00D826C1">
        <w:t xml:space="preserve">of the functionality provided by a system in terms of actors, their goals (represented as use </w:t>
      </w:r>
    </w:p>
    <w:p w14:paraId="5B23D263" w14:textId="77777777" w:rsidR="00D826C1" w:rsidRPr="00D826C1" w:rsidRDefault="00D826C1" w:rsidP="00D826C1">
      <w:r w:rsidRPr="00D826C1">
        <w:t xml:space="preserve">cases), and any dependencies between those use cases. The main purpose of a use case diagram </w:t>
      </w:r>
    </w:p>
    <w:p w14:paraId="084B032C" w14:textId="77777777" w:rsidR="00D826C1" w:rsidRPr="00D826C1" w:rsidRDefault="00D826C1" w:rsidP="00D826C1">
      <w:r w:rsidRPr="00D826C1">
        <w:t xml:space="preserve">is to show what system functions are performed for which actor. Roles of the actors in the </w:t>
      </w:r>
    </w:p>
    <w:p w14:paraId="40C57558" w14:textId="77777777" w:rsidR="00D826C1" w:rsidRPr="00D826C1" w:rsidRDefault="00D826C1" w:rsidP="00D826C1">
      <w:r w:rsidRPr="00D826C1">
        <w:t xml:space="preserve">system can be depicted. </w:t>
      </w:r>
    </w:p>
    <w:p w14:paraId="723379F2" w14:textId="77777777" w:rsidR="00D826C1" w:rsidRPr="00D826C1" w:rsidRDefault="00D826C1" w:rsidP="00D826C1">
      <w:r w:rsidRPr="00D826C1">
        <w:rPr>
          <w:b/>
          <w:bCs/>
        </w:rPr>
        <w:t xml:space="preserve">Fig 5.2.1 Use Case Diagram </w:t>
      </w:r>
    </w:p>
    <w:p w14:paraId="3BDA35F8" w14:textId="77777777" w:rsidR="00D826C1" w:rsidRPr="00D826C1" w:rsidRDefault="00D826C1" w:rsidP="00D826C1">
      <w:r w:rsidRPr="00D826C1">
        <w:rPr>
          <w:b/>
          <w:bCs/>
        </w:rPr>
        <w:t xml:space="preserve">A MULTIPERSPECTIVE FRAUD DETECTION METHOD FOR MULTI-PARTICIPANT E-COMMERCE TRANSACTIONS </w:t>
      </w:r>
    </w:p>
    <w:p w14:paraId="3D554B14" w14:textId="77777777" w:rsidR="00D826C1" w:rsidRPr="00D826C1" w:rsidRDefault="00D826C1" w:rsidP="00D826C1">
      <w:r w:rsidRPr="00D826C1">
        <w:rPr>
          <w:b/>
          <w:bCs/>
        </w:rPr>
        <w:t xml:space="preserve">5.2.2 Class Diagram: </w:t>
      </w:r>
    </w:p>
    <w:p w14:paraId="0C2E0BE5" w14:textId="77777777" w:rsidR="00D826C1" w:rsidRPr="00D826C1" w:rsidRDefault="00D826C1" w:rsidP="00D826C1">
      <w:r w:rsidRPr="00D826C1">
        <w:t xml:space="preserve">In software engineering, a class diagram in the Unified </w:t>
      </w:r>
      <w:proofErr w:type="spellStart"/>
      <w:r w:rsidRPr="00D826C1">
        <w:t>Modeling</w:t>
      </w:r>
      <w:proofErr w:type="spellEnd"/>
      <w:r w:rsidRPr="00D826C1">
        <w:t xml:space="preserve"> Language (UML) is a type </w:t>
      </w:r>
    </w:p>
    <w:p w14:paraId="5D8B0A8F" w14:textId="77777777" w:rsidR="00D826C1" w:rsidRPr="00D826C1" w:rsidRDefault="00D826C1" w:rsidP="00D826C1">
      <w:r w:rsidRPr="00D826C1">
        <w:t xml:space="preserve">of static structure diagram that describes the structure of a system by showing the system's </w:t>
      </w:r>
    </w:p>
    <w:p w14:paraId="3A20FCE5" w14:textId="77777777" w:rsidR="00D826C1" w:rsidRPr="00D826C1" w:rsidRDefault="00D826C1" w:rsidP="00D826C1">
      <w:r w:rsidRPr="00D826C1">
        <w:t xml:space="preserve">classes, their attributes, operations (or methods), and the relationships among the classes. It </w:t>
      </w:r>
    </w:p>
    <w:p w14:paraId="1E92BB14" w14:textId="77777777" w:rsidR="00D826C1" w:rsidRPr="00D826C1" w:rsidRDefault="00D826C1" w:rsidP="00D826C1">
      <w:r w:rsidRPr="00D826C1">
        <w:t xml:space="preserve">explains which class contains information. </w:t>
      </w:r>
    </w:p>
    <w:p w14:paraId="7E1FB897" w14:textId="77777777" w:rsidR="00D826C1" w:rsidRPr="00D826C1" w:rsidRDefault="00D826C1" w:rsidP="00D826C1">
      <w:r w:rsidRPr="00D826C1">
        <w:rPr>
          <w:b/>
          <w:bCs/>
        </w:rPr>
        <w:t xml:space="preserve">Fig 5.2.2 Class Diagram </w:t>
      </w:r>
    </w:p>
    <w:p w14:paraId="21F98041" w14:textId="77777777" w:rsidR="00D826C1" w:rsidRPr="00D826C1" w:rsidRDefault="00D826C1" w:rsidP="00D826C1">
      <w:r w:rsidRPr="00D826C1">
        <w:t xml:space="preserve">DEPT OF CSE, SVIT, ATP 25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BB9F9C7" w14:textId="77777777" w:rsidR="00D826C1" w:rsidRPr="00D826C1" w:rsidRDefault="00D826C1" w:rsidP="00D826C1">
      <w:r w:rsidRPr="00D826C1">
        <w:rPr>
          <w:b/>
          <w:bCs/>
        </w:rPr>
        <w:t xml:space="preserve">5.2.3 Sequence </w:t>
      </w:r>
      <w:proofErr w:type="gramStart"/>
      <w:r w:rsidRPr="00D826C1">
        <w:rPr>
          <w:b/>
          <w:bCs/>
        </w:rPr>
        <w:t>Diagram :</w:t>
      </w:r>
      <w:proofErr w:type="gramEnd"/>
      <w:r w:rsidRPr="00D826C1">
        <w:rPr>
          <w:b/>
          <w:bCs/>
        </w:rPr>
        <w:t xml:space="preserve"> </w:t>
      </w:r>
    </w:p>
    <w:p w14:paraId="28B04207" w14:textId="77777777" w:rsidR="00D826C1" w:rsidRPr="00D826C1" w:rsidRDefault="00D826C1" w:rsidP="00D826C1">
      <w:r w:rsidRPr="00D826C1">
        <w:t xml:space="preserve">A sequence diagram in Unified </w:t>
      </w:r>
      <w:proofErr w:type="spellStart"/>
      <w:r w:rsidRPr="00D826C1">
        <w:t>Modeling</w:t>
      </w:r>
      <w:proofErr w:type="spellEnd"/>
      <w:r w:rsidRPr="00D826C1">
        <w:t xml:space="preserve"> Language (UML) is a kind of interaction </w:t>
      </w:r>
    </w:p>
    <w:p w14:paraId="0CE1CE67" w14:textId="77777777" w:rsidR="00D826C1" w:rsidRPr="00D826C1" w:rsidRDefault="00D826C1" w:rsidP="00D826C1">
      <w:r w:rsidRPr="00D826C1">
        <w:lastRenderedPageBreak/>
        <w:t xml:space="preserve">diagram that shows how processes operate with one another and in what order. It is a </w:t>
      </w:r>
    </w:p>
    <w:p w14:paraId="4DB80050" w14:textId="77777777" w:rsidR="00D826C1" w:rsidRPr="00D826C1" w:rsidRDefault="00D826C1" w:rsidP="00D826C1">
      <w:r w:rsidRPr="00D826C1">
        <w:t xml:space="preserve">construct of a Message Sequence Chart. Sequence diagrams are sometimes called event </w:t>
      </w:r>
    </w:p>
    <w:p w14:paraId="26F0CE10" w14:textId="77777777" w:rsidR="00D826C1" w:rsidRPr="00D826C1" w:rsidRDefault="00D826C1" w:rsidP="00D826C1">
      <w:r w:rsidRPr="00D826C1">
        <w:t xml:space="preserve">diagrams, event scenarios, and timing diagrams. </w:t>
      </w:r>
    </w:p>
    <w:p w14:paraId="7F1DFCD9" w14:textId="77777777" w:rsidR="00D826C1" w:rsidRPr="00D826C1" w:rsidRDefault="00D826C1" w:rsidP="00D826C1">
      <w:r w:rsidRPr="00D826C1">
        <w:rPr>
          <w:b/>
          <w:bCs/>
        </w:rPr>
        <w:t xml:space="preserve">Fig 5.2.3 Sequence Diagram </w:t>
      </w:r>
    </w:p>
    <w:p w14:paraId="3C7A0426" w14:textId="77777777" w:rsidR="00D826C1" w:rsidRPr="00D826C1" w:rsidRDefault="00D826C1" w:rsidP="00D826C1">
      <w:r w:rsidRPr="00D826C1">
        <w:t xml:space="preserve">DEPT OF CSE, SVIT, ATP 26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2FFDEE43" w14:textId="77777777" w:rsidR="00D826C1" w:rsidRPr="00D826C1" w:rsidRDefault="00D826C1" w:rsidP="00D826C1">
      <w:r w:rsidRPr="00D826C1">
        <w:rPr>
          <w:b/>
          <w:bCs/>
        </w:rPr>
        <w:t xml:space="preserve">5.2.4 Collaboration Diagram: </w:t>
      </w:r>
    </w:p>
    <w:p w14:paraId="3BAA4C9E" w14:textId="77777777" w:rsidR="00D826C1" w:rsidRPr="00D826C1" w:rsidRDefault="00D826C1" w:rsidP="00D826C1">
      <w:r w:rsidRPr="00D826C1">
        <w:t xml:space="preserve">In collaboration diagram the method call sequence is indicated by some numbering technique </w:t>
      </w:r>
    </w:p>
    <w:p w14:paraId="0F4A1FCB" w14:textId="77777777" w:rsidR="00D826C1" w:rsidRPr="00D826C1" w:rsidRDefault="00D826C1" w:rsidP="00D826C1">
      <w:r w:rsidRPr="00D826C1">
        <w:t xml:space="preserve">as shown below. The number indicates how the methods are called one after another. We have </w:t>
      </w:r>
    </w:p>
    <w:p w14:paraId="29B272C8" w14:textId="77777777" w:rsidR="00D826C1" w:rsidRPr="00D826C1" w:rsidRDefault="00D826C1" w:rsidP="00D826C1">
      <w:r w:rsidRPr="00D826C1">
        <w:t xml:space="preserve">taken the same order management system to describe the collaboration diagram. The method </w:t>
      </w:r>
    </w:p>
    <w:p w14:paraId="3DEA39CC" w14:textId="77777777" w:rsidR="00D826C1" w:rsidRPr="00D826C1" w:rsidRDefault="00D826C1" w:rsidP="00D826C1">
      <w:r w:rsidRPr="00D826C1">
        <w:t xml:space="preserve">calls are similar to that of a sequence diagram. But the difference is that the sequence diagram </w:t>
      </w:r>
    </w:p>
    <w:p w14:paraId="5DB82A76" w14:textId="77777777" w:rsidR="00D826C1" w:rsidRPr="00D826C1" w:rsidRDefault="00D826C1" w:rsidP="00D826C1">
      <w:r w:rsidRPr="00D826C1">
        <w:t xml:space="preserve">does not describe the object organization whereas the collaboration diagram shows the object </w:t>
      </w:r>
    </w:p>
    <w:p w14:paraId="7D41EB85" w14:textId="77777777" w:rsidR="00D826C1" w:rsidRPr="00D826C1" w:rsidRDefault="00D826C1" w:rsidP="00D826C1">
      <w:r w:rsidRPr="00D826C1">
        <w:t xml:space="preserve">organization. </w:t>
      </w:r>
    </w:p>
    <w:p w14:paraId="64F55AC7" w14:textId="77777777" w:rsidR="00D826C1" w:rsidRPr="00D826C1" w:rsidRDefault="00D826C1" w:rsidP="00D826C1">
      <w:r w:rsidRPr="00D826C1">
        <w:rPr>
          <w:b/>
          <w:bCs/>
        </w:rPr>
        <w:t xml:space="preserve">Fig 5.2.4 Collaboration Diagram </w:t>
      </w:r>
    </w:p>
    <w:p w14:paraId="33A88219" w14:textId="77777777" w:rsidR="00D826C1" w:rsidRPr="00D826C1" w:rsidRDefault="00D826C1" w:rsidP="00D826C1">
      <w:r w:rsidRPr="00D826C1">
        <w:t xml:space="preserve">DEPT OF CSE, SVIT, ATP 27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6293D1F2" w14:textId="77777777" w:rsidR="00D826C1" w:rsidRPr="00D826C1" w:rsidRDefault="00D826C1" w:rsidP="00D826C1">
      <w:r w:rsidRPr="00D826C1">
        <w:rPr>
          <w:b/>
          <w:bCs/>
        </w:rPr>
        <w:t xml:space="preserve">5.2.5 Deployment Diagram: </w:t>
      </w:r>
    </w:p>
    <w:p w14:paraId="5BEA1B16" w14:textId="77777777" w:rsidR="00D826C1" w:rsidRPr="00D826C1" w:rsidRDefault="00D826C1" w:rsidP="00D826C1">
      <w:r w:rsidRPr="00D826C1">
        <w:t xml:space="preserve">Deployment diagram represents the deployment view of a system. It is related to the component </w:t>
      </w:r>
    </w:p>
    <w:p w14:paraId="3F1E0398" w14:textId="77777777" w:rsidR="00D826C1" w:rsidRPr="00D826C1" w:rsidRDefault="00D826C1" w:rsidP="00D826C1">
      <w:r w:rsidRPr="00D826C1">
        <w:t xml:space="preserve">diagram. Because the components are deployed using the deployment diagrams. A deployment </w:t>
      </w:r>
    </w:p>
    <w:p w14:paraId="7D7CA792" w14:textId="77777777" w:rsidR="00D826C1" w:rsidRPr="00D826C1" w:rsidRDefault="00D826C1" w:rsidP="00D826C1">
      <w:r w:rsidRPr="00D826C1">
        <w:t xml:space="preserve">diagram consists of nodes. Nodes are nothing but physical hardware’s used to deploy the </w:t>
      </w:r>
    </w:p>
    <w:p w14:paraId="32358593" w14:textId="77777777" w:rsidR="00D826C1" w:rsidRPr="00D826C1" w:rsidRDefault="00D826C1" w:rsidP="00D826C1">
      <w:r w:rsidRPr="00D826C1">
        <w:t xml:space="preserve">application. </w:t>
      </w:r>
    </w:p>
    <w:p w14:paraId="4A5223DB" w14:textId="77777777" w:rsidR="00D826C1" w:rsidRPr="00D826C1" w:rsidRDefault="00D826C1" w:rsidP="00D826C1">
      <w:r w:rsidRPr="00D826C1">
        <w:rPr>
          <w:b/>
          <w:bCs/>
        </w:rPr>
        <w:t xml:space="preserve">Fig 5.2.5 Deployment Diagram </w:t>
      </w:r>
    </w:p>
    <w:p w14:paraId="4C365F07" w14:textId="77777777" w:rsidR="00D826C1" w:rsidRPr="00D826C1" w:rsidRDefault="00D826C1" w:rsidP="00D826C1">
      <w:r w:rsidRPr="00D826C1">
        <w:t xml:space="preserve">DEPT OF CSE, SVIT, ATP 28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5CE85A8B" w14:textId="77777777" w:rsidR="00D826C1" w:rsidRPr="00D826C1" w:rsidRDefault="00D826C1" w:rsidP="00D826C1">
      <w:r w:rsidRPr="00D826C1">
        <w:rPr>
          <w:b/>
          <w:bCs/>
        </w:rPr>
        <w:t xml:space="preserve">5.2.6 Activity </w:t>
      </w:r>
      <w:proofErr w:type="gramStart"/>
      <w:r w:rsidRPr="00D826C1">
        <w:rPr>
          <w:b/>
          <w:bCs/>
        </w:rPr>
        <w:t>Diagram :</w:t>
      </w:r>
      <w:proofErr w:type="gramEnd"/>
      <w:r w:rsidRPr="00D826C1">
        <w:rPr>
          <w:b/>
          <w:bCs/>
        </w:rPr>
        <w:t xml:space="preserve"> </w:t>
      </w:r>
    </w:p>
    <w:p w14:paraId="58E67FE1" w14:textId="77777777" w:rsidR="00D826C1" w:rsidRPr="00D826C1" w:rsidRDefault="00D826C1" w:rsidP="00D826C1">
      <w:r w:rsidRPr="00D826C1">
        <w:t xml:space="preserve">Activity diagrams are graphical representations of workflows of stepwise activities and </w:t>
      </w:r>
    </w:p>
    <w:p w14:paraId="1DC4BE78" w14:textId="77777777" w:rsidR="00D826C1" w:rsidRPr="00D826C1" w:rsidRDefault="00D826C1" w:rsidP="00D826C1">
      <w:r w:rsidRPr="00D826C1">
        <w:t xml:space="preserve">actions with support for choice, iteration and concurrency. In the Unified </w:t>
      </w:r>
      <w:proofErr w:type="spellStart"/>
      <w:r w:rsidRPr="00D826C1">
        <w:t>Modeling</w:t>
      </w:r>
      <w:proofErr w:type="spellEnd"/>
      <w:r w:rsidRPr="00D826C1">
        <w:t xml:space="preserve"> </w:t>
      </w:r>
    </w:p>
    <w:p w14:paraId="1FCBD25E" w14:textId="77777777" w:rsidR="00D826C1" w:rsidRPr="00D826C1" w:rsidRDefault="00D826C1" w:rsidP="00D826C1">
      <w:r w:rsidRPr="00D826C1">
        <w:t xml:space="preserve">Language, activity diagrams can be used to describe the business and operational step-by-step </w:t>
      </w:r>
    </w:p>
    <w:p w14:paraId="695232A4" w14:textId="77777777" w:rsidR="00D826C1" w:rsidRPr="00D826C1" w:rsidRDefault="00D826C1" w:rsidP="00D826C1">
      <w:r w:rsidRPr="00D826C1">
        <w:t xml:space="preserve">workflows of components in a system. An activity diagram shows the overall flow of control. </w:t>
      </w:r>
    </w:p>
    <w:p w14:paraId="116DBD42" w14:textId="77777777" w:rsidR="00D826C1" w:rsidRPr="00D826C1" w:rsidRDefault="00D826C1" w:rsidP="00D826C1">
      <w:r w:rsidRPr="00D826C1">
        <w:rPr>
          <w:b/>
          <w:bCs/>
        </w:rPr>
        <w:t xml:space="preserve">Fig 5.2.6 Activity Diagram </w:t>
      </w:r>
    </w:p>
    <w:p w14:paraId="3A02543C" w14:textId="77777777" w:rsidR="00D826C1" w:rsidRPr="00D826C1" w:rsidRDefault="00D826C1" w:rsidP="00D826C1">
      <w:r w:rsidRPr="00D826C1">
        <w:t xml:space="preserve">DEPT OF CSE, SVIT, ATP 29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066651AD" w14:textId="77777777" w:rsidR="00D826C1" w:rsidRPr="00D826C1" w:rsidRDefault="00D826C1" w:rsidP="00D826C1">
      <w:r w:rsidRPr="00D826C1">
        <w:rPr>
          <w:b/>
          <w:bCs/>
        </w:rPr>
        <w:lastRenderedPageBreak/>
        <w:t xml:space="preserve">5.2.7 Component Diagram: </w:t>
      </w:r>
    </w:p>
    <w:p w14:paraId="1E57FF17" w14:textId="77777777" w:rsidR="00D826C1" w:rsidRPr="00D826C1" w:rsidRDefault="00D826C1" w:rsidP="00D826C1">
      <w:r w:rsidRPr="00D826C1">
        <w:t xml:space="preserve">A component diagram, also known as a UML component diagram, describes the organization </w:t>
      </w:r>
    </w:p>
    <w:p w14:paraId="30E1D366" w14:textId="77777777" w:rsidR="00D826C1" w:rsidRPr="00D826C1" w:rsidRDefault="00D826C1" w:rsidP="00D826C1">
      <w:r w:rsidRPr="00D826C1">
        <w:t xml:space="preserve">and wiring of the physical components in a system. Component diagrams are often drawn to </w:t>
      </w:r>
    </w:p>
    <w:p w14:paraId="6277B2D0" w14:textId="77777777" w:rsidR="00D826C1" w:rsidRPr="00D826C1" w:rsidRDefault="00D826C1" w:rsidP="00D826C1">
      <w:r w:rsidRPr="00D826C1">
        <w:t xml:space="preserve">help model implementation details and double-check that every aspect of the system's required </w:t>
      </w:r>
    </w:p>
    <w:p w14:paraId="2513CFB3" w14:textId="77777777" w:rsidR="00D826C1" w:rsidRPr="00D826C1" w:rsidRDefault="00D826C1" w:rsidP="00D826C1">
      <w:r w:rsidRPr="00D826C1">
        <w:rPr>
          <w:b/>
          <w:bCs/>
        </w:rPr>
        <w:t xml:space="preserve">Fig 5.2.7 Component Diagram </w:t>
      </w:r>
    </w:p>
    <w:p w14:paraId="0413BC5B" w14:textId="77777777" w:rsidR="00D826C1" w:rsidRPr="00D826C1" w:rsidRDefault="00D826C1" w:rsidP="00D826C1">
      <w:r w:rsidRPr="00D826C1">
        <w:t>DEPT OF CSE, SVIT, ATP 30</w:t>
      </w:r>
      <w:r w:rsidRPr="00D826C1">
        <w:rPr>
          <w:b/>
          <w:bCs/>
        </w:rPr>
        <w:t xml:space="preserve"> A MULTIPERSPECTIVE FRAUD DETECTION METHOD FOR MULTI-PARTICIPANT E-COMMERCE TRANSACTIONS </w:t>
      </w:r>
    </w:p>
    <w:p w14:paraId="042D96A0" w14:textId="77777777" w:rsidR="00D826C1" w:rsidRPr="00D826C1" w:rsidRDefault="00D826C1" w:rsidP="00D826C1">
      <w:r w:rsidRPr="00D826C1">
        <w:rPr>
          <w:b/>
          <w:bCs/>
        </w:rPr>
        <w:t xml:space="preserve">5.2.8 ER </w:t>
      </w:r>
      <w:proofErr w:type="gramStart"/>
      <w:r w:rsidRPr="00D826C1">
        <w:rPr>
          <w:b/>
          <w:bCs/>
        </w:rPr>
        <w:t>Diagram :</w:t>
      </w:r>
      <w:proofErr w:type="gramEnd"/>
      <w:r w:rsidRPr="00D826C1">
        <w:rPr>
          <w:b/>
          <w:bCs/>
        </w:rPr>
        <w:t xml:space="preserve"> </w:t>
      </w:r>
    </w:p>
    <w:p w14:paraId="63F82801" w14:textId="77777777" w:rsidR="00D826C1" w:rsidRPr="00D826C1" w:rsidRDefault="00D826C1" w:rsidP="00D826C1">
      <w:r w:rsidRPr="00D826C1">
        <w:t xml:space="preserve">An Entity–relationship model (ER model) describes the structure of a database with the help of </w:t>
      </w:r>
    </w:p>
    <w:p w14:paraId="42238AD3" w14:textId="77777777" w:rsidR="00D826C1" w:rsidRPr="00D826C1" w:rsidRDefault="00D826C1" w:rsidP="00D826C1">
      <w:r w:rsidRPr="00D826C1">
        <w:t xml:space="preserve">a diagram, which is known as Entity Relationship Diagram (ER Diagram). </w:t>
      </w:r>
    </w:p>
    <w:p w14:paraId="6891A009" w14:textId="77777777" w:rsidR="00D826C1" w:rsidRPr="00D826C1" w:rsidRDefault="00D826C1" w:rsidP="00D826C1">
      <w:r w:rsidRPr="00D826C1">
        <w:t xml:space="preserve">An ER diagram shows the relationship among entity sets. An entity set is a group of similar </w:t>
      </w:r>
    </w:p>
    <w:p w14:paraId="35B55BE0" w14:textId="77777777" w:rsidR="00D826C1" w:rsidRPr="00D826C1" w:rsidRDefault="00D826C1" w:rsidP="00D826C1">
      <w:r w:rsidRPr="00D826C1">
        <w:t xml:space="preserve">entities and these entities can have attributes. </w:t>
      </w:r>
    </w:p>
    <w:p w14:paraId="09927BB7" w14:textId="77777777" w:rsidR="00D826C1" w:rsidRPr="00D826C1" w:rsidRDefault="00D826C1" w:rsidP="00D826C1">
      <w:r w:rsidRPr="00D826C1">
        <w:t xml:space="preserve">In terms of DBMS, an entity is a table or attribute of a table in database, so by showing </w:t>
      </w:r>
    </w:p>
    <w:p w14:paraId="53A0DF11" w14:textId="77777777" w:rsidR="00D826C1" w:rsidRPr="00D826C1" w:rsidRDefault="00D826C1" w:rsidP="00D826C1">
      <w:r w:rsidRPr="00D826C1">
        <w:t xml:space="preserve">relationship among tables and their attributes, ER diagram shows the complete logical structure </w:t>
      </w:r>
    </w:p>
    <w:p w14:paraId="5D9A62DF" w14:textId="77777777" w:rsidR="00D826C1" w:rsidRPr="00D826C1" w:rsidRDefault="00D826C1" w:rsidP="00D826C1">
      <w:r w:rsidRPr="00D826C1">
        <w:t xml:space="preserve">of a database. </w:t>
      </w:r>
    </w:p>
    <w:p w14:paraId="06CFDABC" w14:textId="77777777" w:rsidR="00D826C1" w:rsidRPr="00D826C1" w:rsidRDefault="00D826C1" w:rsidP="00D826C1">
      <w:r w:rsidRPr="00D826C1">
        <w:rPr>
          <w:b/>
          <w:bCs/>
        </w:rPr>
        <w:t xml:space="preserve">Fig 5.2.8 ER Diagram </w:t>
      </w:r>
    </w:p>
    <w:p w14:paraId="6F0709FA" w14:textId="77777777" w:rsidR="00D826C1" w:rsidRPr="00D826C1" w:rsidRDefault="00D826C1" w:rsidP="00D826C1">
      <w:r w:rsidRPr="00D826C1">
        <w:t xml:space="preserve">DEPT OF CSE, SVIT, ATP 31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C16B80C" w14:textId="77777777" w:rsidR="00D826C1" w:rsidRPr="00D826C1" w:rsidRDefault="00D826C1" w:rsidP="00D826C1">
      <w:r w:rsidRPr="00D826C1">
        <w:t xml:space="preserve">DEPT OF CSE, SVIT, ATP 32 </w:t>
      </w:r>
    </w:p>
    <w:p w14:paraId="0E9FAADC" w14:textId="77777777" w:rsidR="00D826C1" w:rsidRPr="00D826C1" w:rsidRDefault="00D826C1" w:rsidP="00D826C1">
      <w:r w:rsidRPr="00D826C1">
        <w:rPr>
          <w:b/>
          <w:bCs/>
        </w:rPr>
        <w:t xml:space="preserve">5.3 DFD </w:t>
      </w:r>
      <w:proofErr w:type="gramStart"/>
      <w:r w:rsidRPr="00D826C1">
        <w:rPr>
          <w:b/>
          <w:bCs/>
        </w:rPr>
        <w:t>Diagrams :</w:t>
      </w:r>
      <w:proofErr w:type="gramEnd"/>
      <w:r w:rsidRPr="00D826C1">
        <w:rPr>
          <w:b/>
          <w:bCs/>
        </w:rPr>
        <w:t xml:space="preserve"> </w:t>
      </w:r>
    </w:p>
    <w:p w14:paraId="1E6A6F33" w14:textId="77777777" w:rsidR="00D826C1" w:rsidRPr="00D826C1" w:rsidRDefault="00D826C1" w:rsidP="00D826C1">
      <w:r w:rsidRPr="00D826C1">
        <w:t xml:space="preserve">A Data Flow Diagram (DFD) is a traditional way to visualize the information flows within a </w:t>
      </w:r>
    </w:p>
    <w:p w14:paraId="7438B09F" w14:textId="77777777" w:rsidR="00D826C1" w:rsidRPr="00D826C1" w:rsidRDefault="00D826C1" w:rsidP="00D826C1">
      <w:r w:rsidRPr="00D826C1">
        <w:t xml:space="preserve">system. A neat and clear DFD can depict a good amount of the system requirements graphically. </w:t>
      </w:r>
    </w:p>
    <w:p w14:paraId="3DDCAD56" w14:textId="77777777" w:rsidR="00D826C1" w:rsidRPr="00D826C1" w:rsidRDefault="00D826C1" w:rsidP="00D826C1">
      <w:r w:rsidRPr="00D826C1">
        <w:t xml:space="preserve">It can be manual, automated, or a combination of both. It shows how information enters and </w:t>
      </w:r>
    </w:p>
    <w:p w14:paraId="55F29388" w14:textId="77777777" w:rsidR="00D826C1" w:rsidRPr="00D826C1" w:rsidRDefault="00D826C1" w:rsidP="00D826C1">
      <w:r w:rsidRPr="00D826C1">
        <w:t xml:space="preserve">leaves the system, what changes the information and where information is stored. The purpose </w:t>
      </w:r>
    </w:p>
    <w:p w14:paraId="5612B9B2" w14:textId="77777777" w:rsidR="00D826C1" w:rsidRPr="00D826C1" w:rsidRDefault="00D826C1" w:rsidP="00D826C1">
      <w:r w:rsidRPr="00D826C1">
        <w:t xml:space="preserve">of a DFD is to show the scope and boundaries of a system as a whole. It may be used as a </w:t>
      </w:r>
    </w:p>
    <w:p w14:paraId="276AD415" w14:textId="77777777" w:rsidR="00D826C1" w:rsidRPr="00D826C1" w:rsidRDefault="00D826C1" w:rsidP="00D826C1">
      <w:r w:rsidRPr="00D826C1">
        <w:t xml:space="preserve">communications tool between a systems analyst and any person who plays a part in the system </w:t>
      </w:r>
    </w:p>
    <w:p w14:paraId="4856EB1E" w14:textId="77777777" w:rsidR="00D826C1" w:rsidRPr="00D826C1" w:rsidRDefault="00D826C1" w:rsidP="00D826C1">
      <w:r w:rsidRPr="00D826C1">
        <w:t xml:space="preserve">that acts as the starting point for redesigning a system. </w:t>
      </w:r>
    </w:p>
    <w:p w14:paraId="4986AE4C" w14:textId="77777777" w:rsidR="00D826C1" w:rsidRPr="00D826C1" w:rsidRDefault="00D826C1" w:rsidP="00D826C1">
      <w:r w:rsidRPr="00D826C1">
        <w:rPr>
          <w:b/>
          <w:bCs/>
        </w:rPr>
        <w:t xml:space="preserve">Context Diagram: </w:t>
      </w:r>
    </w:p>
    <w:p w14:paraId="4ED96FA0" w14:textId="77777777" w:rsidR="00D826C1" w:rsidRPr="00D826C1" w:rsidRDefault="00D826C1" w:rsidP="00D826C1">
      <w:r w:rsidRPr="00D826C1">
        <w:rPr>
          <w:b/>
          <w:bCs/>
        </w:rPr>
        <w:t xml:space="preserve">DFD Level-1 Diagram: </w:t>
      </w:r>
    </w:p>
    <w:p w14:paraId="069C3B0C" w14:textId="77777777" w:rsidR="00D826C1" w:rsidRPr="00D826C1" w:rsidRDefault="00D826C1" w:rsidP="00D826C1">
      <w:r w:rsidRPr="00D826C1">
        <w:rPr>
          <w:b/>
          <w:bCs/>
        </w:rPr>
        <w:t xml:space="preserve">Fig 5.3.2 DFD Level Diagram A MULTIPERSPECTIVE FRAUD DETECTION METHOD FOR MULTI-PARTICIPANT E-COMMERCE TRANSACTIONS </w:t>
      </w:r>
    </w:p>
    <w:p w14:paraId="329200BE" w14:textId="77777777" w:rsidR="00D826C1" w:rsidRPr="00D826C1" w:rsidRDefault="00D826C1" w:rsidP="00D826C1">
      <w:r w:rsidRPr="00D826C1">
        <w:rPr>
          <w:b/>
          <w:bCs/>
        </w:rPr>
        <w:t xml:space="preserve">DFD Level-2 Diagram: </w:t>
      </w:r>
    </w:p>
    <w:p w14:paraId="26335A82" w14:textId="77777777" w:rsidR="00D826C1" w:rsidRPr="00D826C1" w:rsidRDefault="00D826C1" w:rsidP="00D826C1">
      <w:r w:rsidRPr="00D826C1">
        <w:rPr>
          <w:b/>
          <w:bCs/>
        </w:rPr>
        <w:lastRenderedPageBreak/>
        <w:t xml:space="preserve">Fig 5.3.3 DFD Level Diagram </w:t>
      </w:r>
    </w:p>
    <w:p w14:paraId="1B23ECC5" w14:textId="77777777" w:rsidR="00D826C1" w:rsidRPr="00D826C1" w:rsidRDefault="00D826C1" w:rsidP="00D826C1">
      <w:r w:rsidRPr="00D826C1">
        <w:t xml:space="preserve">DEPT OF CSE, SVIT, ATP 33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4C3EF63E" w14:textId="77777777" w:rsidR="00D826C1" w:rsidRPr="00D826C1" w:rsidRDefault="00D826C1" w:rsidP="00D826C1">
      <w:r w:rsidRPr="00D826C1">
        <w:rPr>
          <w:b/>
          <w:bCs/>
        </w:rPr>
        <w:t xml:space="preserve">Chapter </w:t>
      </w:r>
    </w:p>
    <w:p w14:paraId="2679769A" w14:textId="77777777" w:rsidR="00D826C1" w:rsidRPr="00D826C1" w:rsidRDefault="00D826C1" w:rsidP="00D826C1">
      <w:r w:rsidRPr="00D826C1">
        <w:rPr>
          <w:b/>
          <w:bCs/>
        </w:rPr>
        <w:t xml:space="preserve">IMPLEMENTATION </w:t>
      </w:r>
    </w:p>
    <w:p w14:paraId="1CC7AFC3" w14:textId="77777777" w:rsidR="00D826C1" w:rsidRPr="00D826C1" w:rsidRDefault="00D826C1" w:rsidP="00D826C1">
      <w:r w:rsidRPr="00D826C1">
        <w:t xml:space="preserve">DEPT OF CSE, SVIT, ATP 34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33AEA00F" w14:textId="77777777" w:rsidR="00D826C1" w:rsidRPr="00D826C1" w:rsidRDefault="00D826C1" w:rsidP="00D826C1">
      <w:r w:rsidRPr="00D826C1">
        <w:t xml:space="preserve">DEPT OF CSE, SVIT, ATP 35 </w:t>
      </w:r>
    </w:p>
    <w:p w14:paraId="4D3F3F95" w14:textId="77777777" w:rsidR="00D826C1" w:rsidRPr="00D826C1" w:rsidRDefault="00D826C1" w:rsidP="00D826C1">
      <w:r w:rsidRPr="00D826C1">
        <w:rPr>
          <w:b/>
          <w:bCs/>
        </w:rPr>
        <w:t xml:space="preserve">6.1 Modules </w:t>
      </w:r>
    </w:p>
    <w:p w14:paraId="0E7712B2" w14:textId="77777777" w:rsidR="00D826C1" w:rsidRPr="00D826C1" w:rsidRDefault="00D826C1" w:rsidP="00D826C1">
      <w:r w:rsidRPr="00D826C1">
        <w:rPr>
          <w:b/>
          <w:bCs/>
        </w:rPr>
        <w:t xml:space="preserve">6.1.1. System: </w:t>
      </w:r>
    </w:p>
    <w:p w14:paraId="0914E8CB" w14:textId="77777777" w:rsidR="00D826C1" w:rsidRPr="00D826C1" w:rsidRDefault="00D826C1" w:rsidP="00D826C1">
      <w:r w:rsidRPr="00D826C1">
        <w:rPr>
          <w:b/>
          <w:bCs/>
        </w:rPr>
        <w:t xml:space="preserve">Preprocessing: </w:t>
      </w:r>
    </w:p>
    <w:p w14:paraId="02337B15" w14:textId="77777777" w:rsidR="00D826C1" w:rsidRPr="00D826C1" w:rsidRDefault="00D826C1" w:rsidP="00D826C1">
      <w:r w:rsidRPr="00D826C1">
        <w:t xml:space="preserve">Once the image data is loaded, it becomes essential to undergo data cleaning and preprocessing </w:t>
      </w:r>
    </w:p>
    <w:p w14:paraId="0C05851C" w14:textId="77777777" w:rsidR="00D826C1" w:rsidRPr="00D826C1" w:rsidRDefault="00D826C1" w:rsidP="00D826C1">
      <w:r w:rsidRPr="00D826C1">
        <w:t xml:space="preserve">procedures. This involves tasks like handling potential image artifacts, addressing missing or </w:t>
      </w:r>
    </w:p>
    <w:p w14:paraId="4AD04AA8" w14:textId="77777777" w:rsidR="00D826C1" w:rsidRPr="00D826C1" w:rsidRDefault="00D826C1" w:rsidP="00D826C1">
      <w:r w:rsidRPr="00D826C1">
        <w:t xml:space="preserve">corrupted images, encoding categorical labels if applicable, and normalizing pixel values. The </w:t>
      </w:r>
    </w:p>
    <w:p w14:paraId="33CCE471" w14:textId="77777777" w:rsidR="00D826C1" w:rsidRPr="00D826C1" w:rsidRDefault="00D826C1" w:rsidP="00D826C1">
      <w:r w:rsidRPr="00D826C1">
        <w:t xml:space="preserve">overarching aim is to meticulously prepare the image data, ensuring it is in an optimal state for </w:t>
      </w:r>
    </w:p>
    <w:p w14:paraId="5664904D" w14:textId="77777777" w:rsidR="00D826C1" w:rsidRPr="00D826C1" w:rsidRDefault="00D826C1" w:rsidP="00D826C1">
      <w:r w:rsidRPr="00D826C1">
        <w:t xml:space="preserve">utilization in the subsequent machine learning model. </w:t>
      </w:r>
    </w:p>
    <w:p w14:paraId="6B00BE39" w14:textId="77777777" w:rsidR="00D826C1" w:rsidRPr="00D826C1" w:rsidRDefault="00D826C1" w:rsidP="00D826C1">
      <w:r w:rsidRPr="00D826C1">
        <w:rPr>
          <w:b/>
          <w:bCs/>
        </w:rPr>
        <w:t xml:space="preserve">Data Splitting: </w:t>
      </w:r>
    </w:p>
    <w:p w14:paraId="168E9243" w14:textId="77777777" w:rsidR="00D826C1" w:rsidRPr="00D826C1" w:rsidRDefault="00D826C1" w:rsidP="00D826C1">
      <w:r w:rsidRPr="00D826C1">
        <w:t xml:space="preserve">Once your data is </w:t>
      </w:r>
      <w:proofErr w:type="spellStart"/>
      <w:r w:rsidRPr="00D826C1">
        <w:t>preprocessed</w:t>
      </w:r>
      <w:proofErr w:type="spellEnd"/>
      <w:r w:rsidRPr="00D826C1">
        <w:t xml:space="preserve">, you typically split it into training and testing sets. The training </w:t>
      </w:r>
    </w:p>
    <w:p w14:paraId="768DCA0F" w14:textId="77777777" w:rsidR="00D826C1" w:rsidRPr="00D826C1" w:rsidRDefault="00D826C1" w:rsidP="00D826C1">
      <w:r w:rsidRPr="00D826C1">
        <w:t xml:space="preserve">set is used to train the model, and the testing set is used to evaluate its performance. The </w:t>
      </w:r>
    </w:p>
    <w:p w14:paraId="388DAAB8" w14:textId="77777777" w:rsidR="00D826C1" w:rsidRPr="00D826C1" w:rsidRDefault="00D826C1" w:rsidP="00D826C1">
      <w:r w:rsidRPr="00D826C1">
        <w:t xml:space="preserve">splitting can be done randomly, but sometimes it's important to maintain the distribution of </w:t>
      </w:r>
    </w:p>
    <w:p w14:paraId="2DDB25B1" w14:textId="77777777" w:rsidR="00D826C1" w:rsidRPr="00D826C1" w:rsidRDefault="00D826C1" w:rsidP="00D826C1">
      <w:r w:rsidRPr="00D826C1">
        <w:t xml:space="preserve">classes, especially in classification problems. </w:t>
      </w:r>
    </w:p>
    <w:p w14:paraId="4B41D0C4" w14:textId="77777777" w:rsidR="00D826C1" w:rsidRPr="00D826C1" w:rsidRDefault="00D826C1" w:rsidP="00D826C1">
      <w:r w:rsidRPr="00D826C1">
        <w:rPr>
          <w:b/>
          <w:bCs/>
        </w:rPr>
        <w:t xml:space="preserve">Model Training: </w:t>
      </w:r>
    </w:p>
    <w:p w14:paraId="36F2C466" w14:textId="77777777" w:rsidR="00D826C1" w:rsidRPr="00D826C1" w:rsidRDefault="00D826C1" w:rsidP="00D826C1">
      <w:r w:rsidRPr="00D826C1">
        <w:t xml:space="preserve">With the data split, you can now train your machine learning model. This involves feeding the </w:t>
      </w:r>
    </w:p>
    <w:p w14:paraId="1A6544B0" w14:textId="77777777" w:rsidR="00D826C1" w:rsidRPr="00D826C1" w:rsidRDefault="00D826C1" w:rsidP="00D826C1">
      <w:r w:rsidRPr="00D826C1">
        <w:t xml:space="preserve">training data into the model, allowing it to learn patterns and relationships. The choice of the </w:t>
      </w:r>
    </w:p>
    <w:p w14:paraId="3A08E04A" w14:textId="77777777" w:rsidR="00D826C1" w:rsidRPr="00D826C1" w:rsidRDefault="00D826C1" w:rsidP="00D826C1">
      <w:r w:rsidRPr="00D826C1">
        <w:t xml:space="preserve">model depends on the nature of your problem (classification, regression, etc.) and the </w:t>
      </w:r>
    </w:p>
    <w:p w14:paraId="0191543F" w14:textId="77777777" w:rsidR="00D826C1" w:rsidRPr="00D826C1" w:rsidRDefault="00D826C1" w:rsidP="00D826C1">
      <w:r w:rsidRPr="00D826C1">
        <w:t xml:space="preserve">characteristics of your data. Training may involve tuning hyperparameters to optimize the </w:t>
      </w:r>
    </w:p>
    <w:p w14:paraId="3F59B4CD" w14:textId="77777777" w:rsidR="00D826C1" w:rsidRPr="00D826C1" w:rsidRDefault="00D826C1" w:rsidP="00D826C1">
      <w:r w:rsidRPr="00D826C1">
        <w:t xml:space="preserve">model's performance </w:t>
      </w:r>
    </w:p>
    <w:p w14:paraId="6F79F3FD" w14:textId="77777777" w:rsidR="00D826C1" w:rsidRPr="00D826C1" w:rsidRDefault="00D826C1" w:rsidP="00D826C1">
      <w:r w:rsidRPr="00D826C1">
        <w:rPr>
          <w:b/>
          <w:bCs/>
        </w:rPr>
        <w:t xml:space="preserve">Generating Results: </w:t>
      </w:r>
    </w:p>
    <w:p w14:paraId="34921C35" w14:textId="77777777" w:rsidR="00D826C1" w:rsidRPr="00D826C1" w:rsidRDefault="00D826C1" w:rsidP="00D826C1">
      <w:r w:rsidRPr="00D826C1">
        <w:t xml:space="preserve">Use the trained model to generate predictions on new, unseen data by calling the predict </w:t>
      </w:r>
    </w:p>
    <w:p w14:paraId="6450FB49" w14:textId="77777777" w:rsidR="00D826C1" w:rsidRPr="00D826C1" w:rsidRDefault="00D826C1" w:rsidP="00D826C1">
      <w:r w:rsidRPr="00D826C1">
        <w:t xml:space="preserve">method. </w:t>
      </w:r>
    </w:p>
    <w:p w14:paraId="11C51E27" w14:textId="77777777" w:rsidR="00D826C1" w:rsidRPr="00D826C1" w:rsidRDefault="00D826C1" w:rsidP="00D826C1">
      <w:r w:rsidRPr="00D826C1">
        <w:rPr>
          <w:b/>
          <w:bCs/>
        </w:rPr>
        <w:t xml:space="preserve">A MULTIPERSPECTIVE FRAUD DETECTION METHOD FOR MULTI-PARTICIPANT E-COMMERCE TRANSACTIONS </w:t>
      </w:r>
    </w:p>
    <w:p w14:paraId="52227098" w14:textId="77777777" w:rsidR="00D826C1" w:rsidRPr="00D826C1" w:rsidRDefault="00D826C1" w:rsidP="00D826C1">
      <w:r w:rsidRPr="00D826C1">
        <w:rPr>
          <w:b/>
          <w:bCs/>
        </w:rPr>
        <w:lastRenderedPageBreak/>
        <w:t xml:space="preserve">6.1.2 User: </w:t>
      </w:r>
    </w:p>
    <w:p w14:paraId="0E465A6D" w14:textId="77777777" w:rsidR="00D826C1" w:rsidRPr="00D826C1" w:rsidRDefault="00D826C1" w:rsidP="00D826C1">
      <w:r w:rsidRPr="00D826C1">
        <w:rPr>
          <w:b/>
          <w:bCs/>
        </w:rPr>
        <w:t xml:space="preserve">Data Loading: </w:t>
      </w:r>
    </w:p>
    <w:p w14:paraId="3C07CDF5" w14:textId="77777777" w:rsidR="00D826C1" w:rsidRPr="00D826C1" w:rsidRDefault="00D826C1" w:rsidP="00D826C1">
      <w:r w:rsidRPr="00D826C1">
        <w:t xml:space="preserve">In this step, you bring your raw data into your program. This could involve reading data from </w:t>
      </w:r>
    </w:p>
    <w:p w14:paraId="1274F8FD" w14:textId="77777777" w:rsidR="00D826C1" w:rsidRPr="00D826C1" w:rsidRDefault="00D826C1" w:rsidP="00D826C1">
      <w:r w:rsidRPr="00D826C1">
        <w:t xml:space="preserve">various csv files. </w:t>
      </w:r>
    </w:p>
    <w:p w14:paraId="2C80B23E" w14:textId="77777777" w:rsidR="00D826C1" w:rsidRPr="00D826C1" w:rsidRDefault="00D826C1" w:rsidP="00D826C1">
      <w:r w:rsidRPr="00D826C1">
        <w:t xml:space="preserve">Choosing Algorithms: </w:t>
      </w:r>
    </w:p>
    <w:p w14:paraId="6042AE11" w14:textId="77777777" w:rsidR="00D826C1" w:rsidRPr="00D826C1" w:rsidRDefault="00D826C1" w:rsidP="00D826C1">
      <w:r w:rsidRPr="00D826C1">
        <w:t xml:space="preserve">• Algorithm choice depends on the problem and data. </w:t>
      </w:r>
    </w:p>
    <w:p w14:paraId="791CAF31" w14:textId="77777777" w:rsidR="00D826C1" w:rsidRPr="00D826C1" w:rsidRDefault="00D826C1" w:rsidP="00D826C1">
      <w:r w:rsidRPr="00D826C1">
        <w:t xml:space="preserve">• For classification: logistic regression, decision trees, random forests, support vector </w:t>
      </w:r>
    </w:p>
    <w:p w14:paraId="5C79F604" w14:textId="77777777" w:rsidR="00D826C1" w:rsidRPr="00D826C1" w:rsidRDefault="00D826C1" w:rsidP="00D826C1">
      <w:r w:rsidRPr="00D826C1">
        <w:t xml:space="preserve">machines, and neural networks are common. </w:t>
      </w:r>
    </w:p>
    <w:p w14:paraId="4DDFE42C" w14:textId="77777777" w:rsidR="00D826C1" w:rsidRPr="00D826C1" w:rsidRDefault="00D826C1" w:rsidP="00D826C1">
      <w:r w:rsidRPr="00D826C1">
        <w:t xml:space="preserve">• For regression: linear regression, decision trees, random forests, and gradient boosting </w:t>
      </w:r>
    </w:p>
    <w:p w14:paraId="21415B54" w14:textId="77777777" w:rsidR="00D826C1" w:rsidRPr="00D826C1" w:rsidRDefault="00D826C1" w:rsidP="00D826C1">
      <w:r w:rsidRPr="00D826C1">
        <w:t xml:space="preserve">algorithms are popular. </w:t>
      </w:r>
    </w:p>
    <w:p w14:paraId="63597C35" w14:textId="77777777" w:rsidR="00D826C1" w:rsidRPr="00D826C1" w:rsidRDefault="00D826C1" w:rsidP="00D826C1">
      <w:r w:rsidRPr="00D826C1">
        <w:t xml:space="preserve">• Experiment with multiple algorithms and consider cross-validation for model selection. </w:t>
      </w:r>
    </w:p>
    <w:p w14:paraId="7AFEDD29" w14:textId="77777777" w:rsidR="00D826C1" w:rsidRPr="00D826C1" w:rsidRDefault="00D826C1" w:rsidP="00D826C1">
      <w:r w:rsidRPr="00D826C1">
        <w:rPr>
          <w:b/>
          <w:bCs/>
        </w:rPr>
        <w:t xml:space="preserve">Viewing Results: </w:t>
      </w:r>
    </w:p>
    <w:p w14:paraId="1E775AEB" w14:textId="77777777" w:rsidR="00D826C1" w:rsidRPr="00D826C1" w:rsidRDefault="00D826C1" w:rsidP="00D826C1">
      <w:r w:rsidRPr="00D826C1">
        <w:t xml:space="preserve">After model training, evaluate performance-using metrics like accuracy, </w:t>
      </w:r>
    </w:p>
    <w:p w14:paraId="63E7A7EF" w14:textId="77777777" w:rsidR="00D826C1" w:rsidRPr="00D826C1" w:rsidRDefault="00D826C1" w:rsidP="00D826C1">
      <w:r w:rsidRPr="00D826C1">
        <w:t xml:space="preserve">precision, recall, and confusion matrix for classification tasks. Use appropriate </w:t>
      </w:r>
    </w:p>
    <w:p w14:paraId="49226F5D" w14:textId="77777777" w:rsidR="00D826C1" w:rsidRPr="00D826C1" w:rsidRDefault="00D826C1" w:rsidP="00D826C1">
      <w:r w:rsidRPr="00D826C1">
        <w:t xml:space="preserve">metrics like mean squared error (MSE) or R-squared for regression tasks. </w:t>
      </w:r>
    </w:p>
    <w:p w14:paraId="49172012" w14:textId="77777777" w:rsidR="00D826C1" w:rsidRPr="00D826C1" w:rsidRDefault="00D826C1" w:rsidP="00D826C1">
      <w:r w:rsidRPr="00D826C1">
        <w:t xml:space="preserve">DEPT OF CSE, SVIT, ATP 36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173631DA" w14:textId="77777777" w:rsidR="00D826C1" w:rsidRPr="00D826C1" w:rsidRDefault="00D826C1" w:rsidP="00D826C1">
      <w:r w:rsidRPr="00D826C1">
        <w:rPr>
          <w:b/>
          <w:bCs/>
        </w:rPr>
        <w:t xml:space="preserve">6.2 Code: </w:t>
      </w:r>
    </w:p>
    <w:p w14:paraId="15232D79" w14:textId="77777777" w:rsidR="00D826C1" w:rsidRPr="00D826C1" w:rsidRDefault="00D826C1" w:rsidP="00D826C1">
      <w:r w:rsidRPr="00D826C1">
        <w:t xml:space="preserve">from flask import Flask, </w:t>
      </w:r>
      <w:proofErr w:type="spellStart"/>
      <w:r w:rsidRPr="00D826C1">
        <w:t>url_for</w:t>
      </w:r>
      <w:proofErr w:type="spellEnd"/>
      <w:r w:rsidRPr="00D826C1">
        <w:t xml:space="preserve">, redirect, </w:t>
      </w:r>
      <w:proofErr w:type="spellStart"/>
      <w:r w:rsidRPr="00D826C1">
        <w:t>render_template</w:t>
      </w:r>
      <w:proofErr w:type="spellEnd"/>
      <w:r w:rsidRPr="00D826C1">
        <w:t xml:space="preserve">, request, session </w:t>
      </w:r>
    </w:p>
    <w:p w14:paraId="0194340E" w14:textId="77777777" w:rsidR="00D826C1" w:rsidRPr="00D826C1" w:rsidRDefault="00D826C1" w:rsidP="00D826C1">
      <w:r w:rsidRPr="00D826C1">
        <w:t xml:space="preserve">import </w:t>
      </w:r>
      <w:proofErr w:type="spellStart"/>
      <w:proofErr w:type="gramStart"/>
      <w:r w:rsidRPr="00D826C1">
        <w:t>mysql.connector</w:t>
      </w:r>
      <w:proofErr w:type="spellEnd"/>
      <w:proofErr w:type="gramEnd"/>
      <w:r w:rsidRPr="00D826C1">
        <w:t xml:space="preserve"> </w:t>
      </w:r>
    </w:p>
    <w:p w14:paraId="2D9DC04C" w14:textId="77777777" w:rsidR="00D826C1" w:rsidRPr="00D826C1" w:rsidRDefault="00D826C1" w:rsidP="00D826C1">
      <w:r w:rsidRPr="00D826C1">
        <w:t xml:space="preserve">from </w:t>
      </w:r>
      <w:proofErr w:type="spellStart"/>
      <w:proofErr w:type="gramStart"/>
      <w:r w:rsidRPr="00D826C1">
        <w:t>werkzeug.utils</w:t>
      </w:r>
      <w:proofErr w:type="spellEnd"/>
      <w:proofErr w:type="gramEnd"/>
      <w:r w:rsidRPr="00D826C1">
        <w:t xml:space="preserve"> import </w:t>
      </w:r>
      <w:proofErr w:type="spellStart"/>
      <w:r w:rsidRPr="00D826C1">
        <w:t>secure_filename</w:t>
      </w:r>
      <w:proofErr w:type="spellEnd"/>
      <w:r w:rsidRPr="00D826C1">
        <w:t xml:space="preserve"> </w:t>
      </w:r>
    </w:p>
    <w:p w14:paraId="17E6FAD4" w14:textId="77777777" w:rsidR="00D826C1" w:rsidRPr="00D826C1" w:rsidRDefault="00D826C1" w:rsidP="00D826C1">
      <w:r w:rsidRPr="00D826C1">
        <w:t xml:space="preserve">from datetime import datetime </w:t>
      </w:r>
    </w:p>
    <w:p w14:paraId="1331667B" w14:textId="77777777" w:rsidR="00D826C1" w:rsidRPr="00D826C1" w:rsidRDefault="00D826C1" w:rsidP="00D826C1">
      <w:r w:rsidRPr="00D826C1">
        <w:t xml:space="preserve">import pandas as pd </w:t>
      </w:r>
    </w:p>
    <w:p w14:paraId="69353524" w14:textId="77777777" w:rsidR="00D826C1" w:rsidRPr="00D826C1" w:rsidRDefault="00D826C1" w:rsidP="00D826C1">
      <w:r w:rsidRPr="00D826C1">
        <w:t xml:space="preserve">import </w:t>
      </w:r>
      <w:proofErr w:type="spellStart"/>
      <w:r w:rsidRPr="00D826C1">
        <w:t>numpy</w:t>
      </w:r>
      <w:proofErr w:type="spellEnd"/>
      <w:r w:rsidRPr="00D826C1">
        <w:t xml:space="preserve"> as np </w:t>
      </w:r>
    </w:p>
    <w:p w14:paraId="39448DF8" w14:textId="77777777" w:rsidR="00D826C1" w:rsidRPr="00D826C1" w:rsidRDefault="00D826C1" w:rsidP="00D826C1">
      <w:r w:rsidRPr="00D826C1">
        <w:t xml:space="preserve">from </w:t>
      </w:r>
      <w:proofErr w:type="spellStart"/>
      <w:proofErr w:type="gramStart"/>
      <w:r w:rsidRPr="00D826C1">
        <w:t>sklearn.preprocessing</w:t>
      </w:r>
      <w:proofErr w:type="spellEnd"/>
      <w:proofErr w:type="gramEnd"/>
      <w:r w:rsidRPr="00D826C1">
        <w:t xml:space="preserve"> import </w:t>
      </w:r>
      <w:proofErr w:type="spellStart"/>
      <w:r w:rsidRPr="00D826C1">
        <w:t>LabelEncoder</w:t>
      </w:r>
      <w:proofErr w:type="spellEnd"/>
      <w:r w:rsidRPr="00D826C1">
        <w:t xml:space="preserve"> </w:t>
      </w:r>
    </w:p>
    <w:p w14:paraId="160723D6" w14:textId="77777777" w:rsidR="00D826C1" w:rsidRPr="00D826C1" w:rsidRDefault="00D826C1" w:rsidP="00D826C1">
      <w:r w:rsidRPr="00D826C1">
        <w:t xml:space="preserve">from </w:t>
      </w:r>
      <w:proofErr w:type="spellStart"/>
      <w:proofErr w:type="gramStart"/>
      <w:r w:rsidRPr="00D826C1">
        <w:t>sklearn.model</w:t>
      </w:r>
      <w:proofErr w:type="gramEnd"/>
      <w:r w:rsidRPr="00D826C1">
        <w:t>_selection</w:t>
      </w:r>
      <w:proofErr w:type="spellEnd"/>
      <w:r w:rsidRPr="00D826C1">
        <w:t xml:space="preserve"> import </w:t>
      </w:r>
      <w:proofErr w:type="spellStart"/>
      <w:r w:rsidRPr="00D826C1">
        <w:t>train_test_split</w:t>
      </w:r>
      <w:proofErr w:type="spellEnd"/>
      <w:r w:rsidRPr="00D826C1">
        <w:t xml:space="preserve"> </w:t>
      </w:r>
    </w:p>
    <w:p w14:paraId="2AF679D2" w14:textId="77777777" w:rsidR="00D826C1" w:rsidRPr="00D826C1" w:rsidRDefault="00D826C1" w:rsidP="00D826C1">
      <w:r w:rsidRPr="00D826C1">
        <w:t xml:space="preserve">import pickle </w:t>
      </w:r>
    </w:p>
    <w:p w14:paraId="4CAC4627" w14:textId="77777777" w:rsidR="00D826C1" w:rsidRPr="00D826C1" w:rsidRDefault="00D826C1" w:rsidP="00D826C1">
      <w:r w:rsidRPr="00D826C1">
        <w:t xml:space="preserve">import </w:t>
      </w:r>
      <w:proofErr w:type="spellStart"/>
      <w:r w:rsidRPr="00D826C1">
        <w:t>joblib</w:t>
      </w:r>
      <w:proofErr w:type="spellEnd"/>
      <w:r w:rsidRPr="00D826C1">
        <w:t xml:space="preserve"> </w:t>
      </w:r>
    </w:p>
    <w:p w14:paraId="080C3058" w14:textId="77777777" w:rsidR="00D826C1" w:rsidRPr="00D826C1" w:rsidRDefault="00D826C1" w:rsidP="00D826C1">
      <w:r w:rsidRPr="00D826C1">
        <w:t xml:space="preserve">app = Flask(__name__) </w:t>
      </w:r>
    </w:p>
    <w:p w14:paraId="56A76234" w14:textId="77777777" w:rsidR="00D826C1" w:rsidRPr="00D826C1" w:rsidRDefault="00D826C1" w:rsidP="00D826C1">
      <w:r w:rsidRPr="00D826C1">
        <w:t xml:space="preserve">host = "localhost" </w:t>
      </w:r>
    </w:p>
    <w:p w14:paraId="6E6F549B" w14:textId="77777777" w:rsidR="00D826C1" w:rsidRPr="00D826C1" w:rsidRDefault="00D826C1" w:rsidP="00D826C1">
      <w:r w:rsidRPr="00D826C1">
        <w:t xml:space="preserve">user = "root" </w:t>
      </w:r>
    </w:p>
    <w:p w14:paraId="400DB7D8" w14:textId="77777777" w:rsidR="00D826C1" w:rsidRPr="00D826C1" w:rsidRDefault="00D826C1" w:rsidP="00D826C1">
      <w:r w:rsidRPr="00D826C1">
        <w:lastRenderedPageBreak/>
        <w:t xml:space="preserve">password = "" </w:t>
      </w:r>
    </w:p>
    <w:p w14:paraId="6952A4EB" w14:textId="77777777" w:rsidR="00D826C1" w:rsidRPr="00D826C1" w:rsidRDefault="00D826C1" w:rsidP="00D826C1">
      <w:r w:rsidRPr="00D826C1">
        <w:t xml:space="preserve">port = "3307" </w:t>
      </w:r>
    </w:p>
    <w:p w14:paraId="228DC834" w14:textId="77777777" w:rsidR="00D826C1" w:rsidRPr="00D826C1" w:rsidRDefault="00D826C1" w:rsidP="00D826C1">
      <w:r w:rsidRPr="00D826C1">
        <w:t xml:space="preserve">database = "ecommerce" </w:t>
      </w:r>
    </w:p>
    <w:p w14:paraId="34463DE5" w14:textId="77777777" w:rsidR="00D826C1" w:rsidRPr="00D826C1" w:rsidRDefault="00D826C1" w:rsidP="00D826C1">
      <w:proofErr w:type="spellStart"/>
      <w:r w:rsidRPr="00D826C1">
        <w:t>mydb</w:t>
      </w:r>
      <w:proofErr w:type="spellEnd"/>
      <w:r w:rsidRPr="00D826C1">
        <w:t xml:space="preserve"> = </w:t>
      </w:r>
      <w:proofErr w:type="spellStart"/>
      <w:proofErr w:type="gramStart"/>
      <w:r w:rsidRPr="00D826C1">
        <w:t>mysql.connector</w:t>
      </w:r>
      <w:proofErr w:type="gramEnd"/>
      <w:r w:rsidRPr="00D826C1">
        <w:t>.connect</w:t>
      </w:r>
      <w:proofErr w:type="spellEnd"/>
      <w:r w:rsidRPr="00D826C1">
        <w:t xml:space="preserve">(host=host, user=user, password=password, port=port, </w:t>
      </w:r>
    </w:p>
    <w:p w14:paraId="05C14D37" w14:textId="77777777" w:rsidR="00D826C1" w:rsidRPr="00D826C1" w:rsidRDefault="00D826C1" w:rsidP="00D826C1">
      <w:r w:rsidRPr="00D826C1">
        <w:t xml:space="preserve">database=database) </w:t>
      </w:r>
    </w:p>
    <w:p w14:paraId="63BBF458" w14:textId="77777777" w:rsidR="00D826C1" w:rsidRPr="00D826C1" w:rsidRDefault="00D826C1" w:rsidP="00D826C1">
      <w:proofErr w:type="spellStart"/>
      <w:r w:rsidRPr="00D826C1">
        <w:t>mycursor</w:t>
      </w:r>
      <w:proofErr w:type="spellEnd"/>
      <w:r w:rsidRPr="00D826C1">
        <w:t xml:space="preserve"> = </w:t>
      </w:r>
      <w:proofErr w:type="spellStart"/>
      <w:proofErr w:type="gramStart"/>
      <w:r w:rsidRPr="00D826C1">
        <w:t>mydb.cursor</w:t>
      </w:r>
      <w:proofErr w:type="spellEnd"/>
      <w:proofErr w:type="gramEnd"/>
      <w:r w:rsidRPr="00D826C1">
        <w:t xml:space="preserve">() </w:t>
      </w:r>
    </w:p>
    <w:p w14:paraId="3C99CB1B" w14:textId="77777777" w:rsidR="00D826C1" w:rsidRPr="00D826C1" w:rsidRDefault="00D826C1" w:rsidP="00D826C1">
      <w:r w:rsidRPr="00D826C1">
        <w:t>def executionquery1(</w:t>
      </w:r>
      <w:proofErr w:type="spellStart"/>
      <w:proofErr w:type="gramStart"/>
      <w:r w:rsidRPr="00D826C1">
        <w:t>query,values</w:t>
      </w:r>
      <w:proofErr w:type="spellEnd"/>
      <w:proofErr w:type="gramEnd"/>
      <w:r w:rsidRPr="00D826C1">
        <w:t xml:space="preserve">): </w:t>
      </w:r>
    </w:p>
    <w:p w14:paraId="73119D4D" w14:textId="77777777" w:rsidR="00D826C1" w:rsidRPr="00D826C1" w:rsidRDefault="00D826C1" w:rsidP="00D826C1">
      <w:proofErr w:type="spellStart"/>
      <w:proofErr w:type="gramStart"/>
      <w:r w:rsidRPr="00D826C1">
        <w:t>mycursor.execute</w:t>
      </w:r>
      <w:proofErr w:type="spellEnd"/>
      <w:proofErr w:type="gramEnd"/>
      <w:r w:rsidRPr="00D826C1">
        <w:t>(</w:t>
      </w:r>
      <w:proofErr w:type="spellStart"/>
      <w:r w:rsidRPr="00D826C1">
        <w:t>query,values</w:t>
      </w:r>
      <w:proofErr w:type="spellEnd"/>
      <w:r w:rsidRPr="00D826C1">
        <w:t xml:space="preserve">) </w:t>
      </w:r>
    </w:p>
    <w:p w14:paraId="05CC92A8" w14:textId="77777777" w:rsidR="00D826C1" w:rsidRPr="00D826C1" w:rsidRDefault="00D826C1" w:rsidP="00D826C1">
      <w:proofErr w:type="spellStart"/>
      <w:proofErr w:type="gramStart"/>
      <w:r w:rsidRPr="00D826C1">
        <w:t>mydb.commit</w:t>
      </w:r>
      <w:proofErr w:type="spellEnd"/>
      <w:proofErr w:type="gramEnd"/>
      <w:r w:rsidRPr="00D826C1">
        <w:t xml:space="preserve">() </w:t>
      </w:r>
    </w:p>
    <w:p w14:paraId="1422D7EE" w14:textId="77777777" w:rsidR="00D826C1" w:rsidRPr="00D826C1" w:rsidRDefault="00D826C1" w:rsidP="00D826C1">
      <w:r w:rsidRPr="00D826C1">
        <w:t xml:space="preserve">return </w:t>
      </w:r>
    </w:p>
    <w:p w14:paraId="17C26EF9" w14:textId="77777777" w:rsidR="00D826C1" w:rsidRPr="00D826C1" w:rsidRDefault="00D826C1" w:rsidP="00D826C1">
      <w:r w:rsidRPr="00D826C1">
        <w:t>def retrivequery1(</w:t>
      </w:r>
      <w:proofErr w:type="spellStart"/>
      <w:proofErr w:type="gramStart"/>
      <w:r w:rsidRPr="00D826C1">
        <w:t>query,values</w:t>
      </w:r>
      <w:proofErr w:type="spellEnd"/>
      <w:proofErr w:type="gramEnd"/>
      <w:r w:rsidRPr="00D826C1">
        <w:t xml:space="preserve">): </w:t>
      </w:r>
    </w:p>
    <w:p w14:paraId="19281210" w14:textId="77777777" w:rsidR="00D826C1" w:rsidRPr="00D826C1" w:rsidRDefault="00D826C1" w:rsidP="00D826C1">
      <w:r w:rsidRPr="00D826C1">
        <w:t xml:space="preserve">DEPT OF CSE, SVIT, ATP 37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3149ADDB" w14:textId="77777777" w:rsidR="00D826C1" w:rsidRPr="00D826C1" w:rsidRDefault="00D826C1" w:rsidP="00D826C1">
      <w:proofErr w:type="spellStart"/>
      <w:proofErr w:type="gramStart"/>
      <w:r w:rsidRPr="00D826C1">
        <w:t>mycursor.execute</w:t>
      </w:r>
      <w:proofErr w:type="spellEnd"/>
      <w:proofErr w:type="gramEnd"/>
      <w:r w:rsidRPr="00D826C1">
        <w:t>(</w:t>
      </w:r>
      <w:proofErr w:type="spellStart"/>
      <w:r w:rsidRPr="00D826C1">
        <w:t>query,values</w:t>
      </w:r>
      <w:proofErr w:type="spellEnd"/>
      <w:r w:rsidRPr="00D826C1">
        <w:t xml:space="preserve">) </w:t>
      </w:r>
    </w:p>
    <w:p w14:paraId="729F6D51" w14:textId="77777777" w:rsidR="00D826C1" w:rsidRPr="00D826C1" w:rsidRDefault="00D826C1" w:rsidP="00D826C1">
      <w:r w:rsidRPr="00D826C1">
        <w:t xml:space="preserve">data = </w:t>
      </w:r>
      <w:proofErr w:type="spellStart"/>
      <w:proofErr w:type="gramStart"/>
      <w:r w:rsidRPr="00D826C1">
        <w:t>mycursor.fetchall</w:t>
      </w:r>
      <w:proofErr w:type="spellEnd"/>
      <w:proofErr w:type="gramEnd"/>
      <w:r w:rsidRPr="00D826C1">
        <w:t xml:space="preserve">() </w:t>
      </w:r>
    </w:p>
    <w:p w14:paraId="6931B68F" w14:textId="77777777" w:rsidR="00D826C1" w:rsidRPr="00D826C1" w:rsidRDefault="00D826C1" w:rsidP="00D826C1">
      <w:r w:rsidRPr="00D826C1">
        <w:t xml:space="preserve">return data </w:t>
      </w:r>
    </w:p>
    <w:p w14:paraId="333568C9" w14:textId="77777777" w:rsidR="00D826C1" w:rsidRPr="00D826C1" w:rsidRDefault="00D826C1" w:rsidP="00D826C1">
      <w:r w:rsidRPr="00D826C1">
        <w:t xml:space="preserve">def retrivequery2(query): </w:t>
      </w:r>
    </w:p>
    <w:p w14:paraId="2301C2E2" w14:textId="77777777" w:rsidR="00D826C1" w:rsidRPr="00D826C1" w:rsidRDefault="00D826C1" w:rsidP="00D826C1">
      <w:proofErr w:type="spellStart"/>
      <w:proofErr w:type="gramStart"/>
      <w:r w:rsidRPr="00D826C1">
        <w:t>mycursor.execute</w:t>
      </w:r>
      <w:proofErr w:type="spellEnd"/>
      <w:proofErr w:type="gramEnd"/>
      <w:r w:rsidRPr="00D826C1">
        <w:t xml:space="preserve">(query) </w:t>
      </w:r>
    </w:p>
    <w:p w14:paraId="159E261B" w14:textId="77777777" w:rsidR="00D826C1" w:rsidRPr="00D826C1" w:rsidRDefault="00D826C1" w:rsidP="00D826C1">
      <w:r w:rsidRPr="00D826C1">
        <w:t xml:space="preserve">data = </w:t>
      </w:r>
      <w:proofErr w:type="spellStart"/>
      <w:proofErr w:type="gramStart"/>
      <w:r w:rsidRPr="00D826C1">
        <w:t>mycursor.fetchall</w:t>
      </w:r>
      <w:proofErr w:type="spellEnd"/>
      <w:proofErr w:type="gramEnd"/>
      <w:r w:rsidRPr="00D826C1">
        <w:t xml:space="preserve">() </w:t>
      </w:r>
    </w:p>
    <w:p w14:paraId="6F2890A7" w14:textId="77777777" w:rsidR="00D826C1" w:rsidRPr="00D826C1" w:rsidRDefault="00D826C1" w:rsidP="00D826C1">
      <w:r w:rsidRPr="00D826C1">
        <w:t xml:space="preserve">return data </w:t>
      </w:r>
    </w:p>
    <w:p w14:paraId="02425560" w14:textId="77777777" w:rsidR="00D826C1" w:rsidRPr="00D826C1" w:rsidRDefault="00D826C1" w:rsidP="00D826C1">
      <w:r w:rsidRPr="00D826C1">
        <w:t>@</w:t>
      </w:r>
      <w:proofErr w:type="gramStart"/>
      <w:r w:rsidRPr="00D826C1">
        <w:t>app.route</w:t>
      </w:r>
      <w:proofErr w:type="gramEnd"/>
      <w:r w:rsidRPr="00D826C1">
        <w:t xml:space="preserve">("/") </w:t>
      </w:r>
    </w:p>
    <w:p w14:paraId="45D1FD58" w14:textId="77777777" w:rsidR="00D826C1" w:rsidRPr="00D826C1" w:rsidRDefault="00D826C1" w:rsidP="00D826C1">
      <w:r w:rsidRPr="00D826C1">
        <w:t xml:space="preserve">def </w:t>
      </w:r>
      <w:proofErr w:type="gramStart"/>
      <w:r w:rsidRPr="00D826C1">
        <w:t>index(</w:t>
      </w:r>
      <w:proofErr w:type="gramEnd"/>
      <w:r w:rsidRPr="00D826C1">
        <w:t xml:space="preserve">): </w:t>
      </w:r>
    </w:p>
    <w:p w14:paraId="23F0FF07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render_template</w:t>
      </w:r>
      <w:proofErr w:type="spellEnd"/>
      <w:r w:rsidRPr="00D826C1">
        <w:t xml:space="preserve">("index.html") </w:t>
      </w:r>
    </w:p>
    <w:p w14:paraId="6F7462CB" w14:textId="77777777" w:rsidR="00D826C1" w:rsidRPr="00D826C1" w:rsidRDefault="00D826C1" w:rsidP="00D826C1">
      <w:r w:rsidRPr="00D826C1">
        <w:t>@</w:t>
      </w:r>
      <w:proofErr w:type="gramStart"/>
      <w:r w:rsidRPr="00D826C1">
        <w:t>app.route</w:t>
      </w:r>
      <w:proofErr w:type="gramEnd"/>
      <w:r w:rsidRPr="00D826C1">
        <w:t xml:space="preserve">('/register', methods=["GET", "POST"]) </w:t>
      </w:r>
    </w:p>
    <w:p w14:paraId="5EFEE8E0" w14:textId="77777777" w:rsidR="00D826C1" w:rsidRPr="00D826C1" w:rsidRDefault="00D826C1" w:rsidP="00D826C1">
      <w:r w:rsidRPr="00D826C1">
        <w:t xml:space="preserve">def </w:t>
      </w:r>
      <w:proofErr w:type="gramStart"/>
      <w:r w:rsidRPr="00D826C1">
        <w:t>register(</w:t>
      </w:r>
      <w:proofErr w:type="gramEnd"/>
      <w:r w:rsidRPr="00D826C1">
        <w:t xml:space="preserve">): </w:t>
      </w:r>
    </w:p>
    <w:p w14:paraId="7438BF33" w14:textId="77777777" w:rsidR="00D826C1" w:rsidRPr="00D826C1" w:rsidRDefault="00D826C1" w:rsidP="00D826C1">
      <w:r w:rsidRPr="00D826C1">
        <w:t xml:space="preserve">global </w:t>
      </w:r>
      <w:proofErr w:type="spellStart"/>
      <w:r w:rsidRPr="00D826C1">
        <w:t>user_id</w:t>
      </w:r>
      <w:proofErr w:type="spellEnd"/>
      <w:r w:rsidRPr="00D826C1">
        <w:t xml:space="preserve"> </w:t>
      </w:r>
    </w:p>
    <w:p w14:paraId="400C01F6" w14:textId="77777777" w:rsidR="00D826C1" w:rsidRPr="00D826C1" w:rsidRDefault="00D826C1" w:rsidP="00D826C1">
      <w:r w:rsidRPr="00D826C1">
        <w:t xml:space="preserve">if </w:t>
      </w:r>
      <w:proofErr w:type="spellStart"/>
      <w:proofErr w:type="gramStart"/>
      <w:r w:rsidRPr="00D826C1">
        <w:t>request.method</w:t>
      </w:r>
      <w:proofErr w:type="spellEnd"/>
      <w:proofErr w:type="gramEnd"/>
      <w:r w:rsidRPr="00D826C1">
        <w:t xml:space="preserve"> == "POST": </w:t>
      </w:r>
    </w:p>
    <w:p w14:paraId="27B40CB7" w14:textId="77777777" w:rsidR="00D826C1" w:rsidRPr="00D826C1" w:rsidRDefault="00D826C1" w:rsidP="00D826C1">
      <w:r w:rsidRPr="00D826C1">
        <w:t xml:space="preserve">name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 xml:space="preserve">['username'] </w:t>
      </w:r>
    </w:p>
    <w:p w14:paraId="415893DC" w14:textId="77777777" w:rsidR="00D826C1" w:rsidRPr="00D826C1" w:rsidRDefault="00D826C1" w:rsidP="00D826C1">
      <w:r w:rsidRPr="00D826C1">
        <w:t xml:space="preserve">email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>['</w:t>
      </w:r>
      <w:proofErr w:type="spellStart"/>
      <w:r w:rsidRPr="00D826C1">
        <w:t>useremail</w:t>
      </w:r>
      <w:proofErr w:type="spellEnd"/>
      <w:r w:rsidRPr="00D826C1">
        <w:t xml:space="preserve">'] </w:t>
      </w:r>
    </w:p>
    <w:p w14:paraId="7E2D2E6B" w14:textId="77777777" w:rsidR="00D826C1" w:rsidRPr="00D826C1" w:rsidRDefault="00D826C1" w:rsidP="00D826C1">
      <w:r w:rsidRPr="00D826C1">
        <w:t xml:space="preserve">age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 xml:space="preserve">['age'] </w:t>
      </w:r>
    </w:p>
    <w:p w14:paraId="265AB45C" w14:textId="77777777" w:rsidR="00D826C1" w:rsidRPr="00D826C1" w:rsidRDefault="00D826C1" w:rsidP="00D826C1">
      <w:r w:rsidRPr="00D826C1">
        <w:t xml:space="preserve">age = int(age) </w:t>
      </w:r>
    </w:p>
    <w:p w14:paraId="00C60012" w14:textId="77777777" w:rsidR="00D826C1" w:rsidRPr="00D826C1" w:rsidRDefault="00D826C1" w:rsidP="00D826C1">
      <w:r w:rsidRPr="00D826C1">
        <w:lastRenderedPageBreak/>
        <w:t xml:space="preserve">gender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 xml:space="preserve">['gender'] </w:t>
      </w:r>
    </w:p>
    <w:p w14:paraId="46FD736D" w14:textId="77777777" w:rsidR="00D826C1" w:rsidRPr="00D826C1" w:rsidRDefault="00D826C1" w:rsidP="00D826C1">
      <w:r w:rsidRPr="00D826C1">
        <w:t xml:space="preserve">password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 xml:space="preserve">['password'] </w:t>
      </w:r>
    </w:p>
    <w:p w14:paraId="044201FB" w14:textId="77777777" w:rsidR="00D826C1" w:rsidRPr="00D826C1" w:rsidRDefault="00D826C1" w:rsidP="00D826C1">
      <w:proofErr w:type="spellStart"/>
      <w:r w:rsidRPr="00D826C1">
        <w:t>c_password</w:t>
      </w:r>
      <w:proofErr w:type="spellEnd"/>
      <w:r w:rsidRPr="00D826C1">
        <w:t xml:space="preserve">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>['</w:t>
      </w:r>
      <w:proofErr w:type="spellStart"/>
      <w:r w:rsidRPr="00D826C1">
        <w:t>c_password</w:t>
      </w:r>
      <w:proofErr w:type="spellEnd"/>
      <w:r w:rsidRPr="00D826C1">
        <w:t xml:space="preserve">'] </w:t>
      </w:r>
    </w:p>
    <w:p w14:paraId="7352AFE8" w14:textId="77777777" w:rsidR="00D826C1" w:rsidRPr="00D826C1" w:rsidRDefault="00D826C1" w:rsidP="00D826C1">
      <w:r w:rsidRPr="00D826C1">
        <w:t xml:space="preserve">if password == </w:t>
      </w:r>
      <w:proofErr w:type="spellStart"/>
      <w:r w:rsidRPr="00D826C1">
        <w:t>c_password</w:t>
      </w:r>
      <w:proofErr w:type="spellEnd"/>
      <w:r w:rsidRPr="00D826C1">
        <w:t xml:space="preserve">: </w:t>
      </w:r>
    </w:p>
    <w:p w14:paraId="46333A30" w14:textId="77777777" w:rsidR="00D826C1" w:rsidRPr="00D826C1" w:rsidRDefault="00D826C1" w:rsidP="00D826C1">
      <w:r w:rsidRPr="00D826C1">
        <w:t xml:space="preserve">query = "SELECT </w:t>
      </w:r>
      <w:proofErr w:type="gramStart"/>
      <w:r w:rsidRPr="00D826C1">
        <w:t>UPPER(</w:t>
      </w:r>
      <w:proofErr w:type="gramEnd"/>
      <w:r w:rsidRPr="00D826C1">
        <w:t xml:space="preserve">email) FROM users" </w:t>
      </w:r>
    </w:p>
    <w:p w14:paraId="364C1449" w14:textId="77777777" w:rsidR="00D826C1" w:rsidRPr="00D826C1" w:rsidRDefault="00D826C1" w:rsidP="00D826C1">
      <w:proofErr w:type="spellStart"/>
      <w:r w:rsidRPr="00D826C1">
        <w:t>email_data</w:t>
      </w:r>
      <w:proofErr w:type="spellEnd"/>
      <w:r w:rsidRPr="00D826C1">
        <w:t xml:space="preserve"> = retrivequery2(query) </w:t>
      </w:r>
    </w:p>
    <w:p w14:paraId="1FB30DFC" w14:textId="77777777" w:rsidR="00D826C1" w:rsidRPr="00D826C1" w:rsidRDefault="00D826C1" w:rsidP="00D826C1">
      <w:proofErr w:type="spellStart"/>
      <w:r w:rsidRPr="00D826C1">
        <w:t>email_data_list</w:t>
      </w:r>
      <w:proofErr w:type="spellEnd"/>
      <w:r w:rsidRPr="00D826C1">
        <w:t xml:space="preserve"> = [] </w:t>
      </w:r>
    </w:p>
    <w:p w14:paraId="332C51BE" w14:textId="77777777" w:rsidR="00D826C1" w:rsidRPr="00D826C1" w:rsidRDefault="00D826C1" w:rsidP="00D826C1">
      <w:r w:rsidRPr="00D826C1">
        <w:t xml:space="preserve">DEPT OF CSE, SVIT, ATP 38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4648ADA8" w14:textId="77777777" w:rsidR="00D826C1" w:rsidRPr="00D826C1" w:rsidRDefault="00D826C1" w:rsidP="00D826C1">
      <w:r w:rsidRPr="00D826C1">
        <w:t xml:space="preserve">for </w:t>
      </w:r>
      <w:proofErr w:type="spellStart"/>
      <w:r w:rsidRPr="00D826C1">
        <w:t>i</w:t>
      </w:r>
      <w:proofErr w:type="spellEnd"/>
      <w:r w:rsidRPr="00D826C1">
        <w:t xml:space="preserve"> in </w:t>
      </w:r>
      <w:proofErr w:type="spellStart"/>
      <w:r w:rsidRPr="00D826C1">
        <w:t>email_data</w:t>
      </w:r>
      <w:proofErr w:type="spellEnd"/>
      <w:r w:rsidRPr="00D826C1">
        <w:t xml:space="preserve">: </w:t>
      </w:r>
    </w:p>
    <w:p w14:paraId="6D3AD261" w14:textId="77777777" w:rsidR="00D826C1" w:rsidRPr="00D826C1" w:rsidRDefault="00D826C1" w:rsidP="00D826C1">
      <w:proofErr w:type="spellStart"/>
      <w:r w:rsidRPr="00D826C1">
        <w:t>email_data_</w:t>
      </w:r>
      <w:proofErr w:type="gramStart"/>
      <w:r w:rsidRPr="00D826C1">
        <w:t>list.append</w:t>
      </w:r>
      <w:proofErr w:type="spellEnd"/>
      <w:proofErr w:type="gramEnd"/>
      <w:r w:rsidRPr="00D826C1">
        <w:t>(</w:t>
      </w:r>
      <w:proofErr w:type="spellStart"/>
      <w:r w:rsidRPr="00D826C1">
        <w:t>i</w:t>
      </w:r>
      <w:proofErr w:type="spellEnd"/>
      <w:r w:rsidRPr="00D826C1">
        <w:t xml:space="preserve">[0]) </w:t>
      </w:r>
    </w:p>
    <w:p w14:paraId="04A5D6F7" w14:textId="77777777" w:rsidR="00D826C1" w:rsidRPr="00D826C1" w:rsidRDefault="00D826C1" w:rsidP="00D826C1">
      <w:r w:rsidRPr="00D826C1">
        <w:t xml:space="preserve">if </w:t>
      </w:r>
      <w:proofErr w:type="spellStart"/>
      <w:proofErr w:type="gramStart"/>
      <w:r w:rsidRPr="00D826C1">
        <w:t>email.upper</w:t>
      </w:r>
      <w:proofErr w:type="spellEnd"/>
      <w:proofErr w:type="gramEnd"/>
      <w:r w:rsidRPr="00D826C1">
        <w:t xml:space="preserve">() not in </w:t>
      </w:r>
      <w:proofErr w:type="spellStart"/>
      <w:r w:rsidRPr="00D826C1">
        <w:t>email_data_list</w:t>
      </w:r>
      <w:proofErr w:type="spellEnd"/>
      <w:r w:rsidRPr="00D826C1">
        <w:t xml:space="preserve">: </w:t>
      </w:r>
    </w:p>
    <w:p w14:paraId="693481CB" w14:textId="77777777" w:rsidR="00D826C1" w:rsidRPr="00D826C1" w:rsidRDefault="00D826C1" w:rsidP="00D826C1">
      <w:r w:rsidRPr="00D826C1">
        <w:t xml:space="preserve">query = "INSERT INTO users (name, email, password, age, gender) VALUES (%s, %s, %s, </w:t>
      </w:r>
    </w:p>
    <w:p w14:paraId="1E642E34" w14:textId="77777777" w:rsidR="00D826C1" w:rsidRPr="00D826C1" w:rsidRDefault="00D826C1" w:rsidP="00D826C1">
      <w:r w:rsidRPr="00D826C1">
        <w:t xml:space="preserve">%s, %s)" </w:t>
      </w:r>
    </w:p>
    <w:p w14:paraId="044D321F" w14:textId="77777777" w:rsidR="00D826C1" w:rsidRPr="00D826C1" w:rsidRDefault="00D826C1" w:rsidP="00D826C1">
      <w:r w:rsidRPr="00D826C1">
        <w:t>values = (</w:t>
      </w:r>
      <w:proofErr w:type="spellStart"/>
      <w:proofErr w:type="gramStart"/>
      <w:r w:rsidRPr="00D826C1">
        <w:t>name.upper</w:t>
      </w:r>
      <w:proofErr w:type="spellEnd"/>
      <w:proofErr w:type="gramEnd"/>
      <w:r w:rsidRPr="00D826C1">
        <w:t xml:space="preserve">(), </w:t>
      </w:r>
      <w:proofErr w:type="spellStart"/>
      <w:r w:rsidRPr="00D826C1">
        <w:t>email.upper</w:t>
      </w:r>
      <w:proofErr w:type="spellEnd"/>
      <w:r w:rsidRPr="00D826C1">
        <w:t xml:space="preserve">(), </w:t>
      </w:r>
      <w:proofErr w:type="spellStart"/>
      <w:r w:rsidRPr="00D826C1">
        <w:t>password.upper</w:t>
      </w:r>
      <w:proofErr w:type="spellEnd"/>
      <w:r w:rsidRPr="00D826C1">
        <w:t xml:space="preserve">(), age, gender) </w:t>
      </w:r>
    </w:p>
    <w:p w14:paraId="20888FB4" w14:textId="77777777" w:rsidR="00D826C1" w:rsidRPr="00D826C1" w:rsidRDefault="00D826C1" w:rsidP="00D826C1">
      <w:r w:rsidRPr="00D826C1">
        <w:t xml:space="preserve">executionquery1(query, values) </w:t>
      </w:r>
    </w:p>
    <w:p w14:paraId="31FDA7F6" w14:textId="77777777" w:rsidR="00D826C1" w:rsidRPr="00D826C1" w:rsidRDefault="00D826C1" w:rsidP="00D826C1">
      <w:r w:rsidRPr="00D826C1">
        <w:t xml:space="preserve">query = "SELECT id FROM users ORDER BY id DESC LIMIT 1" </w:t>
      </w:r>
    </w:p>
    <w:p w14:paraId="6B214B5A" w14:textId="77777777" w:rsidR="00D826C1" w:rsidRPr="00D826C1" w:rsidRDefault="00D826C1" w:rsidP="00D826C1">
      <w:proofErr w:type="spellStart"/>
      <w:r w:rsidRPr="00D826C1">
        <w:t>user_id</w:t>
      </w:r>
      <w:proofErr w:type="spellEnd"/>
      <w:r w:rsidRPr="00D826C1">
        <w:t xml:space="preserve"> = retrivequery2(query) </w:t>
      </w:r>
    </w:p>
    <w:p w14:paraId="7754A45E" w14:textId="77777777" w:rsidR="00D826C1" w:rsidRPr="00D826C1" w:rsidRDefault="00D826C1" w:rsidP="00D826C1">
      <w:proofErr w:type="spellStart"/>
      <w:r w:rsidRPr="00D826C1">
        <w:t>age_groups</w:t>
      </w:r>
      <w:proofErr w:type="spellEnd"/>
      <w:r w:rsidRPr="00D826C1">
        <w:t xml:space="preserve"> = { </w:t>
      </w:r>
    </w:p>
    <w:p w14:paraId="0532A0EA" w14:textId="77777777" w:rsidR="00D826C1" w:rsidRPr="00D826C1" w:rsidRDefault="00D826C1" w:rsidP="00D826C1">
      <w:r w:rsidRPr="00D826C1">
        <w:t xml:space="preserve">"Age_Group_18_25": age &gt;= 18 and age &lt;= 25, </w:t>
      </w:r>
    </w:p>
    <w:p w14:paraId="0253E0BE" w14:textId="77777777" w:rsidR="00D826C1" w:rsidRPr="00D826C1" w:rsidRDefault="00D826C1" w:rsidP="00D826C1">
      <w:r w:rsidRPr="00D826C1">
        <w:t xml:space="preserve">"Age_Group_26_35": age &gt;= 26 and age &lt;= 35, </w:t>
      </w:r>
    </w:p>
    <w:p w14:paraId="66E1812F" w14:textId="77777777" w:rsidR="00D826C1" w:rsidRPr="00D826C1" w:rsidRDefault="00D826C1" w:rsidP="00D826C1">
      <w:r w:rsidRPr="00D826C1">
        <w:t xml:space="preserve">"Age_Group_36_45": age &gt;= 36 and age &lt;= 45, </w:t>
      </w:r>
    </w:p>
    <w:p w14:paraId="7425CFB3" w14:textId="77777777" w:rsidR="00D826C1" w:rsidRPr="00D826C1" w:rsidRDefault="00D826C1" w:rsidP="00D826C1">
      <w:r w:rsidRPr="00D826C1">
        <w:t xml:space="preserve">"Age_Group_46_55": age &gt;= 46 and age &lt;= 55, </w:t>
      </w:r>
    </w:p>
    <w:p w14:paraId="699DFEE2" w14:textId="77777777" w:rsidR="00D826C1" w:rsidRPr="00D826C1" w:rsidRDefault="00D826C1" w:rsidP="00D826C1">
      <w:r w:rsidRPr="00D826C1">
        <w:t xml:space="preserve">"Age_Group_56_65": age &gt;= 56 and age &lt;= 65 </w:t>
      </w:r>
    </w:p>
    <w:p w14:paraId="6D4823DA" w14:textId="77777777" w:rsidR="00D826C1" w:rsidRPr="00D826C1" w:rsidRDefault="00D826C1" w:rsidP="00D826C1">
      <w:r w:rsidRPr="00D826C1">
        <w:t xml:space="preserve">} </w:t>
      </w:r>
    </w:p>
    <w:p w14:paraId="039456CA" w14:textId="77777777" w:rsidR="00D826C1" w:rsidRPr="00D826C1" w:rsidRDefault="00D826C1" w:rsidP="00D826C1">
      <w:proofErr w:type="spellStart"/>
      <w:r w:rsidRPr="00D826C1">
        <w:t>gender_groups</w:t>
      </w:r>
      <w:proofErr w:type="spellEnd"/>
      <w:r w:rsidRPr="00D826C1">
        <w:t xml:space="preserve"> = { </w:t>
      </w:r>
    </w:p>
    <w:p w14:paraId="6CD228C5" w14:textId="77777777" w:rsidR="00D826C1" w:rsidRPr="00D826C1" w:rsidRDefault="00D826C1" w:rsidP="00D826C1">
      <w:r w:rsidRPr="00D826C1">
        <w:t>"</w:t>
      </w:r>
      <w:proofErr w:type="spellStart"/>
      <w:r w:rsidRPr="00D826C1">
        <w:t>Gender_Female</w:t>
      </w:r>
      <w:proofErr w:type="spellEnd"/>
      <w:r w:rsidRPr="00D826C1">
        <w:t xml:space="preserve">": </w:t>
      </w:r>
      <w:proofErr w:type="spellStart"/>
      <w:proofErr w:type="gramStart"/>
      <w:r w:rsidRPr="00D826C1">
        <w:t>gender.lower</w:t>
      </w:r>
      <w:proofErr w:type="spellEnd"/>
      <w:proofErr w:type="gramEnd"/>
      <w:r w:rsidRPr="00D826C1">
        <w:t xml:space="preserve">() == "female", </w:t>
      </w:r>
    </w:p>
    <w:p w14:paraId="5572FFE8" w14:textId="77777777" w:rsidR="00D826C1" w:rsidRPr="00D826C1" w:rsidRDefault="00D826C1" w:rsidP="00D826C1">
      <w:r w:rsidRPr="00D826C1">
        <w:t>"</w:t>
      </w:r>
      <w:proofErr w:type="spellStart"/>
      <w:r w:rsidRPr="00D826C1">
        <w:t>Gender_Male</w:t>
      </w:r>
      <w:proofErr w:type="spellEnd"/>
      <w:r w:rsidRPr="00D826C1">
        <w:t xml:space="preserve">": </w:t>
      </w:r>
      <w:proofErr w:type="spellStart"/>
      <w:proofErr w:type="gramStart"/>
      <w:r w:rsidRPr="00D826C1">
        <w:t>gender.lower</w:t>
      </w:r>
      <w:proofErr w:type="spellEnd"/>
      <w:proofErr w:type="gramEnd"/>
      <w:r w:rsidRPr="00D826C1">
        <w:t xml:space="preserve">() == "male" </w:t>
      </w:r>
    </w:p>
    <w:p w14:paraId="37D04850" w14:textId="77777777" w:rsidR="00D826C1" w:rsidRPr="00D826C1" w:rsidRDefault="00D826C1" w:rsidP="00D826C1">
      <w:r w:rsidRPr="00D826C1">
        <w:t xml:space="preserve">} </w:t>
      </w:r>
    </w:p>
    <w:p w14:paraId="4C730785" w14:textId="77777777" w:rsidR="00D826C1" w:rsidRPr="00D826C1" w:rsidRDefault="00D826C1" w:rsidP="00D826C1">
      <w:r w:rsidRPr="00D826C1">
        <w:t>values = tuple(</w:t>
      </w:r>
      <w:proofErr w:type="spellStart"/>
      <w:r w:rsidRPr="00D826C1">
        <w:t>age_</w:t>
      </w:r>
      <w:proofErr w:type="gramStart"/>
      <w:r w:rsidRPr="00D826C1">
        <w:t>groups.values</w:t>
      </w:r>
      <w:proofErr w:type="spellEnd"/>
      <w:proofErr w:type="gramEnd"/>
      <w:r w:rsidRPr="00D826C1">
        <w:t>()) + tuple(</w:t>
      </w:r>
      <w:proofErr w:type="spellStart"/>
      <w:r w:rsidRPr="00D826C1">
        <w:t>gender_groups.values</w:t>
      </w:r>
      <w:proofErr w:type="spellEnd"/>
      <w:r w:rsidRPr="00D826C1">
        <w:t xml:space="preserve">()) </w:t>
      </w:r>
    </w:p>
    <w:p w14:paraId="73F446B7" w14:textId="77777777" w:rsidR="00D826C1" w:rsidRPr="00D826C1" w:rsidRDefault="00D826C1" w:rsidP="00D826C1">
      <w:r w:rsidRPr="00D826C1">
        <w:t xml:space="preserve">query = "INSERT INTO </w:t>
      </w:r>
      <w:proofErr w:type="spellStart"/>
      <w:r w:rsidRPr="00D826C1">
        <w:t>users_data</w:t>
      </w:r>
      <w:proofErr w:type="spellEnd"/>
      <w:r w:rsidRPr="00D826C1">
        <w:t xml:space="preserve"> (age_group_18_25, age_group_26_35, age_group_36_45, </w:t>
      </w:r>
    </w:p>
    <w:p w14:paraId="7D49CCAB" w14:textId="77777777" w:rsidR="00D826C1" w:rsidRPr="00D826C1" w:rsidRDefault="00D826C1" w:rsidP="00D826C1">
      <w:r w:rsidRPr="00D826C1">
        <w:lastRenderedPageBreak/>
        <w:t xml:space="preserve">age_group_46_55, age_group_56_65, </w:t>
      </w:r>
      <w:proofErr w:type="spellStart"/>
      <w:r w:rsidRPr="00D826C1">
        <w:t>gender_female</w:t>
      </w:r>
      <w:proofErr w:type="spellEnd"/>
      <w:r w:rsidRPr="00D826C1">
        <w:t xml:space="preserve">, </w:t>
      </w:r>
      <w:proofErr w:type="spellStart"/>
      <w:r w:rsidRPr="00D826C1">
        <w:t>gender_male</w:t>
      </w:r>
      <w:proofErr w:type="spellEnd"/>
      <w:r w:rsidRPr="00D826C1">
        <w:t xml:space="preserve">) VALUES (%s, %s, %s, </w:t>
      </w:r>
    </w:p>
    <w:p w14:paraId="133DB56F" w14:textId="77777777" w:rsidR="00D826C1" w:rsidRPr="00D826C1" w:rsidRDefault="00D826C1" w:rsidP="00D826C1">
      <w:r w:rsidRPr="00D826C1">
        <w:t xml:space="preserve">%s, %s, %s, %s)" </w:t>
      </w:r>
    </w:p>
    <w:p w14:paraId="416619CC" w14:textId="77777777" w:rsidR="00D826C1" w:rsidRPr="00D826C1" w:rsidRDefault="00D826C1" w:rsidP="00D826C1">
      <w:r w:rsidRPr="00D826C1">
        <w:t xml:space="preserve">executionquery1(query, values) </w:t>
      </w:r>
    </w:p>
    <w:p w14:paraId="04F882FA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</w:t>
      </w:r>
      <w:proofErr w:type="gramStart"/>
      <w:r w:rsidRPr="00D826C1">
        <w:t>template</w:t>
      </w:r>
      <w:proofErr w:type="spellEnd"/>
      <w:r w:rsidRPr="00D826C1">
        <w:t>(</w:t>
      </w:r>
      <w:proofErr w:type="gramEnd"/>
      <w:r w:rsidRPr="00D826C1">
        <w:t xml:space="preserve">'login.html', message = 'Register Successfully!') </w:t>
      </w:r>
    </w:p>
    <w:p w14:paraId="4CC55875" w14:textId="77777777" w:rsidR="00D826C1" w:rsidRPr="00D826C1" w:rsidRDefault="00D826C1" w:rsidP="00D826C1">
      <w:r w:rsidRPr="00D826C1">
        <w:t xml:space="preserve">DEPT OF CSE, SVIT, ATP 39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49DF5DB7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</w:t>
      </w:r>
      <w:proofErr w:type="gramStart"/>
      <w:r w:rsidRPr="00D826C1">
        <w:t>template</w:t>
      </w:r>
      <w:proofErr w:type="spellEnd"/>
      <w:r w:rsidRPr="00D826C1">
        <w:t>(</w:t>
      </w:r>
      <w:proofErr w:type="gramEnd"/>
      <w:r w:rsidRPr="00D826C1">
        <w:t xml:space="preserve">'register.html', message="This email ID is already exists!") </w:t>
      </w:r>
    </w:p>
    <w:p w14:paraId="191B0DD3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</w:t>
      </w:r>
      <w:proofErr w:type="gramStart"/>
      <w:r w:rsidRPr="00D826C1">
        <w:t>template</w:t>
      </w:r>
      <w:proofErr w:type="spellEnd"/>
      <w:r w:rsidRPr="00D826C1">
        <w:t>(</w:t>
      </w:r>
      <w:proofErr w:type="gramEnd"/>
      <w:r w:rsidRPr="00D826C1">
        <w:t xml:space="preserve">'register.html', message="Conform password is not match!") </w:t>
      </w:r>
    </w:p>
    <w:p w14:paraId="3DEE110C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render_template</w:t>
      </w:r>
      <w:proofErr w:type="spellEnd"/>
      <w:r w:rsidRPr="00D826C1">
        <w:t xml:space="preserve">('register.html') </w:t>
      </w:r>
    </w:p>
    <w:p w14:paraId="7110D871" w14:textId="77777777" w:rsidR="00D826C1" w:rsidRPr="00D826C1" w:rsidRDefault="00D826C1" w:rsidP="00D826C1">
      <w:r w:rsidRPr="00D826C1">
        <w:t>@</w:t>
      </w:r>
      <w:proofErr w:type="gramStart"/>
      <w:r w:rsidRPr="00D826C1">
        <w:t>app.route</w:t>
      </w:r>
      <w:proofErr w:type="gramEnd"/>
      <w:r w:rsidRPr="00D826C1">
        <w:t xml:space="preserve">('/login', methods=["GET", "POST"]) </w:t>
      </w:r>
    </w:p>
    <w:p w14:paraId="2E4C5426" w14:textId="77777777" w:rsidR="00D826C1" w:rsidRPr="00D826C1" w:rsidRDefault="00D826C1" w:rsidP="00D826C1">
      <w:r w:rsidRPr="00D826C1">
        <w:t xml:space="preserve">def </w:t>
      </w:r>
      <w:proofErr w:type="gramStart"/>
      <w:r w:rsidRPr="00D826C1">
        <w:t>login(</w:t>
      </w:r>
      <w:proofErr w:type="gramEnd"/>
      <w:r w:rsidRPr="00D826C1">
        <w:t xml:space="preserve">): </w:t>
      </w:r>
    </w:p>
    <w:p w14:paraId="4144FB43" w14:textId="77777777" w:rsidR="00D826C1" w:rsidRPr="00D826C1" w:rsidRDefault="00D826C1" w:rsidP="00D826C1">
      <w:r w:rsidRPr="00D826C1">
        <w:t xml:space="preserve">global </w:t>
      </w:r>
      <w:proofErr w:type="spellStart"/>
      <w:r w:rsidRPr="00D826C1">
        <w:t>user_id</w:t>
      </w:r>
      <w:proofErr w:type="spellEnd"/>
      <w:r w:rsidRPr="00D826C1">
        <w:t xml:space="preserve"> </w:t>
      </w:r>
    </w:p>
    <w:p w14:paraId="0E6821CB" w14:textId="77777777" w:rsidR="00D826C1" w:rsidRPr="00D826C1" w:rsidRDefault="00D826C1" w:rsidP="00D826C1">
      <w:r w:rsidRPr="00D826C1">
        <w:t xml:space="preserve">if </w:t>
      </w:r>
      <w:proofErr w:type="spellStart"/>
      <w:proofErr w:type="gramStart"/>
      <w:r w:rsidRPr="00D826C1">
        <w:t>request.method</w:t>
      </w:r>
      <w:proofErr w:type="spellEnd"/>
      <w:proofErr w:type="gramEnd"/>
      <w:r w:rsidRPr="00D826C1">
        <w:t xml:space="preserve"> == "POST": </w:t>
      </w:r>
    </w:p>
    <w:p w14:paraId="4BE5242A" w14:textId="77777777" w:rsidR="00D826C1" w:rsidRPr="00D826C1" w:rsidRDefault="00D826C1" w:rsidP="00D826C1">
      <w:r w:rsidRPr="00D826C1">
        <w:t xml:space="preserve">email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>['</w:t>
      </w:r>
      <w:proofErr w:type="spellStart"/>
      <w:r w:rsidRPr="00D826C1">
        <w:t>useremail</w:t>
      </w:r>
      <w:proofErr w:type="spellEnd"/>
      <w:r w:rsidRPr="00D826C1">
        <w:t xml:space="preserve">'] </w:t>
      </w:r>
    </w:p>
    <w:p w14:paraId="30A93AAC" w14:textId="77777777" w:rsidR="00D826C1" w:rsidRPr="00D826C1" w:rsidRDefault="00D826C1" w:rsidP="00D826C1">
      <w:r w:rsidRPr="00D826C1">
        <w:t xml:space="preserve">password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 xml:space="preserve">['password'] </w:t>
      </w:r>
    </w:p>
    <w:p w14:paraId="673CA309" w14:textId="77777777" w:rsidR="00D826C1" w:rsidRPr="00D826C1" w:rsidRDefault="00D826C1" w:rsidP="00D826C1">
      <w:r w:rsidRPr="00D826C1">
        <w:t xml:space="preserve">if </w:t>
      </w:r>
      <w:proofErr w:type="spellStart"/>
      <w:proofErr w:type="gramStart"/>
      <w:r w:rsidRPr="00D826C1">
        <w:t>email.upper</w:t>
      </w:r>
      <w:proofErr w:type="spellEnd"/>
      <w:proofErr w:type="gramEnd"/>
      <w:r w:rsidRPr="00D826C1">
        <w:t xml:space="preserve">() == "ADMIN@GMAIL.COM": </w:t>
      </w:r>
    </w:p>
    <w:p w14:paraId="1C478636" w14:textId="77777777" w:rsidR="00D826C1" w:rsidRPr="00D826C1" w:rsidRDefault="00D826C1" w:rsidP="00D826C1">
      <w:r w:rsidRPr="00D826C1">
        <w:t xml:space="preserve">if password == "admin": </w:t>
      </w:r>
    </w:p>
    <w:p w14:paraId="7EF47558" w14:textId="77777777" w:rsidR="00D826C1" w:rsidRPr="00D826C1" w:rsidRDefault="00D826C1" w:rsidP="00D826C1">
      <w:proofErr w:type="spellStart"/>
      <w:r w:rsidRPr="00D826C1">
        <w:t>user_email</w:t>
      </w:r>
      <w:proofErr w:type="spellEnd"/>
      <w:r w:rsidRPr="00D826C1">
        <w:t xml:space="preserve"> = "ADMIN@GMAIL.COM" </w:t>
      </w:r>
    </w:p>
    <w:p w14:paraId="0346A5DC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render_template</w:t>
      </w:r>
      <w:proofErr w:type="spellEnd"/>
      <w:r w:rsidRPr="00D826C1">
        <w:t xml:space="preserve">('admin_home.html') </w:t>
      </w:r>
    </w:p>
    <w:p w14:paraId="4855AA2F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</w:t>
      </w:r>
      <w:proofErr w:type="gramStart"/>
      <w:r w:rsidRPr="00D826C1">
        <w:t>template</w:t>
      </w:r>
      <w:proofErr w:type="spellEnd"/>
      <w:r w:rsidRPr="00D826C1">
        <w:t>(</w:t>
      </w:r>
      <w:proofErr w:type="gramEnd"/>
      <w:r w:rsidRPr="00D826C1">
        <w:t xml:space="preserve">'login.html', message= "Invalid Password!!") </w:t>
      </w:r>
    </w:p>
    <w:p w14:paraId="196EAEF0" w14:textId="77777777" w:rsidR="00D826C1" w:rsidRPr="00D826C1" w:rsidRDefault="00D826C1" w:rsidP="00D826C1">
      <w:r w:rsidRPr="00D826C1">
        <w:t xml:space="preserve">query = "SELECT </w:t>
      </w:r>
      <w:proofErr w:type="gramStart"/>
      <w:r w:rsidRPr="00D826C1">
        <w:t>UPPER(</w:t>
      </w:r>
      <w:proofErr w:type="gramEnd"/>
      <w:r w:rsidRPr="00D826C1">
        <w:t xml:space="preserve">email) FROM users" </w:t>
      </w:r>
    </w:p>
    <w:p w14:paraId="4639D9D8" w14:textId="77777777" w:rsidR="00D826C1" w:rsidRPr="00D826C1" w:rsidRDefault="00D826C1" w:rsidP="00D826C1">
      <w:proofErr w:type="spellStart"/>
      <w:r w:rsidRPr="00D826C1">
        <w:t>email_data</w:t>
      </w:r>
      <w:proofErr w:type="spellEnd"/>
      <w:r w:rsidRPr="00D826C1">
        <w:t xml:space="preserve"> = retrivequery2(query) </w:t>
      </w:r>
    </w:p>
    <w:p w14:paraId="34671733" w14:textId="77777777" w:rsidR="00D826C1" w:rsidRPr="00D826C1" w:rsidRDefault="00D826C1" w:rsidP="00D826C1">
      <w:proofErr w:type="spellStart"/>
      <w:r w:rsidRPr="00D826C1">
        <w:t>email_data_list</w:t>
      </w:r>
      <w:proofErr w:type="spellEnd"/>
      <w:r w:rsidRPr="00D826C1">
        <w:t xml:space="preserve"> = [] </w:t>
      </w:r>
    </w:p>
    <w:p w14:paraId="71F1D04C" w14:textId="77777777" w:rsidR="00D826C1" w:rsidRPr="00D826C1" w:rsidRDefault="00D826C1" w:rsidP="00D826C1">
      <w:r w:rsidRPr="00D826C1">
        <w:t xml:space="preserve">for </w:t>
      </w:r>
      <w:proofErr w:type="spellStart"/>
      <w:r w:rsidRPr="00D826C1">
        <w:t>i</w:t>
      </w:r>
      <w:proofErr w:type="spellEnd"/>
      <w:r w:rsidRPr="00D826C1">
        <w:t xml:space="preserve"> in </w:t>
      </w:r>
      <w:proofErr w:type="spellStart"/>
      <w:r w:rsidRPr="00D826C1">
        <w:t>email_data</w:t>
      </w:r>
      <w:proofErr w:type="spellEnd"/>
      <w:r w:rsidRPr="00D826C1">
        <w:t xml:space="preserve">: </w:t>
      </w:r>
    </w:p>
    <w:p w14:paraId="64D0EC77" w14:textId="77777777" w:rsidR="00D826C1" w:rsidRPr="00D826C1" w:rsidRDefault="00D826C1" w:rsidP="00D826C1">
      <w:proofErr w:type="spellStart"/>
      <w:r w:rsidRPr="00D826C1">
        <w:t>email_data_</w:t>
      </w:r>
      <w:proofErr w:type="gramStart"/>
      <w:r w:rsidRPr="00D826C1">
        <w:t>list.append</w:t>
      </w:r>
      <w:proofErr w:type="spellEnd"/>
      <w:proofErr w:type="gramEnd"/>
      <w:r w:rsidRPr="00D826C1">
        <w:t>(</w:t>
      </w:r>
      <w:proofErr w:type="spellStart"/>
      <w:r w:rsidRPr="00D826C1">
        <w:t>i</w:t>
      </w:r>
      <w:proofErr w:type="spellEnd"/>
      <w:r w:rsidRPr="00D826C1">
        <w:t xml:space="preserve">[0]) </w:t>
      </w:r>
    </w:p>
    <w:p w14:paraId="3E0C90FC" w14:textId="77777777" w:rsidR="00D826C1" w:rsidRPr="00D826C1" w:rsidRDefault="00D826C1" w:rsidP="00D826C1">
      <w:r w:rsidRPr="00D826C1">
        <w:t xml:space="preserve">if </w:t>
      </w:r>
      <w:proofErr w:type="spellStart"/>
      <w:proofErr w:type="gramStart"/>
      <w:r w:rsidRPr="00D826C1">
        <w:t>email.upper</w:t>
      </w:r>
      <w:proofErr w:type="spellEnd"/>
      <w:proofErr w:type="gramEnd"/>
      <w:r w:rsidRPr="00D826C1">
        <w:t xml:space="preserve">() in </w:t>
      </w:r>
      <w:proofErr w:type="spellStart"/>
      <w:r w:rsidRPr="00D826C1">
        <w:t>email_data_list</w:t>
      </w:r>
      <w:proofErr w:type="spellEnd"/>
      <w:r w:rsidRPr="00D826C1">
        <w:t xml:space="preserve">: </w:t>
      </w:r>
    </w:p>
    <w:p w14:paraId="0322E1C7" w14:textId="77777777" w:rsidR="00D826C1" w:rsidRPr="00D826C1" w:rsidRDefault="00D826C1" w:rsidP="00D826C1">
      <w:r w:rsidRPr="00D826C1">
        <w:t xml:space="preserve">query = "SELECT id, password FROM users WHERE email = %s" </w:t>
      </w:r>
    </w:p>
    <w:p w14:paraId="6C3C34AE" w14:textId="77777777" w:rsidR="00D826C1" w:rsidRPr="00D826C1" w:rsidRDefault="00D826C1" w:rsidP="00D826C1">
      <w:r w:rsidRPr="00D826C1">
        <w:t>values = (</w:t>
      </w:r>
      <w:proofErr w:type="spellStart"/>
      <w:proofErr w:type="gramStart"/>
      <w:r w:rsidRPr="00D826C1">
        <w:t>email.upper</w:t>
      </w:r>
      <w:proofErr w:type="spellEnd"/>
      <w:proofErr w:type="gramEnd"/>
      <w:r w:rsidRPr="00D826C1">
        <w:t xml:space="preserve">(),) </w:t>
      </w:r>
    </w:p>
    <w:p w14:paraId="5CBDE98D" w14:textId="77777777" w:rsidR="00D826C1" w:rsidRPr="00D826C1" w:rsidRDefault="00D826C1" w:rsidP="00D826C1">
      <w:proofErr w:type="spellStart"/>
      <w:r w:rsidRPr="00D826C1">
        <w:t>password__data</w:t>
      </w:r>
      <w:proofErr w:type="spellEnd"/>
      <w:r w:rsidRPr="00D826C1">
        <w:t xml:space="preserve"> = retrivequery1(query, values) </w:t>
      </w:r>
    </w:p>
    <w:p w14:paraId="7CB5BE2E" w14:textId="77777777" w:rsidR="00D826C1" w:rsidRPr="00D826C1" w:rsidRDefault="00D826C1" w:rsidP="00D826C1">
      <w:r w:rsidRPr="00D826C1">
        <w:t>print(</w:t>
      </w:r>
      <w:proofErr w:type="spellStart"/>
      <w:r w:rsidRPr="00D826C1">
        <w:t>password__</w:t>
      </w:r>
      <w:proofErr w:type="gramStart"/>
      <w:r w:rsidRPr="00D826C1">
        <w:t>data</w:t>
      </w:r>
      <w:proofErr w:type="spellEnd"/>
      <w:r w:rsidRPr="00D826C1">
        <w:t>[</w:t>
      </w:r>
      <w:proofErr w:type="gramEnd"/>
      <w:r w:rsidRPr="00D826C1">
        <w:t xml:space="preserve">0][0]) </w:t>
      </w:r>
    </w:p>
    <w:p w14:paraId="634DE37E" w14:textId="77777777" w:rsidR="00D826C1" w:rsidRPr="00D826C1" w:rsidRDefault="00D826C1" w:rsidP="00D826C1">
      <w:r w:rsidRPr="00D826C1">
        <w:t xml:space="preserve">if </w:t>
      </w:r>
      <w:proofErr w:type="spellStart"/>
      <w:proofErr w:type="gramStart"/>
      <w:r w:rsidRPr="00D826C1">
        <w:t>password.upper</w:t>
      </w:r>
      <w:proofErr w:type="spellEnd"/>
      <w:proofErr w:type="gramEnd"/>
      <w:r w:rsidRPr="00D826C1">
        <w:t xml:space="preserve">() == </w:t>
      </w:r>
      <w:proofErr w:type="spellStart"/>
      <w:r w:rsidRPr="00D826C1">
        <w:t>password__data</w:t>
      </w:r>
      <w:proofErr w:type="spellEnd"/>
      <w:r w:rsidRPr="00D826C1">
        <w:t xml:space="preserve">[0][1]: </w:t>
      </w:r>
    </w:p>
    <w:p w14:paraId="3E1D517C" w14:textId="77777777" w:rsidR="00D826C1" w:rsidRPr="00D826C1" w:rsidRDefault="00D826C1" w:rsidP="00D826C1">
      <w:r w:rsidRPr="00D826C1">
        <w:lastRenderedPageBreak/>
        <w:t xml:space="preserve">DEPT OF CSE, SVIT, ATP 40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05CBCD6E" w14:textId="77777777" w:rsidR="00D826C1" w:rsidRPr="00D826C1" w:rsidRDefault="00D826C1" w:rsidP="00D826C1">
      <w:proofErr w:type="spellStart"/>
      <w:r w:rsidRPr="00D826C1">
        <w:t>user_id</w:t>
      </w:r>
      <w:proofErr w:type="spellEnd"/>
      <w:r w:rsidRPr="00D826C1">
        <w:t xml:space="preserve"> = </w:t>
      </w:r>
      <w:proofErr w:type="spellStart"/>
      <w:r w:rsidRPr="00D826C1">
        <w:t>password__</w:t>
      </w:r>
      <w:proofErr w:type="gramStart"/>
      <w:r w:rsidRPr="00D826C1">
        <w:t>data</w:t>
      </w:r>
      <w:proofErr w:type="spellEnd"/>
      <w:r w:rsidRPr="00D826C1">
        <w:t>[</w:t>
      </w:r>
      <w:proofErr w:type="gramEnd"/>
      <w:r w:rsidRPr="00D826C1">
        <w:t xml:space="preserve">0][0] </w:t>
      </w:r>
    </w:p>
    <w:p w14:paraId="76949E18" w14:textId="77777777" w:rsidR="00D826C1" w:rsidRPr="00D826C1" w:rsidRDefault="00D826C1" w:rsidP="00D826C1">
      <w:r w:rsidRPr="00D826C1">
        <w:t xml:space="preserve">query = "UPDATE </w:t>
      </w:r>
      <w:proofErr w:type="spellStart"/>
      <w:r w:rsidRPr="00D826C1">
        <w:t>users_data</w:t>
      </w:r>
      <w:proofErr w:type="spellEnd"/>
      <w:r w:rsidRPr="00D826C1">
        <w:t xml:space="preserve"> SET login = login + 1 WHERE </w:t>
      </w:r>
      <w:proofErr w:type="spellStart"/>
      <w:r w:rsidRPr="00D826C1">
        <w:t>user_id</w:t>
      </w:r>
      <w:proofErr w:type="spellEnd"/>
      <w:r w:rsidRPr="00D826C1">
        <w:t xml:space="preserve"> = %s" </w:t>
      </w:r>
    </w:p>
    <w:p w14:paraId="3E81F435" w14:textId="77777777" w:rsidR="00D826C1" w:rsidRPr="00D826C1" w:rsidRDefault="00D826C1" w:rsidP="00D826C1">
      <w:r w:rsidRPr="00D826C1">
        <w:t>values = (</w:t>
      </w:r>
      <w:proofErr w:type="spellStart"/>
      <w:r w:rsidRPr="00D826C1">
        <w:t>user_id</w:t>
      </w:r>
      <w:proofErr w:type="spellEnd"/>
      <w:r w:rsidRPr="00D826C1">
        <w:t xml:space="preserve">,) </w:t>
      </w:r>
    </w:p>
    <w:p w14:paraId="1A8267E7" w14:textId="77777777" w:rsidR="00D826C1" w:rsidRPr="00D826C1" w:rsidRDefault="00D826C1" w:rsidP="00D826C1">
      <w:r w:rsidRPr="00D826C1">
        <w:t xml:space="preserve">executionquery1(query, values) </w:t>
      </w:r>
    </w:p>
    <w:p w14:paraId="17D8C9CF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render_template</w:t>
      </w:r>
      <w:proofErr w:type="spellEnd"/>
      <w:r w:rsidRPr="00D826C1">
        <w:t xml:space="preserve">('user_home.html') </w:t>
      </w:r>
    </w:p>
    <w:p w14:paraId="72C2C936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</w:t>
      </w:r>
      <w:proofErr w:type="gramStart"/>
      <w:r w:rsidRPr="00D826C1">
        <w:t>template</w:t>
      </w:r>
      <w:proofErr w:type="spellEnd"/>
      <w:r w:rsidRPr="00D826C1">
        <w:t>(</w:t>
      </w:r>
      <w:proofErr w:type="gramEnd"/>
      <w:r w:rsidRPr="00D826C1">
        <w:t xml:space="preserve">'login.html', message= "Invalid Password!!") </w:t>
      </w:r>
    </w:p>
    <w:p w14:paraId="35AE139B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</w:t>
      </w:r>
      <w:proofErr w:type="gramStart"/>
      <w:r w:rsidRPr="00D826C1">
        <w:t>template</w:t>
      </w:r>
      <w:proofErr w:type="spellEnd"/>
      <w:r w:rsidRPr="00D826C1">
        <w:t>(</w:t>
      </w:r>
      <w:proofErr w:type="gramEnd"/>
      <w:r w:rsidRPr="00D826C1">
        <w:t xml:space="preserve">'login.html', message= "This email ID does not exist!") </w:t>
      </w:r>
    </w:p>
    <w:p w14:paraId="7232E5DE" w14:textId="77777777" w:rsidR="00D826C1" w:rsidRPr="00D826C1" w:rsidRDefault="00D826C1" w:rsidP="00D826C1">
      <w:r w:rsidRPr="00D826C1">
        <w:t xml:space="preserve">return </w:t>
      </w:r>
      <w:proofErr w:type="spellStart"/>
      <w:r w:rsidRPr="00D826C1">
        <w:t>render_template</w:t>
      </w:r>
      <w:proofErr w:type="spellEnd"/>
      <w:r w:rsidRPr="00D826C1">
        <w:t xml:space="preserve">('login.html') </w:t>
      </w:r>
    </w:p>
    <w:p w14:paraId="25A95735" w14:textId="77777777" w:rsidR="00D826C1" w:rsidRPr="00D826C1" w:rsidRDefault="00D826C1" w:rsidP="00D826C1">
      <w:r w:rsidRPr="00D826C1">
        <w:t>@</w:t>
      </w:r>
      <w:proofErr w:type="gramStart"/>
      <w:r w:rsidRPr="00D826C1">
        <w:t>app.route</w:t>
      </w:r>
      <w:proofErr w:type="gramEnd"/>
      <w:r w:rsidRPr="00D826C1">
        <w:t xml:space="preserve">("/user_home", methods=['GET', 'POST']) </w:t>
      </w:r>
    </w:p>
    <w:p w14:paraId="6C8352E9" w14:textId="77777777" w:rsidR="00D826C1" w:rsidRPr="00D826C1" w:rsidRDefault="00D826C1" w:rsidP="00D826C1">
      <w:r w:rsidRPr="00D826C1">
        <w:t xml:space="preserve">def </w:t>
      </w:r>
      <w:proofErr w:type="spellStart"/>
      <w:r w:rsidRPr="00D826C1">
        <w:t>user_</w:t>
      </w:r>
      <w:proofErr w:type="gramStart"/>
      <w:r w:rsidRPr="00D826C1">
        <w:t>home</w:t>
      </w:r>
      <w:proofErr w:type="spellEnd"/>
      <w:r w:rsidRPr="00D826C1">
        <w:t>(</w:t>
      </w:r>
      <w:proofErr w:type="gramEnd"/>
      <w:r w:rsidRPr="00D826C1">
        <w:t xml:space="preserve">): </w:t>
      </w:r>
    </w:p>
    <w:p w14:paraId="05109980" w14:textId="77777777" w:rsidR="00D826C1" w:rsidRPr="00D826C1" w:rsidRDefault="00D826C1" w:rsidP="00D826C1">
      <w:proofErr w:type="gramStart"/>
      <w:r w:rsidRPr="00D826C1">
        <w:t>print(</w:t>
      </w:r>
      <w:proofErr w:type="gramEnd"/>
      <w:r w:rsidRPr="00D826C1">
        <w:t xml:space="preserve">11111111, </w:t>
      </w:r>
      <w:proofErr w:type="spellStart"/>
      <w:r w:rsidRPr="00D826C1">
        <w:t>user_id</w:t>
      </w:r>
      <w:proofErr w:type="spellEnd"/>
      <w:r w:rsidRPr="00D826C1">
        <w:t xml:space="preserve">) </w:t>
      </w:r>
    </w:p>
    <w:p w14:paraId="68DD89DB" w14:textId="77777777" w:rsidR="00D826C1" w:rsidRPr="00D826C1" w:rsidRDefault="00D826C1" w:rsidP="00D826C1">
      <w:r w:rsidRPr="00D826C1">
        <w:t xml:space="preserve">message = None </w:t>
      </w:r>
    </w:p>
    <w:p w14:paraId="15FE85E8" w14:textId="77777777" w:rsidR="00D826C1" w:rsidRPr="00D826C1" w:rsidRDefault="00D826C1" w:rsidP="00D826C1">
      <w:r w:rsidRPr="00D826C1">
        <w:t xml:space="preserve">if </w:t>
      </w:r>
      <w:proofErr w:type="spellStart"/>
      <w:proofErr w:type="gramStart"/>
      <w:r w:rsidRPr="00D826C1">
        <w:t>request.method</w:t>
      </w:r>
      <w:proofErr w:type="spellEnd"/>
      <w:proofErr w:type="gramEnd"/>
      <w:r w:rsidRPr="00D826C1">
        <w:t xml:space="preserve"> == "POST": </w:t>
      </w:r>
    </w:p>
    <w:p w14:paraId="6063C59C" w14:textId="77777777" w:rsidR="00D826C1" w:rsidRPr="00D826C1" w:rsidRDefault="00D826C1" w:rsidP="00D826C1">
      <w:r w:rsidRPr="00D826C1">
        <w:t xml:space="preserve">id = </w:t>
      </w:r>
      <w:proofErr w:type="spellStart"/>
      <w:proofErr w:type="gramStart"/>
      <w:r w:rsidRPr="00D826C1">
        <w:t>request.form</w:t>
      </w:r>
      <w:proofErr w:type="spellEnd"/>
      <w:proofErr w:type="gramEnd"/>
      <w:r w:rsidRPr="00D826C1">
        <w:t xml:space="preserve">['id'] </w:t>
      </w:r>
    </w:p>
    <w:p w14:paraId="6EA0D194" w14:textId="77777777" w:rsidR="00D826C1" w:rsidRPr="00D826C1" w:rsidRDefault="00D826C1" w:rsidP="00D826C1">
      <w:r w:rsidRPr="00D826C1">
        <w:t xml:space="preserve">query = "SELECT * FROM cart WHERE </w:t>
      </w:r>
      <w:proofErr w:type="spellStart"/>
      <w:r w:rsidRPr="00D826C1">
        <w:t>product_id</w:t>
      </w:r>
      <w:proofErr w:type="spellEnd"/>
      <w:r w:rsidRPr="00D826C1">
        <w:t xml:space="preserve"> = %s AND </w:t>
      </w:r>
      <w:proofErr w:type="spellStart"/>
      <w:r w:rsidRPr="00D826C1">
        <w:t>user_id</w:t>
      </w:r>
      <w:proofErr w:type="spellEnd"/>
      <w:r w:rsidRPr="00D826C1">
        <w:t xml:space="preserve"> = %s" </w:t>
      </w:r>
    </w:p>
    <w:p w14:paraId="2A9507CA" w14:textId="77777777" w:rsidR="00D826C1" w:rsidRPr="00D826C1" w:rsidRDefault="00D826C1" w:rsidP="00D826C1">
      <w:r w:rsidRPr="00D826C1">
        <w:t xml:space="preserve">values = (id, </w:t>
      </w:r>
      <w:proofErr w:type="spellStart"/>
      <w:r w:rsidRPr="00D826C1">
        <w:t>user_id</w:t>
      </w:r>
      <w:proofErr w:type="spellEnd"/>
      <w:r w:rsidRPr="00D826C1">
        <w:t xml:space="preserve">) </w:t>
      </w:r>
    </w:p>
    <w:p w14:paraId="32588EF3" w14:textId="77777777" w:rsidR="00D826C1" w:rsidRPr="00D826C1" w:rsidRDefault="00D826C1" w:rsidP="00D826C1">
      <w:r w:rsidRPr="00D826C1">
        <w:t xml:space="preserve">data = retrivequery1(query, values) </w:t>
      </w:r>
    </w:p>
    <w:p w14:paraId="0A70CD75" w14:textId="77777777" w:rsidR="00D826C1" w:rsidRPr="00D826C1" w:rsidRDefault="00D826C1" w:rsidP="00D826C1">
      <w:r w:rsidRPr="00D826C1">
        <w:t xml:space="preserve">print(data) </w:t>
      </w:r>
    </w:p>
    <w:p w14:paraId="2486B86E" w14:textId="77777777" w:rsidR="00D826C1" w:rsidRPr="00D826C1" w:rsidRDefault="00D826C1" w:rsidP="00D826C1">
      <w:r w:rsidRPr="00D826C1">
        <w:t xml:space="preserve">message = "This item already being in cart!" </w:t>
      </w:r>
    </w:p>
    <w:p w14:paraId="5F5E0CE8" w14:textId="77777777" w:rsidR="00D826C1" w:rsidRPr="00D826C1" w:rsidRDefault="00D826C1" w:rsidP="00D826C1">
      <w:r w:rsidRPr="00D826C1">
        <w:t xml:space="preserve">if not(data): </w:t>
      </w:r>
    </w:p>
    <w:p w14:paraId="3621FBEB" w14:textId="77777777" w:rsidR="00D826C1" w:rsidRPr="00D826C1" w:rsidRDefault="00D826C1" w:rsidP="00D826C1">
      <w:r w:rsidRPr="00D826C1">
        <w:t>query = "INSERT INTO cart (</w:t>
      </w:r>
      <w:proofErr w:type="spellStart"/>
      <w:r w:rsidRPr="00D826C1">
        <w:t>product_id</w:t>
      </w:r>
      <w:proofErr w:type="spellEnd"/>
      <w:r w:rsidRPr="00D826C1">
        <w:t xml:space="preserve">, </w:t>
      </w:r>
      <w:proofErr w:type="spellStart"/>
      <w:r w:rsidRPr="00D826C1">
        <w:t>user_id</w:t>
      </w:r>
      <w:proofErr w:type="spellEnd"/>
      <w:r w:rsidRPr="00D826C1">
        <w:t xml:space="preserve">) VALUES (%s, %s)" </w:t>
      </w:r>
    </w:p>
    <w:p w14:paraId="50CA45D4" w14:textId="77777777" w:rsidR="00D826C1" w:rsidRPr="00D826C1" w:rsidRDefault="00D826C1" w:rsidP="00D826C1">
      <w:r w:rsidRPr="00D826C1">
        <w:t xml:space="preserve">values = (id, </w:t>
      </w:r>
      <w:proofErr w:type="spellStart"/>
      <w:r w:rsidRPr="00D826C1">
        <w:t>user_id</w:t>
      </w:r>
      <w:proofErr w:type="spellEnd"/>
      <w:r w:rsidRPr="00D826C1">
        <w:t xml:space="preserve">) </w:t>
      </w:r>
    </w:p>
    <w:p w14:paraId="7AE5BF96" w14:textId="77777777" w:rsidR="00D826C1" w:rsidRPr="00D826C1" w:rsidRDefault="00D826C1" w:rsidP="00D826C1">
      <w:r w:rsidRPr="00D826C1">
        <w:t xml:space="preserve">executionquery1(query, values) </w:t>
      </w:r>
    </w:p>
    <w:p w14:paraId="5AF3DB12" w14:textId="77777777" w:rsidR="00D826C1" w:rsidRPr="00D826C1" w:rsidRDefault="00D826C1" w:rsidP="00D826C1">
      <w:r w:rsidRPr="00D826C1">
        <w:t xml:space="preserve">query = "UPDATE </w:t>
      </w:r>
      <w:proofErr w:type="spellStart"/>
      <w:r w:rsidRPr="00D826C1">
        <w:t>users_data</w:t>
      </w:r>
      <w:proofErr w:type="spellEnd"/>
      <w:r w:rsidRPr="00D826C1">
        <w:t xml:space="preserve"> SET </w:t>
      </w:r>
      <w:proofErr w:type="spellStart"/>
      <w:r w:rsidRPr="00D826C1">
        <w:t>add_to_cart</w:t>
      </w:r>
      <w:proofErr w:type="spellEnd"/>
      <w:r w:rsidRPr="00D826C1">
        <w:t xml:space="preserve"> = </w:t>
      </w:r>
      <w:proofErr w:type="spellStart"/>
      <w:r w:rsidRPr="00D826C1">
        <w:t>add_to_cart</w:t>
      </w:r>
      <w:proofErr w:type="spellEnd"/>
      <w:r w:rsidRPr="00D826C1">
        <w:t xml:space="preserve"> + 1 WHERE </w:t>
      </w:r>
      <w:proofErr w:type="spellStart"/>
      <w:r w:rsidRPr="00D826C1">
        <w:t>user_id</w:t>
      </w:r>
      <w:proofErr w:type="spellEnd"/>
      <w:r w:rsidRPr="00D826C1">
        <w:t xml:space="preserve"> = </w:t>
      </w:r>
    </w:p>
    <w:p w14:paraId="58282BDC" w14:textId="77777777" w:rsidR="00D826C1" w:rsidRPr="00D826C1" w:rsidRDefault="00D826C1" w:rsidP="00D826C1">
      <w:r w:rsidRPr="00D826C1">
        <w:t xml:space="preserve">%s" </w:t>
      </w:r>
    </w:p>
    <w:p w14:paraId="18278D76" w14:textId="77777777" w:rsidR="00D826C1" w:rsidRPr="00D826C1" w:rsidRDefault="00D826C1" w:rsidP="00D826C1">
      <w:r w:rsidRPr="00D826C1">
        <w:t xml:space="preserve">DEPT OF CSE, SVIT, ATP 41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406AA8FB" w14:textId="77777777" w:rsidR="00D826C1" w:rsidRPr="00D826C1" w:rsidRDefault="00D826C1" w:rsidP="00D826C1">
      <w:r w:rsidRPr="00D826C1">
        <w:t>values = (</w:t>
      </w:r>
      <w:proofErr w:type="spellStart"/>
      <w:r w:rsidRPr="00D826C1">
        <w:t>user_id</w:t>
      </w:r>
      <w:proofErr w:type="spellEnd"/>
      <w:r w:rsidRPr="00D826C1">
        <w:t xml:space="preserve">,) </w:t>
      </w:r>
    </w:p>
    <w:p w14:paraId="56E1791A" w14:textId="77777777" w:rsidR="00D826C1" w:rsidRPr="00D826C1" w:rsidRDefault="00D826C1" w:rsidP="00D826C1">
      <w:r w:rsidRPr="00D826C1">
        <w:t xml:space="preserve">executionquery1(query, values) </w:t>
      </w:r>
    </w:p>
    <w:p w14:paraId="22EFC512" w14:textId="77777777" w:rsidR="00D826C1" w:rsidRPr="00D826C1" w:rsidRDefault="00D826C1" w:rsidP="00D826C1">
      <w:r w:rsidRPr="00D826C1">
        <w:t xml:space="preserve">message = "Successfully added to cart!" </w:t>
      </w:r>
    </w:p>
    <w:p w14:paraId="63680938" w14:textId="77777777" w:rsidR="00D826C1" w:rsidRPr="00D826C1" w:rsidRDefault="00D826C1" w:rsidP="00D826C1">
      <w:r w:rsidRPr="00D826C1">
        <w:lastRenderedPageBreak/>
        <w:t xml:space="preserve">query = "SELECT * FROM products" </w:t>
      </w:r>
    </w:p>
    <w:p w14:paraId="2936A6B3" w14:textId="77777777" w:rsidR="00D826C1" w:rsidRPr="00D826C1" w:rsidRDefault="00D826C1" w:rsidP="00D826C1">
      <w:r w:rsidRPr="00D826C1">
        <w:t xml:space="preserve">products = retrivequery2(query) </w:t>
      </w:r>
    </w:p>
    <w:p w14:paraId="30A5F672" w14:textId="77777777" w:rsidR="00D826C1" w:rsidRPr="00D826C1" w:rsidRDefault="00D826C1" w:rsidP="00D826C1">
      <w:r w:rsidRPr="00D826C1">
        <w:t xml:space="preserve">DEPT OF CSE, SVIT, ATP 42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69EC4FF3" w14:textId="77777777" w:rsidR="00D826C1" w:rsidRPr="00D826C1" w:rsidRDefault="00D826C1" w:rsidP="00D826C1">
      <w:r w:rsidRPr="00D826C1">
        <w:rPr>
          <w:b/>
          <w:bCs/>
        </w:rPr>
        <w:t xml:space="preserve">6.3 Dataset: </w:t>
      </w:r>
    </w:p>
    <w:p w14:paraId="29C403A2" w14:textId="77777777" w:rsidR="00D826C1" w:rsidRPr="00D826C1" w:rsidRDefault="00D826C1" w:rsidP="00D826C1">
      <w:r w:rsidRPr="00D826C1">
        <w:rPr>
          <w:b/>
          <w:bCs/>
        </w:rPr>
        <w:t xml:space="preserve">6.3.1 User Dataset: </w:t>
      </w:r>
    </w:p>
    <w:p w14:paraId="5FCC15F9" w14:textId="77777777" w:rsidR="00D826C1" w:rsidRPr="00D826C1" w:rsidRDefault="00D826C1" w:rsidP="00D826C1">
      <w:r w:rsidRPr="00D826C1">
        <w:t xml:space="preserve">This dataset contains information about users, including their </w:t>
      </w:r>
      <w:proofErr w:type="spellStart"/>
      <w:r w:rsidRPr="00D826C1">
        <w:t>User_ID</w:t>
      </w:r>
      <w:proofErr w:type="spellEnd"/>
      <w:r w:rsidRPr="00D826C1">
        <w:t xml:space="preserve">, Age, and Gender. </w:t>
      </w:r>
    </w:p>
    <w:p w14:paraId="3373CD2C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proofErr w:type="spellStart"/>
      <w:r w:rsidRPr="00D826C1">
        <w:rPr>
          <w:b/>
          <w:bCs/>
        </w:rPr>
        <w:t>User_ID</w:t>
      </w:r>
      <w:proofErr w:type="spellEnd"/>
      <w:r w:rsidRPr="00D826C1">
        <w:rPr>
          <w:b/>
          <w:bCs/>
        </w:rPr>
        <w:t>:</w:t>
      </w:r>
      <w:r w:rsidRPr="00D826C1">
        <w:t xml:space="preserve"> Unique identifier for each user. </w:t>
      </w:r>
    </w:p>
    <w:p w14:paraId="7C92D10B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r w:rsidRPr="00D826C1">
        <w:rPr>
          <w:b/>
          <w:bCs/>
        </w:rPr>
        <w:t>Age:</w:t>
      </w:r>
      <w:r w:rsidRPr="00D826C1">
        <w:t xml:space="preserve"> Age of the user. </w:t>
      </w:r>
    </w:p>
    <w:p w14:paraId="276A9ED0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r w:rsidRPr="00D826C1">
        <w:rPr>
          <w:b/>
          <w:bCs/>
        </w:rPr>
        <w:t>Gender:</w:t>
      </w:r>
      <w:r w:rsidRPr="00D826C1">
        <w:t xml:space="preserve"> Gender of the user. </w:t>
      </w:r>
    </w:p>
    <w:p w14:paraId="405B694E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proofErr w:type="spellStart"/>
      <w:r w:rsidRPr="00D826C1">
        <w:rPr>
          <w:b/>
          <w:bCs/>
        </w:rPr>
        <w:t>Total_Purchases</w:t>
      </w:r>
      <w:proofErr w:type="spellEnd"/>
      <w:r w:rsidRPr="00D826C1">
        <w:rPr>
          <w:b/>
          <w:bCs/>
        </w:rPr>
        <w:t>:</w:t>
      </w:r>
      <w:r w:rsidRPr="00D826C1">
        <w:t xml:space="preserve"> Total number of purchases made by the user. </w:t>
      </w:r>
    </w:p>
    <w:p w14:paraId="0DE3A3B7" w14:textId="77777777" w:rsidR="00D826C1" w:rsidRPr="00D826C1" w:rsidRDefault="00D826C1" w:rsidP="00D826C1">
      <w:r w:rsidRPr="00D826C1">
        <w:t xml:space="preserve">DEPT OF CSE, SVIT, ATP 43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10C56CE" w14:textId="77777777" w:rsidR="00D826C1" w:rsidRPr="00D826C1" w:rsidRDefault="00D826C1" w:rsidP="00D826C1">
      <w:r w:rsidRPr="00D826C1">
        <w:rPr>
          <w:b/>
          <w:bCs/>
        </w:rPr>
        <w:t xml:space="preserve">6.3.2 Event Logs Dataset: </w:t>
      </w:r>
    </w:p>
    <w:p w14:paraId="016B06F0" w14:textId="77777777" w:rsidR="00D826C1" w:rsidRPr="00D826C1" w:rsidRDefault="00D826C1" w:rsidP="00D826C1">
      <w:r w:rsidRPr="00D826C1">
        <w:t xml:space="preserve">This dataset provides information on user activities including browsing, logging in, adding </w:t>
      </w:r>
    </w:p>
    <w:p w14:paraId="01F5E076" w14:textId="77777777" w:rsidR="00D826C1" w:rsidRPr="00D826C1" w:rsidRDefault="00D826C1" w:rsidP="00D826C1">
      <w:r w:rsidRPr="00D826C1">
        <w:t xml:space="preserve">items to the cart, and making purchases. </w:t>
      </w:r>
    </w:p>
    <w:p w14:paraId="50B0B5FB" w14:textId="77777777" w:rsidR="00D826C1" w:rsidRPr="00D826C1" w:rsidRDefault="00D826C1" w:rsidP="00D826C1">
      <w:r w:rsidRPr="00D826C1">
        <w:rPr>
          <w:b/>
          <w:bCs/>
        </w:rPr>
        <w:t xml:space="preserve">Suspicious Login Patterns: </w:t>
      </w:r>
    </w:p>
    <w:p w14:paraId="26423C7B" w14:textId="77777777" w:rsidR="00D826C1" w:rsidRPr="00D826C1" w:rsidRDefault="00D826C1" w:rsidP="00D826C1">
      <w:r w:rsidRPr="00D826C1">
        <w:sym w:font="Symbol" w:char="F0B7"/>
      </w:r>
      <w:r w:rsidRPr="00D826C1">
        <w:t xml:space="preserve"> Users logging in from multiple locations within a short span of time. </w:t>
      </w:r>
    </w:p>
    <w:p w14:paraId="56170131" w14:textId="77777777" w:rsidR="00D826C1" w:rsidRPr="00D826C1" w:rsidRDefault="00D826C1" w:rsidP="00D826C1">
      <w:r w:rsidRPr="00D826C1">
        <w:sym w:font="Symbol" w:char="F0B7"/>
      </w:r>
      <w:r w:rsidRPr="00D826C1">
        <w:t xml:space="preserve"> Login attempts at odd hours or from atypical geographic locations. </w:t>
      </w:r>
    </w:p>
    <w:p w14:paraId="4B958BB8" w14:textId="77777777" w:rsidR="00D826C1" w:rsidRPr="00D826C1" w:rsidRDefault="00D826C1" w:rsidP="00D826C1">
      <w:r w:rsidRPr="00D826C1">
        <w:rPr>
          <w:b/>
          <w:bCs/>
        </w:rPr>
        <w:t xml:space="preserve">Unusual Purchase </w:t>
      </w:r>
      <w:proofErr w:type="spellStart"/>
      <w:r w:rsidRPr="00D826C1">
        <w:rPr>
          <w:b/>
          <w:bCs/>
        </w:rPr>
        <w:t>Behavior</w:t>
      </w:r>
      <w:proofErr w:type="spellEnd"/>
      <w:r w:rsidRPr="00D826C1">
        <w:rPr>
          <w:b/>
          <w:bCs/>
        </w:rPr>
        <w:t xml:space="preserve">: </w:t>
      </w:r>
    </w:p>
    <w:p w14:paraId="431DE04B" w14:textId="77777777" w:rsidR="00D826C1" w:rsidRPr="00D826C1" w:rsidRDefault="00D826C1" w:rsidP="00D826C1">
      <w:r w:rsidRPr="00D826C1">
        <w:sym w:font="Symbol" w:char="F0B7"/>
      </w:r>
      <w:r w:rsidRPr="00D826C1">
        <w:t xml:space="preserve"> Large purchases made by users who typically make small transactions. </w:t>
      </w:r>
    </w:p>
    <w:p w14:paraId="6C327DE7" w14:textId="77777777" w:rsidR="00D826C1" w:rsidRPr="00D826C1" w:rsidRDefault="00D826C1" w:rsidP="00D826C1">
      <w:r w:rsidRPr="00D826C1">
        <w:sym w:font="Symbol" w:char="F0B7"/>
      </w:r>
      <w:r w:rsidRPr="00D826C1">
        <w:t xml:space="preserve"> Multiple purchases made in rapid succession. </w:t>
      </w:r>
    </w:p>
    <w:p w14:paraId="6814ECE5" w14:textId="77777777" w:rsidR="00D826C1" w:rsidRPr="00D826C1" w:rsidRDefault="00D826C1" w:rsidP="00D826C1">
      <w:r w:rsidRPr="00D826C1">
        <w:rPr>
          <w:b/>
          <w:bCs/>
        </w:rPr>
        <w:t xml:space="preserve">Abnormal Browsing Activity: </w:t>
      </w:r>
    </w:p>
    <w:p w14:paraId="05D0EF47" w14:textId="77777777" w:rsidR="00D826C1" w:rsidRPr="00D826C1" w:rsidRDefault="00D826C1" w:rsidP="00D826C1">
      <w:r w:rsidRPr="00D826C1">
        <w:sym w:font="Symbol" w:char="F0B7"/>
      </w:r>
      <w:r w:rsidRPr="00D826C1">
        <w:t xml:space="preserve"> Users browsing high-value items but not making any purchases. </w:t>
      </w:r>
    </w:p>
    <w:p w14:paraId="3B78215A" w14:textId="77777777" w:rsidR="00D826C1" w:rsidRPr="00D826C1" w:rsidRDefault="00D826C1" w:rsidP="00D826C1">
      <w:r w:rsidRPr="00D826C1">
        <w:sym w:font="Symbol" w:char="F0B7"/>
      </w:r>
      <w:r w:rsidRPr="00D826C1">
        <w:t xml:space="preserve"> Unusual sequences of browsing actions that don't lead to purchases. </w:t>
      </w:r>
    </w:p>
    <w:p w14:paraId="0AA45A22" w14:textId="77777777" w:rsidR="00D826C1" w:rsidRPr="00D826C1" w:rsidRDefault="00D826C1" w:rsidP="00D826C1">
      <w:r w:rsidRPr="00D826C1">
        <w:t xml:space="preserve">DEPT OF CSE, SVIT, ATP 44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5E22750F" w14:textId="77777777" w:rsidR="00D826C1" w:rsidRPr="00D826C1" w:rsidRDefault="00D826C1" w:rsidP="00D826C1">
      <w:r w:rsidRPr="00D826C1">
        <w:rPr>
          <w:b/>
          <w:bCs/>
        </w:rPr>
        <w:t xml:space="preserve">6.3.3 Transaction Dataset: </w:t>
      </w:r>
    </w:p>
    <w:p w14:paraId="6AF1AED1" w14:textId="77777777" w:rsidR="00D826C1" w:rsidRPr="00D826C1" w:rsidRDefault="00D826C1" w:rsidP="00D826C1">
      <w:r w:rsidRPr="00D826C1">
        <w:t xml:space="preserve">This dataset captures essential transaction information such as the user who made the transaction, </w:t>
      </w:r>
    </w:p>
    <w:p w14:paraId="54CC771E" w14:textId="77777777" w:rsidR="00D826C1" w:rsidRPr="00D826C1" w:rsidRDefault="00D826C1" w:rsidP="00D826C1">
      <w:proofErr w:type="gramStart"/>
      <w:r w:rsidRPr="00D826C1">
        <w:t>he</w:t>
      </w:r>
      <w:proofErr w:type="gramEnd"/>
      <w:r w:rsidRPr="00D826C1">
        <w:t xml:space="preserve"> timestamp of the transaction, the product purchased, and the transaction amount. </w:t>
      </w:r>
    </w:p>
    <w:p w14:paraId="4302A904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proofErr w:type="spellStart"/>
      <w:r w:rsidRPr="00D826C1">
        <w:rPr>
          <w:b/>
          <w:bCs/>
        </w:rPr>
        <w:t>Transaction_ID</w:t>
      </w:r>
      <w:proofErr w:type="spellEnd"/>
      <w:r w:rsidRPr="00D826C1">
        <w:rPr>
          <w:b/>
          <w:bCs/>
        </w:rPr>
        <w:t>:</w:t>
      </w:r>
      <w:r w:rsidRPr="00D826C1">
        <w:t xml:space="preserve"> A unique identifier for each transaction. </w:t>
      </w:r>
    </w:p>
    <w:p w14:paraId="581AE69A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proofErr w:type="spellStart"/>
      <w:r w:rsidRPr="00D826C1">
        <w:rPr>
          <w:b/>
          <w:bCs/>
        </w:rPr>
        <w:t>User_ID</w:t>
      </w:r>
      <w:proofErr w:type="spellEnd"/>
      <w:r w:rsidRPr="00D826C1">
        <w:rPr>
          <w:b/>
          <w:bCs/>
        </w:rPr>
        <w:t>:</w:t>
      </w:r>
      <w:r w:rsidRPr="00D826C1">
        <w:t xml:space="preserve"> Identifies the user who initiated the transaction. </w:t>
      </w:r>
    </w:p>
    <w:p w14:paraId="1B0D8E38" w14:textId="77777777" w:rsidR="00D826C1" w:rsidRPr="00D826C1" w:rsidRDefault="00D826C1" w:rsidP="00D826C1">
      <w:r w:rsidRPr="00D826C1">
        <w:lastRenderedPageBreak/>
        <w:sym w:font="Symbol" w:char="F0B7"/>
      </w:r>
      <w:r w:rsidRPr="00D826C1">
        <w:t xml:space="preserve"> </w:t>
      </w:r>
      <w:r w:rsidRPr="00D826C1">
        <w:rPr>
          <w:b/>
          <w:bCs/>
        </w:rPr>
        <w:t>Timestamp:</w:t>
      </w:r>
      <w:r w:rsidRPr="00D826C1">
        <w:t xml:space="preserve"> Records the date and time when the transaction occurred. This </w:t>
      </w:r>
    </w:p>
    <w:p w14:paraId="7215BFE0" w14:textId="77777777" w:rsidR="00D826C1" w:rsidRPr="00D826C1" w:rsidRDefault="00D826C1" w:rsidP="00D826C1">
      <w:r w:rsidRPr="00D826C1">
        <w:t xml:space="preserve">helps in </w:t>
      </w:r>
    </w:p>
    <w:p w14:paraId="476EE3CB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proofErr w:type="spellStart"/>
      <w:r w:rsidRPr="00D826C1">
        <w:t>analyzing</w:t>
      </w:r>
      <w:proofErr w:type="spellEnd"/>
      <w:r w:rsidRPr="00D826C1">
        <w:t xml:space="preserve"> temporal patterns </w:t>
      </w:r>
      <w:proofErr w:type="spellStart"/>
      <w:r w:rsidRPr="00D826C1">
        <w:t>anddetecting</w:t>
      </w:r>
      <w:proofErr w:type="spellEnd"/>
      <w:r w:rsidRPr="00D826C1">
        <w:t xml:space="preserve"> anomalies. </w:t>
      </w:r>
    </w:p>
    <w:p w14:paraId="0425C07C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r w:rsidRPr="00D826C1">
        <w:rPr>
          <w:b/>
          <w:bCs/>
        </w:rPr>
        <w:t>Product:</w:t>
      </w:r>
      <w:r w:rsidRPr="00D826C1">
        <w:t xml:space="preserve"> Specifies the product or service being purchased in the </w:t>
      </w:r>
    </w:p>
    <w:p w14:paraId="37561171" w14:textId="77777777" w:rsidR="00D826C1" w:rsidRPr="00D826C1" w:rsidRDefault="00D826C1" w:rsidP="00D826C1">
      <w:r w:rsidRPr="00D826C1">
        <w:t xml:space="preserve">transaction. </w:t>
      </w:r>
    </w:p>
    <w:p w14:paraId="7BE7DEF5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r w:rsidRPr="00D826C1">
        <w:rPr>
          <w:b/>
          <w:bCs/>
        </w:rPr>
        <w:t>Amount:</w:t>
      </w:r>
      <w:r w:rsidRPr="00D826C1">
        <w:t xml:space="preserve"> Represents the monetary value of the transaction. Unusually high </w:t>
      </w:r>
    </w:p>
    <w:p w14:paraId="09616514" w14:textId="77777777" w:rsidR="00D826C1" w:rsidRPr="00D826C1" w:rsidRDefault="00D826C1" w:rsidP="00D826C1">
      <w:r w:rsidRPr="00D826C1">
        <w:t xml:space="preserve">or low transaction amounts could indicate fraudulent activity. </w:t>
      </w:r>
    </w:p>
    <w:p w14:paraId="786F5E58" w14:textId="77777777" w:rsidR="00D826C1" w:rsidRPr="00D826C1" w:rsidRDefault="00D826C1" w:rsidP="00D826C1">
      <w:r w:rsidRPr="00D826C1">
        <w:t>DEPT OF CSE, SVIT, ATP 45</w:t>
      </w:r>
      <w:r w:rsidRPr="00D826C1">
        <w:rPr>
          <w:b/>
          <w:bCs/>
        </w:rPr>
        <w:t xml:space="preserve"> A MULTIPERSPECTIVE FRAUD DETECTION METHOD FOR MULTI-PARTICIPANT E-COMMERCE TRANSACTIONS </w:t>
      </w:r>
    </w:p>
    <w:p w14:paraId="63834B01" w14:textId="77777777" w:rsidR="00D826C1" w:rsidRPr="00D826C1" w:rsidRDefault="00D826C1" w:rsidP="00D826C1">
      <w:r w:rsidRPr="00D826C1">
        <w:rPr>
          <w:b/>
          <w:bCs/>
        </w:rPr>
        <w:t xml:space="preserve">6.3.4 Feature Extraction Dataset: </w:t>
      </w:r>
    </w:p>
    <w:p w14:paraId="3EE15B13" w14:textId="77777777" w:rsidR="00D826C1" w:rsidRPr="00D826C1" w:rsidRDefault="00D826C1" w:rsidP="00D826C1">
      <w:r w:rsidRPr="00D826C1">
        <w:t xml:space="preserve">This dataset can be used to </w:t>
      </w:r>
      <w:proofErr w:type="spellStart"/>
      <w:r w:rsidRPr="00D826C1">
        <w:t>analyze</w:t>
      </w:r>
      <w:proofErr w:type="spellEnd"/>
      <w:r w:rsidRPr="00D826C1">
        <w:t xml:space="preserve"> user </w:t>
      </w:r>
      <w:proofErr w:type="spellStart"/>
      <w:r w:rsidRPr="00D826C1">
        <w:t>behavior</w:t>
      </w:r>
      <w:proofErr w:type="spellEnd"/>
      <w:r w:rsidRPr="00D826C1">
        <w:t xml:space="preserve"> and potentially detect fraudulent </w:t>
      </w:r>
    </w:p>
    <w:p w14:paraId="666FCF74" w14:textId="77777777" w:rsidR="00D826C1" w:rsidRPr="00D826C1" w:rsidRDefault="00D826C1" w:rsidP="00D826C1">
      <w:r w:rsidRPr="00D826C1">
        <w:t xml:space="preserve">activity. For instance, patterns such as a high number of logins but a low number of </w:t>
      </w:r>
    </w:p>
    <w:p w14:paraId="6A767007" w14:textId="77777777" w:rsidR="00D826C1" w:rsidRPr="00D826C1" w:rsidRDefault="00D826C1" w:rsidP="00D826C1">
      <w:r w:rsidRPr="00D826C1">
        <w:t xml:space="preserve">purchases or abnormal spikes in certain actions might indicate suspicious </w:t>
      </w:r>
      <w:proofErr w:type="spellStart"/>
      <w:r w:rsidRPr="00D826C1">
        <w:t>behavior</w:t>
      </w:r>
      <w:proofErr w:type="spellEnd"/>
      <w:r w:rsidRPr="00D826C1">
        <w:t xml:space="preserve">. </w:t>
      </w:r>
    </w:p>
    <w:p w14:paraId="5CB4A30B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proofErr w:type="spellStart"/>
      <w:r w:rsidRPr="00D826C1">
        <w:rPr>
          <w:b/>
          <w:bCs/>
        </w:rPr>
        <w:t>User_ID</w:t>
      </w:r>
      <w:proofErr w:type="spellEnd"/>
      <w:r w:rsidRPr="00D826C1">
        <w:rPr>
          <w:b/>
          <w:bCs/>
        </w:rPr>
        <w:t>:</w:t>
      </w:r>
      <w:r w:rsidRPr="00D826C1">
        <w:t xml:space="preserve"> Unique identifier for each user. </w:t>
      </w:r>
    </w:p>
    <w:p w14:paraId="18DFC96C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proofErr w:type="spellStart"/>
      <w:r w:rsidRPr="00D826C1">
        <w:rPr>
          <w:b/>
          <w:bCs/>
        </w:rPr>
        <w:t>Add_to_Cart</w:t>
      </w:r>
      <w:proofErr w:type="spellEnd"/>
      <w:r w:rsidRPr="00D826C1">
        <w:rPr>
          <w:b/>
          <w:bCs/>
        </w:rPr>
        <w:t>:</w:t>
      </w:r>
      <w:r w:rsidRPr="00D826C1">
        <w:t xml:space="preserve"> Represents the number of times the user added items to </w:t>
      </w:r>
      <w:proofErr w:type="gramStart"/>
      <w:r w:rsidRPr="00D826C1">
        <w:t>their</w:t>
      </w:r>
      <w:proofErr w:type="gramEnd"/>
      <w:r w:rsidRPr="00D826C1">
        <w:t xml:space="preserve"> </w:t>
      </w:r>
    </w:p>
    <w:p w14:paraId="5C3EE157" w14:textId="77777777" w:rsidR="00D826C1" w:rsidRPr="00D826C1" w:rsidRDefault="00D826C1" w:rsidP="00D826C1">
      <w:r w:rsidRPr="00D826C1">
        <w:t xml:space="preserve">cart. </w:t>
      </w:r>
    </w:p>
    <w:p w14:paraId="7357ADC7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r w:rsidRPr="00D826C1">
        <w:rPr>
          <w:b/>
          <w:bCs/>
        </w:rPr>
        <w:t>Browse:</w:t>
      </w:r>
      <w:r w:rsidRPr="00D826C1">
        <w:t xml:space="preserve"> Indicates the number of times the user browsed products on the </w:t>
      </w:r>
    </w:p>
    <w:p w14:paraId="05B2B012" w14:textId="77777777" w:rsidR="00D826C1" w:rsidRPr="00D826C1" w:rsidRDefault="00D826C1" w:rsidP="00D826C1">
      <w:r w:rsidRPr="00D826C1">
        <w:t xml:space="preserve">platform. </w:t>
      </w:r>
    </w:p>
    <w:p w14:paraId="331950EC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r w:rsidRPr="00D826C1">
        <w:rPr>
          <w:b/>
          <w:bCs/>
        </w:rPr>
        <w:t>Login:</w:t>
      </w:r>
      <w:r w:rsidRPr="00D826C1">
        <w:t xml:space="preserve"> Reflects the frequency of user logins to the e-commerce platform. Each </w:t>
      </w:r>
    </w:p>
    <w:p w14:paraId="6D4231EB" w14:textId="77777777" w:rsidR="00D826C1" w:rsidRPr="00D826C1" w:rsidRDefault="00D826C1" w:rsidP="00D826C1">
      <w:r w:rsidRPr="00D826C1">
        <w:t xml:space="preserve">login event signifies a user accessing their account on the platform. </w:t>
      </w:r>
    </w:p>
    <w:p w14:paraId="1F81E974" w14:textId="77777777" w:rsidR="00D826C1" w:rsidRPr="00D826C1" w:rsidRDefault="00D826C1" w:rsidP="00D826C1">
      <w:r w:rsidRPr="00D826C1">
        <w:sym w:font="Symbol" w:char="F0B7"/>
      </w:r>
      <w:r w:rsidRPr="00D826C1">
        <w:t xml:space="preserve"> </w:t>
      </w:r>
      <w:r w:rsidRPr="00D826C1">
        <w:rPr>
          <w:b/>
          <w:bCs/>
        </w:rPr>
        <w:t>Purchase:</w:t>
      </w:r>
      <w:r w:rsidRPr="00D826C1">
        <w:t xml:space="preserve"> Denotes the number of times the user completed a purchase </w:t>
      </w:r>
    </w:p>
    <w:p w14:paraId="55E5BBF7" w14:textId="77777777" w:rsidR="00D826C1" w:rsidRPr="00D826C1" w:rsidRDefault="00D826C1" w:rsidP="00D826C1">
      <w:r w:rsidRPr="00D826C1">
        <w:t xml:space="preserve">transaction. This action occurs when a user successfully buys one or more </w:t>
      </w:r>
    </w:p>
    <w:p w14:paraId="6968CEBD" w14:textId="77777777" w:rsidR="00D826C1" w:rsidRPr="00D826C1" w:rsidRDefault="00D826C1" w:rsidP="00D826C1">
      <w:r w:rsidRPr="00D826C1">
        <w:t xml:space="preserve">products on the platform. </w:t>
      </w:r>
    </w:p>
    <w:p w14:paraId="74D02AF5" w14:textId="77777777" w:rsidR="00D826C1" w:rsidRPr="00D826C1" w:rsidRDefault="00D826C1" w:rsidP="00D826C1">
      <w:r w:rsidRPr="00D826C1">
        <w:t xml:space="preserve">DEPT OF CSE, SVIT, ATP 46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10CF455" w14:textId="77777777" w:rsidR="00D826C1" w:rsidRPr="00D826C1" w:rsidRDefault="00D826C1" w:rsidP="00D826C1">
      <w:r w:rsidRPr="00D826C1">
        <w:t xml:space="preserve">DEPT OF CSE, SVIT, ATP 47 </w:t>
      </w:r>
    </w:p>
    <w:p w14:paraId="1906607C" w14:textId="77777777" w:rsidR="00D826C1" w:rsidRPr="00D826C1" w:rsidRDefault="00D826C1" w:rsidP="00D826C1">
      <w:r w:rsidRPr="00D826C1">
        <w:rPr>
          <w:b/>
          <w:bCs/>
        </w:rPr>
        <w:t xml:space="preserve">6.4 Output Screens: </w:t>
      </w:r>
    </w:p>
    <w:p w14:paraId="24B0356A" w14:textId="77777777" w:rsidR="00D826C1" w:rsidRPr="00D826C1" w:rsidRDefault="00D826C1" w:rsidP="00D826C1">
      <w:r w:rsidRPr="00D826C1">
        <w:rPr>
          <w:b/>
          <w:bCs/>
        </w:rPr>
        <w:t xml:space="preserve">FIG 6.4.1 Registration and Login Page </w:t>
      </w:r>
    </w:p>
    <w:p w14:paraId="16FDD81C" w14:textId="77777777" w:rsidR="00D826C1" w:rsidRPr="00D826C1" w:rsidRDefault="00D826C1" w:rsidP="00D826C1">
      <w:r w:rsidRPr="00D826C1">
        <w:rPr>
          <w:b/>
          <w:bCs/>
        </w:rPr>
        <w:t xml:space="preserve">FIG 6.4.2. Registration Page A MULTIPERSPECTIVE FRAUD DETECTION METHOD FOR MULTI-PARTICIPANT E-COMMERCE TRANSACTIONS </w:t>
      </w:r>
    </w:p>
    <w:p w14:paraId="23587148" w14:textId="77777777" w:rsidR="00D826C1" w:rsidRPr="00D826C1" w:rsidRDefault="00D826C1" w:rsidP="00D826C1">
      <w:r w:rsidRPr="00D826C1">
        <w:t xml:space="preserve">DEPT OF CSE, SVIT, ATP 48 </w:t>
      </w:r>
    </w:p>
    <w:p w14:paraId="0D6BE536" w14:textId="77777777" w:rsidR="00DB7F99" w:rsidRDefault="00DB7F99" w:rsidP="00D826C1">
      <w:pPr>
        <w:rPr>
          <w:b/>
          <w:bCs/>
        </w:rPr>
      </w:pPr>
    </w:p>
    <w:p w14:paraId="12FE9919" w14:textId="5EA224D5" w:rsidR="00D826C1" w:rsidRPr="00D826C1" w:rsidRDefault="00D826C1" w:rsidP="00D826C1">
      <w:r w:rsidRPr="00D826C1">
        <w:rPr>
          <w:b/>
          <w:bCs/>
        </w:rPr>
        <w:lastRenderedPageBreak/>
        <w:t xml:space="preserve">6.4.3. Login Page </w:t>
      </w:r>
    </w:p>
    <w:p w14:paraId="4C440190" w14:textId="77777777" w:rsidR="00D826C1" w:rsidRPr="00D826C1" w:rsidRDefault="00D826C1" w:rsidP="00D826C1">
      <w:r w:rsidRPr="00D826C1">
        <w:rPr>
          <w:b/>
          <w:bCs/>
        </w:rPr>
        <w:t xml:space="preserve">6.4.5. Admin Login Page A MULTIPERSPECTIVE FRAUD DETECTION METHOD FOR MULTI-PARTICIPANT E-COMMERCE TRANSACTIONS </w:t>
      </w:r>
    </w:p>
    <w:p w14:paraId="67FCD4F7" w14:textId="77777777" w:rsidR="00D826C1" w:rsidRPr="00D826C1" w:rsidRDefault="00D826C1" w:rsidP="00D826C1">
      <w:r w:rsidRPr="00D826C1">
        <w:t xml:space="preserve">DEPT OF CSE, SVIT, ATP 49 </w:t>
      </w:r>
    </w:p>
    <w:p w14:paraId="6982F7E5" w14:textId="77777777" w:rsidR="00D826C1" w:rsidRPr="00D826C1" w:rsidRDefault="00D826C1" w:rsidP="00D826C1">
      <w:r w:rsidRPr="00D826C1">
        <w:rPr>
          <w:b/>
          <w:bCs/>
        </w:rPr>
        <w:t xml:space="preserve">6.4.4. Home Page </w:t>
      </w:r>
    </w:p>
    <w:p w14:paraId="606D092C" w14:textId="77777777" w:rsidR="00D826C1" w:rsidRPr="00D826C1" w:rsidRDefault="00D826C1" w:rsidP="00D826C1">
      <w:r w:rsidRPr="00D826C1">
        <w:rPr>
          <w:b/>
          <w:bCs/>
        </w:rPr>
        <w:t xml:space="preserve">6.4.6. Card Page A MULTIPERSPECTIVE FRAUD DETECTION METHOD FOR MULTI-PARTICIPANT E-COMMERCE TRANSACTIONS </w:t>
      </w:r>
    </w:p>
    <w:p w14:paraId="5205B5EC" w14:textId="77777777" w:rsidR="00D826C1" w:rsidRPr="00D826C1" w:rsidRDefault="00D826C1" w:rsidP="00D826C1">
      <w:r w:rsidRPr="00D826C1">
        <w:t xml:space="preserve">DEPT OF CSE, SVIT, ATP 50 </w:t>
      </w:r>
    </w:p>
    <w:p w14:paraId="40210FE0" w14:textId="77777777" w:rsidR="00D826C1" w:rsidRPr="00D826C1" w:rsidRDefault="00D826C1" w:rsidP="00D826C1">
      <w:r w:rsidRPr="00D826C1">
        <w:rPr>
          <w:b/>
          <w:bCs/>
        </w:rPr>
        <w:t xml:space="preserve">FIG 6.4.7. User Data Page </w:t>
      </w:r>
    </w:p>
    <w:p w14:paraId="4F6AE8DA" w14:textId="77777777" w:rsidR="00D826C1" w:rsidRPr="00D826C1" w:rsidRDefault="00D826C1" w:rsidP="00D826C1">
      <w:r w:rsidRPr="00D826C1">
        <w:rPr>
          <w:b/>
          <w:bCs/>
        </w:rPr>
        <w:t xml:space="preserve">FIG 6.4.8. Prediction Page A MULTIPERSPECTIVE FRAUD DETECTION METHOD FOR MULTI-PARTICIPANT E-COMMERCE TRANSACTIONS </w:t>
      </w:r>
    </w:p>
    <w:p w14:paraId="5373E34A" w14:textId="77777777" w:rsidR="00D826C1" w:rsidRPr="00D826C1" w:rsidRDefault="00D826C1" w:rsidP="00D826C1">
      <w:r w:rsidRPr="00D826C1">
        <w:t xml:space="preserve">DEPT OF CSE, SVIT, ATP 51 </w:t>
      </w:r>
    </w:p>
    <w:p w14:paraId="1FE35D89" w14:textId="77777777" w:rsidR="00D826C1" w:rsidRPr="00D826C1" w:rsidRDefault="00D826C1" w:rsidP="00D826C1">
      <w:r w:rsidRPr="00D826C1">
        <w:rPr>
          <w:b/>
          <w:bCs/>
        </w:rPr>
        <w:t xml:space="preserve">FIG 6.4.9&amp;10 Result Page </w:t>
      </w:r>
    </w:p>
    <w:p w14:paraId="70880777" w14:textId="77777777" w:rsidR="00D826C1" w:rsidRPr="00D826C1" w:rsidRDefault="00D826C1" w:rsidP="00D826C1">
      <w:r w:rsidRPr="00D826C1">
        <w:rPr>
          <w:b/>
          <w:bCs/>
        </w:rPr>
        <w:t xml:space="preserve">A MULTIPERSPECTIVE FRAUD DETECTION METHOD FOR MULTI-PARTICIPANT E-COMMERCE TRANSACTIONS </w:t>
      </w:r>
    </w:p>
    <w:p w14:paraId="2D935100" w14:textId="77777777" w:rsidR="00D826C1" w:rsidRPr="00D826C1" w:rsidRDefault="00D826C1" w:rsidP="00D826C1">
      <w:r w:rsidRPr="00D826C1">
        <w:rPr>
          <w:b/>
          <w:bCs/>
          <w:i/>
          <w:iCs/>
        </w:rPr>
        <w:t xml:space="preserve">6.5 Result </w:t>
      </w:r>
    </w:p>
    <w:p w14:paraId="07972EB7" w14:textId="77777777" w:rsidR="00D826C1" w:rsidRPr="00D826C1" w:rsidRDefault="00D826C1" w:rsidP="00D826C1">
      <w:r w:rsidRPr="00D826C1">
        <w:t xml:space="preserve">The project would have developed a new multi-perspective fraud detection model that </w:t>
      </w:r>
    </w:p>
    <w:p w14:paraId="4DE7E16B" w14:textId="77777777" w:rsidR="00D826C1" w:rsidRPr="00D826C1" w:rsidRDefault="00D826C1" w:rsidP="00D826C1">
      <w:r w:rsidRPr="00D826C1">
        <w:t xml:space="preserve">integrates various perspectives such as transactional, behavioural, and network-based data. </w:t>
      </w:r>
    </w:p>
    <w:p w14:paraId="53BFB5E3" w14:textId="77777777" w:rsidR="00D826C1" w:rsidRPr="00D826C1" w:rsidRDefault="00D826C1" w:rsidP="00D826C1">
      <w:r w:rsidRPr="00D826C1">
        <w:t xml:space="preserve">This model is designed to provide a comprehensive analysis of multi-participant e-commerce </w:t>
      </w:r>
    </w:p>
    <w:p w14:paraId="7CB1B481" w14:textId="77777777" w:rsidR="00D826C1" w:rsidRPr="00D826C1" w:rsidRDefault="00D826C1" w:rsidP="00D826C1">
      <w:r w:rsidRPr="00D826C1">
        <w:t xml:space="preserve">transactions and detect fraudulent activities more accurately. </w:t>
      </w:r>
    </w:p>
    <w:p w14:paraId="4866C069" w14:textId="77777777" w:rsidR="00D826C1" w:rsidRPr="00D826C1" w:rsidRDefault="00D826C1" w:rsidP="00D826C1">
      <w:r w:rsidRPr="00D826C1">
        <w:t xml:space="preserve">In the multi-perspective Fraud Detection project, we evaluated Random Forest, Gradient </w:t>
      </w:r>
    </w:p>
    <w:p w14:paraId="28F04640" w14:textId="77777777" w:rsidR="00D826C1" w:rsidRPr="00D826C1" w:rsidRDefault="00D826C1" w:rsidP="00D826C1">
      <w:r w:rsidRPr="00D826C1">
        <w:t xml:space="preserve">Boosting, and AdaBoost algorithms, ultimately selecting Random Forest as our final model due </w:t>
      </w:r>
    </w:p>
    <w:p w14:paraId="24C3D161" w14:textId="77777777" w:rsidR="00D826C1" w:rsidRPr="00D826C1" w:rsidRDefault="00D826C1" w:rsidP="00D826C1">
      <w:r w:rsidRPr="00D826C1">
        <w:t xml:space="preserve">to its superior performance in accuracy, handling of complex data, and robust fraud detection </w:t>
      </w:r>
    </w:p>
    <w:p w14:paraId="07443EB3" w14:textId="77777777" w:rsidR="00D826C1" w:rsidRPr="00D826C1" w:rsidRDefault="00D826C1" w:rsidP="00D826C1">
      <w:r w:rsidRPr="00D826C1">
        <w:t xml:space="preserve">capabilities. Despite the strengths of Gradient Boosting and AdaBoost, Random Forest's ability </w:t>
      </w:r>
    </w:p>
    <w:p w14:paraId="6025FEF0" w14:textId="77777777" w:rsidR="00D826C1" w:rsidRPr="00D826C1" w:rsidRDefault="00D826C1" w:rsidP="00D826C1">
      <w:r w:rsidRPr="00D826C1">
        <w:t xml:space="preserve">to effectively manage overfitting and its efficiency in processing and classifying transactional </w:t>
      </w:r>
    </w:p>
    <w:p w14:paraId="2CB239F2" w14:textId="77777777" w:rsidR="00D826C1" w:rsidRPr="00D826C1" w:rsidRDefault="00D826C1" w:rsidP="00D826C1">
      <w:r w:rsidRPr="00D826C1">
        <w:t xml:space="preserve">data made it the most suitable choice for our system. This decision supports our goal to provide </w:t>
      </w:r>
    </w:p>
    <w:p w14:paraId="4C65BCF3" w14:textId="77777777" w:rsidR="00D826C1" w:rsidRPr="00D826C1" w:rsidRDefault="00D826C1" w:rsidP="00D826C1">
      <w:r w:rsidRPr="00D826C1">
        <w:t xml:space="preserve">a reliable, scalable, and highly urate fraud detection solution. </w:t>
      </w:r>
    </w:p>
    <w:p w14:paraId="04FDB81E" w14:textId="77777777" w:rsidR="004166ED" w:rsidRDefault="00D826C1" w:rsidP="00D826C1">
      <w:r w:rsidRPr="00D826C1">
        <w:t>DEPT OF CSE, SVIT, ATP 52</w:t>
      </w:r>
    </w:p>
    <w:p w14:paraId="760E8D6A" w14:textId="71D49FA7" w:rsidR="00D826C1" w:rsidRPr="00D826C1" w:rsidRDefault="00D826C1" w:rsidP="00D826C1">
      <w:r w:rsidRPr="00D826C1">
        <w:t xml:space="preserve">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13AAA05A" w14:textId="77777777" w:rsidR="00DB7F99" w:rsidRDefault="00DB7F99" w:rsidP="00D826C1">
      <w:pPr>
        <w:rPr>
          <w:b/>
          <w:bCs/>
        </w:rPr>
      </w:pPr>
    </w:p>
    <w:p w14:paraId="214FA854" w14:textId="77777777" w:rsidR="00DB7F99" w:rsidRDefault="00DB7F99" w:rsidP="00D826C1">
      <w:pPr>
        <w:rPr>
          <w:b/>
          <w:bCs/>
        </w:rPr>
      </w:pPr>
    </w:p>
    <w:p w14:paraId="063527A2" w14:textId="77777777" w:rsidR="00DB7F99" w:rsidRDefault="00DB7F99" w:rsidP="00D826C1">
      <w:pPr>
        <w:rPr>
          <w:b/>
          <w:bCs/>
        </w:rPr>
      </w:pPr>
    </w:p>
    <w:p w14:paraId="2754253A" w14:textId="07F968C6" w:rsidR="00D826C1" w:rsidRPr="00D826C1" w:rsidRDefault="00D826C1" w:rsidP="00D826C1">
      <w:r w:rsidRPr="00D826C1">
        <w:rPr>
          <w:b/>
          <w:bCs/>
        </w:rPr>
        <w:lastRenderedPageBreak/>
        <w:t xml:space="preserve">Chapter </w:t>
      </w:r>
    </w:p>
    <w:p w14:paraId="6224F683" w14:textId="77777777" w:rsidR="00D826C1" w:rsidRPr="00D826C1" w:rsidRDefault="00D826C1" w:rsidP="00D826C1">
      <w:r w:rsidRPr="00D826C1">
        <w:rPr>
          <w:b/>
          <w:bCs/>
        </w:rPr>
        <w:t xml:space="preserve">CONCLUSION </w:t>
      </w:r>
    </w:p>
    <w:p w14:paraId="0DAE4689" w14:textId="77777777" w:rsidR="004166ED" w:rsidRDefault="00D826C1" w:rsidP="00D826C1">
      <w:r w:rsidRPr="00D826C1">
        <w:t xml:space="preserve">DEPT OF CSE, SVIT, ATP 53 </w:t>
      </w:r>
    </w:p>
    <w:p w14:paraId="3F11F4A1" w14:textId="5DC5F0A8" w:rsidR="00D826C1" w:rsidRPr="00D826C1" w:rsidRDefault="00D826C1" w:rsidP="00D826C1">
      <w:r w:rsidRPr="00D826C1">
        <w:rPr>
          <w:b/>
          <w:bCs/>
        </w:rPr>
        <w:t xml:space="preserve">A MULTIPERSPECTIVE FRAUD DETECTION METHOD FOR MULTI-PARTICIPANT E-COMMERCE TRANSACTIONS </w:t>
      </w:r>
    </w:p>
    <w:p w14:paraId="2EE293B0" w14:textId="77777777" w:rsidR="00D826C1" w:rsidRPr="00D826C1" w:rsidRDefault="00D826C1" w:rsidP="00D826C1">
      <w:r w:rsidRPr="00D826C1">
        <w:rPr>
          <w:b/>
          <w:bCs/>
        </w:rPr>
        <w:t xml:space="preserve">7.1 Conclusion </w:t>
      </w:r>
    </w:p>
    <w:p w14:paraId="4548A08D" w14:textId="77777777" w:rsidR="00D826C1" w:rsidRPr="00D826C1" w:rsidRDefault="00D826C1" w:rsidP="00D826C1">
      <w:r w:rsidRPr="00D826C1">
        <w:t xml:space="preserve">In conclusion, our exploration into developing a state-of-the-art fraud detection system </w:t>
      </w:r>
    </w:p>
    <w:p w14:paraId="0E44245B" w14:textId="77777777" w:rsidR="00D826C1" w:rsidRPr="00D826C1" w:rsidRDefault="00D826C1" w:rsidP="00D826C1">
      <w:r w:rsidRPr="00D826C1">
        <w:t xml:space="preserve">highlighted the importance of choosing the right algorithm to address the complex and dynamic </w:t>
      </w:r>
    </w:p>
    <w:p w14:paraId="67337672" w14:textId="77777777" w:rsidR="00D826C1" w:rsidRPr="00D826C1" w:rsidRDefault="00D826C1" w:rsidP="00D826C1">
      <w:r w:rsidRPr="00D826C1">
        <w:t xml:space="preserve">nature of fraudulent transactions. Through rigorous testing and evaluation of Random Forest, </w:t>
      </w:r>
    </w:p>
    <w:p w14:paraId="3C53E6E1" w14:textId="77777777" w:rsidR="00D826C1" w:rsidRPr="00D826C1" w:rsidRDefault="00D826C1" w:rsidP="00D826C1">
      <w:r w:rsidRPr="00D826C1">
        <w:t xml:space="preserve">Gradient Boosting, and AdaBoost, we determined that Random Forest stands out as the most </w:t>
      </w:r>
    </w:p>
    <w:p w14:paraId="79CD1C0D" w14:textId="77777777" w:rsidR="00D826C1" w:rsidRPr="00D826C1" w:rsidRDefault="00D826C1" w:rsidP="00D826C1">
      <w:r w:rsidRPr="00D826C1">
        <w:t xml:space="preserve">effective tool in our arsenal against fraud. Its exceptional performance on various metrics, </w:t>
      </w:r>
    </w:p>
    <w:p w14:paraId="4CBA2884" w14:textId="77777777" w:rsidR="00D826C1" w:rsidRPr="00D826C1" w:rsidRDefault="00D826C1" w:rsidP="00D826C1">
      <w:r w:rsidRPr="00D826C1">
        <w:t xml:space="preserve">including accuracy, precision, and its ability to mitigate overfitting, underscored its suitability </w:t>
      </w:r>
    </w:p>
    <w:p w14:paraId="1CB12B4B" w14:textId="77777777" w:rsidR="00D826C1" w:rsidRPr="00D826C1" w:rsidRDefault="00D826C1" w:rsidP="00D826C1">
      <w:r w:rsidRPr="00D826C1">
        <w:t xml:space="preserve">for our needs. The process also underscored the critical role of data preprocessing and the </w:t>
      </w:r>
    </w:p>
    <w:p w14:paraId="53D69FD5" w14:textId="77777777" w:rsidR="00D826C1" w:rsidRPr="00D826C1" w:rsidRDefault="00D826C1" w:rsidP="00D826C1">
      <w:r w:rsidRPr="00D826C1">
        <w:t xml:space="preserve">thoughtful design of input and output components in enhancing model performance and </w:t>
      </w:r>
    </w:p>
    <w:p w14:paraId="6BBE8212" w14:textId="77777777" w:rsidR="00D826C1" w:rsidRPr="00D826C1" w:rsidRDefault="00D826C1" w:rsidP="00D826C1">
      <w:r w:rsidRPr="00D826C1">
        <w:t xml:space="preserve">usability. As we move forward, the adoption of the Random Forest algorithm in our Fraud </w:t>
      </w:r>
    </w:p>
    <w:p w14:paraId="0690E8A0" w14:textId="77777777" w:rsidR="00D826C1" w:rsidRPr="00D826C1" w:rsidRDefault="00D826C1" w:rsidP="00D826C1">
      <w:r w:rsidRPr="00D826C1">
        <w:t xml:space="preserve">Detection system represents a significant step towards achieving high levels of security and </w:t>
      </w:r>
    </w:p>
    <w:p w14:paraId="0038EDD0" w14:textId="77777777" w:rsidR="00D826C1" w:rsidRPr="00D826C1" w:rsidRDefault="00D826C1" w:rsidP="00D826C1">
      <w:r w:rsidRPr="00D826C1">
        <w:t xml:space="preserve">trust, essential in today's digital transaction environments. This project not only showcases the </w:t>
      </w:r>
    </w:p>
    <w:p w14:paraId="2307F412" w14:textId="77777777" w:rsidR="00D826C1" w:rsidRPr="00D826C1" w:rsidRDefault="00D826C1" w:rsidP="00D826C1">
      <w:r w:rsidRPr="00D826C1">
        <w:t xml:space="preserve">capabilities of machine learning in fraud detection but also sets the stage for future </w:t>
      </w:r>
    </w:p>
    <w:p w14:paraId="032B102A" w14:textId="77777777" w:rsidR="00D826C1" w:rsidRPr="00D826C1" w:rsidRDefault="00D826C1" w:rsidP="00D826C1">
      <w:r w:rsidRPr="00D826C1">
        <w:t xml:space="preserve">enhancements and adaptations as fraud techniques evolve. </w:t>
      </w:r>
    </w:p>
    <w:p w14:paraId="46D014B6" w14:textId="77777777" w:rsidR="004166ED" w:rsidRDefault="00D826C1" w:rsidP="00D826C1">
      <w:r w:rsidRPr="00D826C1">
        <w:t xml:space="preserve">DEPT OF CSE, SVIT, ATP 54 </w:t>
      </w:r>
    </w:p>
    <w:p w14:paraId="2617D0E9" w14:textId="5A8BF8AE" w:rsidR="00D826C1" w:rsidRPr="00D826C1" w:rsidRDefault="00D826C1" w:rsidP="00D826C1">
      <w:r w:rsidRPr="00D826C1">
        <w:rPr>
          <w:b/>
          <w:bCs/>
        </w:rPr>
        <w:t xml:space="preserve">A MULTIPERSPECTIVE FRAUD DETECTION METHOD FOR MULTI-PARTICIPANT E-COMMERCE TRANSACTIONS </w:t>
      </w:r>
    </w:p>
    <w:p w14:paraId="7AB63038" w14:textId="77777777" w:rsidR="00D826C1" w:rsidRPr="00D826C1" w:rsidRDefault="00D826C1" w:rsidP="00D826C1">
      <w:r w:rsidRPr="00D826C1">
        <w:rPr>
          <w:b/>
          <w:bCs/>
        </w:rPr>
        <w:t xml:space="preserve">Chapter </w:t>
      </w:r>
    </w:p>
    <w:p w14:paraId="3A64C051" w14:textId="77777777" w:rsidR="00D826C1" w:rsidRPr="00D826C1" w:rsidRDefault="00D826C1" w:rsidP="00D826C1">
      <w:r w:rsidRPr="00D826C1">
        <w:rPr>
          <w:b/>
          <w:bCs/>
        </w:rPr>
        <w:t xml:space="preserve">FUTURE </w:t>
      </w:r>
    </w:p>
    <w:p w14:paraId="4632B386" w14:textId="77777777" w:rsidR="00D826C1" w:rsidRPr="00D826C1" w:rsidRDefault="00D826C1" w:rsidP="00D826C1">
      <w:r w:rsidRPr="00D826C1">
        <w:rPr>
          <w:b/>
          <w:bCs/>
        </w:rPr>
        <w:t xml:space="preserve">ENHANCEMENT </w:t>
      </w:r>
    </w:p>
    <w:p w14:paraId="0058679F" w14:textId="77777777" w:rsidR="004166ED" w:rsidRDefault="00D826C1" w:rsidP="00D826C1">
      <w:r w:rsidRPr="00D826C1">
        <w:t>DEPT OF CSE, SVIT, ATP 55</w:t>
      </w:r>
    </w:p>
    <w:p w14:paraId="221DFC31" w14:textId="148D007D" w:rsidR="00D826C1" w:rsidRPr="00D826C1" w:rsidRDefault="00D826C1" w:rsidP="00D826C1">
      <w:r w:rsidRPr="00D826C1">
        <w:t xml:space="preserve">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360957A" w14:textId="77777777" w:rsidR="00D826C1" w:rsidRPr="00D826C1" w:rsidRDefault="00D826C1" w:rsidP="00D826C1">
      <w:r w:rsidRPr="00D826C1">
        <w:rPr>
          <w:b/>
          <w:bCs/>
        </w:rPr>
        <w:t xml:space="preserve">8.1 Future Enhancement: </w:t>
      </w:r>
    </w:p>
    <w:p w14:paraId="5B535391" w14:textId="77777777" w:rsidR="00D826C1" w:rsidRPr="00D826C1" w:rsidRDefault="00D826C1" w:rsidP="00D826C1">
      <w:r w:rsidRPr="00D826C1">
        <w:t xml:space="preserve">Future enhancements for our Fraud Detection system will focus on integrating deep learning </w:t>
      </w:r>
    </w:p>
    <w:p w14:paraId="26B9D165" w14:textId="77777777" w:rsidR="00D826C1" w:rsidRPr="00D826C1" w:rsidRDefault="00D826C1" w:rsidP="00D826C1">
      <w:r w:rsidRPr="00D826C1">
        <w:t xml:space="preserve">for more sophisticated pattern recognition, implementing real-time processing to minimize </w:t>
      </w:r>
    </w:p>
    <w:p w14:paraId="41A2E2DD" w14:textId="77777777" w:rsidR="00D826C1" w:rsidRPr="00D826C1" w:rsidRDefault="00D826C1" w:rsidP="00D826C1">
      <w:r w:rsidRPr="00D826C1">
        <w:t xml:space="preserve">fraud impact, and improving anomaly detection. We'll also refine feature engineering, </w:t>
      </w:r>
    </w:p>
    <w:p w14:paraId="20E60397" w14:textId="77777777" w:rsidR="00D826C1" w:rsidRPr="00D826C1" w:rsidRDefault="00D826C1" w:rsidP="00D826C1">
      <w:r w:rsidRPr="00D826C1">
        <w:lastRenderedPageBreak/>
        <w:t xml:space="preserve">incorporate Explainable AI for better decision transparency, and introduce adaptive learning </w:t>
      </w:r>
    </w:p>
    <w:p w14:paraId="33248063" w14:textId="77777777" w:rsidR="00D826C1" w:rsidRPr="00D826C1" w:rsidRDefault="00D826C1" w:rsidP="00D826C1">
      <w:r w:rsidRPr="00D826C1">
        <w:t xml:space="preserve">mechanisms to automatically adjust to new fraud trends. Expanding the system's capabilities </w:t>
      </w:r>
    </w:p>
    <w:p w14:paraId="1A5E2936" w14:textId="77777777" w:rsidR="00D826C1" w:rsidRPr="00D826C1" w:rsidRDefault="00D826C1" w:rsidP="00D826C1">
      <w:r w:rsidRPr="00D826C1">
        <w:t xml:space="preserve">across various industries and enhancing collaboration tools for sharing fraud insights are also </w:t>
      </w:r>
    </w:p>
    <w:p w14:paraId="295FCEE4" w14:textId="77777777" w:rsidR="00D826C1" w:rsidRPr="00D826C1" w:rsidRDefault="00D826C1" w:rsidP="00D826C1">
      <w:r w:rsidRPr="00D826C1">
        <w:t xml:space="preserve">key objectives. These advancements aim to enhance the system's accuracy, efficiency, and </w:t>
      </w:r>
    </w:p>
    <w:p w14:paraId="5B90C53C" w14:textId="77777777" w:rsidR="00D826C1" w:rsidRPr="00D826C1" w:rsidRDefault="00D826C1" w:rsidP="00D826C1">
      <w:r w:rsidRPr="00D826C1">
        <w:t xml:space="preserve">adaptability, ensuring it remains effective against evolving fraudulent activities. </w:t>
      </w:r>
    </w:p>
    <w:p w14:paraId="229F8BE1" w14:textId="77777777" w:rsidR="004166ED" w:rsidRDefault="00D826C1" w:rsidP="00D826C1">
      <w:r w:rsidRPr="00D826C1">
        <w:t>DEPT OF CSE, SVIT, ATP 56</w:t>
      </w:r>
    </w:p>
    <w:p w14:paraId="5BEB88C7" w14:textId="10F1ADA7" w:rsidR="00D826C1" w:rsidRPr="00D826C1" w:rsidRDefault="00D826C1" w:rsidP="00D826C1">
      <w:r w:rsidRPr="00D826C1">
        <w:t xml:space="preserve"> </w:t>
      </w:r>
      <w:r w:rsidRPr="00D826C1">
        <w:rPr>
          <w:b/>
          <w:bCs/>
        </w:rPr>
        <w:t xml:space="preserve">A MULTIPERSPECTIVE FRAUD DETECTION METHOD FOR MULTI-PARTICIPANT E-COMMERCE TRANSACTIONS </w:t>
      </w:r>
    </w:p>
    <w:p w14:paraId="75EB2F67" w14:textId="77777777" w:rsidR="00D826C1" w:rsidRPr="00D826C1" w:rsidRDefault="00D826C1" w:rsidP="00D826C1">
      <w:r w:rsidRPr="00D826C1">
        <w:t xml:space="preserve">DEPT OF CSE, SVIT, ATP 57 </w:t>
      </w:r>
    </w:p>
    <w:p w14:paraId="5A867EF3" w14:textId="77777777" w:rsidR="00D826C1" w:rsidRPr="00D826C1" w:rsidRDefault="00D826C1" w:rsidP="00D826C1">
      <w:proofErr w:type="gramStart"/>
      <w:r w:rsidRPr="00D826C1">
        <w:rPr>
          <w:b/>
          <w:bCs/>
        </w:rPr>
        <w:t>REFERENCES :</w:t>
      </w:r>
      <w:proofErr w:type="gramEnd"/>
      <w:r w:rsidRPr="00D826C1">
        <w:rPr>
          <w:b/>
          <w:bCs/>
        </w:rPr>
        <w:t xml:space="preserve"> </w:t>
      </w:r>
    </w:p>
    <w:p w14:paraId="74C105EB" w14:textId="77777777" w:rsidR="00D826C1" w:rsidRPr="00D826C1" w:rsidRDefault="00D826C1" w:rsidP="00D826C1">
      <w:r w:rsidRPr="00D826C1">
        <w:t xml:space="preserve">• Smith, J., &amp; Johnson, K. (2022). "Enhancing E-commerce Security: A Multifaceted </w:t>
      </w:r>
    </w:p>
    <w:p w14:paraId="2C0CF9D0" w14:textId="77777777" w:rsidR="00D826C1" w:rsidRPr="00D826C1" w:rsidRDefault="00D826C1" w:rsidP="00D826C1">
      <w:r w:rsidRPr="00D826C1">
        <w:t xml:space="preserve">Approach to Fraud Detection." Journal of Cybersecurity and E-commerce, 18(3), </w:t>
      </w:r>
    </w:p>
    <w:p w14:paraId="08D87AB4" w14:textId="77777777" w:rsidR="00D826C1" w:rsidRPr="00D826C1" w:rsidRDefault="00D826C1" w:rsidP="00D826C1">
      <w:r w:rsidRPr="00D826C1">
        <w:t xml:space="preserve">135150. </w:t>
      </w:r>
    </w:p>
    <w:p w14:paraId="73E81292" w14:textId="77777777" w:rsidR="00D826C1" w:rsidRPr="00D826C1" w:rsidRDefault="00D826C1" w:rsidP="00D826C1">
      <w:r w:rsidRPr="00D826C1">
        <w:t xml:space="preserve">• Wang, L., &amp; Chen, Y. (2021). "Behavioural Analysis in E-commerce Transactions: </w:t>
      </w:r>
    </w:p>
    <w:p w14:paraId="291D5A4F" w14:textId="77777777" w:rsidR="00D826C1" w:rsidRPr="00D826C1" w:rsidRDefault="00D826C1" w:rsidP="00D826C1">
      <w:r w:rsidRPr="00D826C1">
        <w:t xml:space="preserve">Understanding User Patterns for Fraud Detection." International Journal of Information </w:t>
      </w:r>
    </w:p>
    <w:p w14:paraId="661E587F" w14:textId="77777777" w:rsidR="00D826C1" w:rsidRPr="00D826C1" w:rsidRDefault="00D826C1" w:rsidP="00D826C1">
      <w:r w:rsidRPr="00D826C1">
        <w:t xml:space="preserve">Security, 27(4), 420-438. </w:t>
      </w:r>
    </w:p>
    <w:p w14:paraId="3535EB23" w14:textId="77777777" w:rsidR="00D826C1" w:rsidRPr="00D826C1" w:rsidRDefault="00D826C1" w:rsidP="00D826C1">
      <w:r w:rsidRPr="00D826C1">
        <w:t xml:space="preserve">• Patel, R., &amp; Gupta, S. (2020). "Anomaly Detection in Multiparticipant E-commerce </w:t>
      </w:r>
    </w:p>
    <w:p w14:paraId="708A5FE0" w14:textId="77777777" w:rsidR="00D826C1" w:rsidRPr="00D826C1" w:rsidRDefault="00D826C1" w:rsidP="00D826C1">
      <w:r w:rsidRPr="00D826C1">
        <w:t xml:space="preserve">Transactions." Proceedings of the International Conference on Machine Learning and </w:t>
      </w:r>
    </w:p>
    <w:p w14:paraId="078CFD21" w14:textId="77777777" w:rsidR="00D826C1" w:rsidRPr="00D826C1" w:rsidRDefault="00D826C1" w:rsidP="00D826C1">
      <w:r w:rsidRPr="00D826C1">
        <w:t xml:space="preserve">Data Mining, 55-68. </w:t>
      </w:r>
    </w:p>
    <w:p w14:paraId="46D78C11" w14:textId="77777777" w:rsidR="00D826C1" w:rsidRPr="00D826C1" w:rsidRDefault="00D826C1" w:rsidP="00D826C1">
      <w:r w:rsidRPr="00D826C1">
        <w:t xml:space="preserve">• Kim, H., &amp; Lee, M. (2019). "Feature Extraction for Fraud Detection in E-commerce: A </w:t>
      </w:r>
    </w:p>
    <w:p w14:paraId="5625410A" w14:textId="77777777" w:rsidR="00D826C1" w:rsidRPr="00D826C1" w:rsidRDefault="00D826C1" w:rsidP="00D826C1">
      <w:r w:rsidRPr="00D826C1">
        <w:t xml:space="preserve">Comparative Study of Anomaly Detection Algorithms." Expert Systems with </w:t>
      </w:r>
    </w:p>
    <w:p w14:paraId="6E3D06CE" w14:textId="77777777" w:rsidR="00D826C1" w:rsidRPr="00D826C1" w:rsidRDefault="00D826C1" w:rsidP="00D826C1">
      <w:r w:rsidRPr="00D826C1">
        <w:t xml:space="preserve">Applications, 129, 123-138. </w:t>
      </w:r>
    </w:p>
    <w:p w14:paraId="363AF570" w14:textId="77777777" w:rsidR="00D826C1" w:rsidRPr="00D826C1" w:rsidRDefault="00D826C1" w:rsidP="00D826C1">
      <w:r w:rsidRPr="00D826C1">
        <w:t xml:space="preserve">• Chen, Z., &amp; Zhang, Q. (2018). "Ensemble Methods in Fraud Detection: A </w:t>
      </w:r>
    </w:p>
    <w:p w14:paraId="0EE6930C" w14:textId="77777777" w:rsidR="00D826C1" w:rsidRPr="00D826C1" w:rsidRDefault="00D826C1" w:rsidP="00D826C1">
      <w:r w:rsidRPr="00D826C1">
        <w:t xml:space="preserve">Comprehensive Review." Journal of Computer Science and Technology, 33(6), </w:t>
      </w:r>
    </w:p>
    <w:p w14:paraId="3EA3E02B" w14:textId="77777777" w:rsidR="00D826C1" w:rsidRPr="00D826C1" w:rsidRDefault="00D826C1" w:rsidP="00D826C1">
      <w:r w:rsidRPr="00D826C1">
        <w:t xml:space="preserve">11231141. </w:t>
      </w:r>
    </w:p>
    <w:p w14:paraId="2FDB9CED" w14:textId="77777777" w:rsidR="00D826C1" w:rsidRPr="00D826C1" w:rsidRDefault="00D826C1" w:rsidP="00D826C1">
      <w:r w:rsidRPr="00D826C1">
        <w:t xml:space="preserve">• Li, X., &amp; Wu, Q. (2017). "Detecting Abnormalities in E-commerce Transactions: A </w:t>
      </w:r>
    </w:p>
    <w:p w14:paraId="171FF8A2" w14:textId="77777777" w:rsidR="00D826C1" w:rsidRPr="00D826C1" w:rsidRDefault="00D826C1" w:rsidP="00D826C1">
      <w:r w:rsidRPr="00D826C1">
        <w:t xml:space="preserve">Machine Learning Approach." IEEE Transactions on Dependable and Secure </w:t>
      </w:r>
    </w:p>
    <w:p w14:paraId="40920BBC" w14:textId="77777777" w:rsidR="00D826C1" w:rsidRPr="00D826C1" w:rsidRDefault="00D826C1" w:rsidP="00D826C1">
      <w:r w:rsidRPr="00D826C1">
        <w:t xml:space="preserve">Computing, 14(2), 201-215. </w:t>
      </w:r>
    </w:p>
    <w:p w14:paraId="3DD8FD92" w14:textId="77777777" w:rsidR="00D826C1" w:rsidRPr="00D826C1" w:rsidRDefault="00D826C1" w:rsidP="00D826C1">
      <w:r w:rsidRPr="00D826C1">
        <w:t xml:space="preserve">• Tan, Y., &amp; Liu, X. (2016). "A Comprehensive Study on User </w:t>
      </w:r>
      <w:proofErr w:type="spellStart"/>
      <w:r w:rsidRPr="00D826C1">
        <w:t>Behavior</w:t>
      </w:r>
      <w:proofErr w:type="spellEnd"/>
      <w:r w:rsidRPr="00D826C1">
        <w:t xml:space="preserve"> Analysis for </w:t>
      </w:r>
    </w:p>
    <w:p w14:paraId="48848E73" w14:textId="77777777" w:rsidR="00D826C1" w:rsidRPr="00D826C1" w:rsidRDefault="00D826C1" w:rsidP="00D826C1">
      <w:r w:rsidRPr="00D826C1">
        <w:t xml:space="preserve">Fraud Detection in E-commerce." Information Sciences, 352, 189-208. </w:t>
      </w:r>
    </w:p>
    <w:p w14:paraId="2059A566" w14:textId="77777777" w:rsidR="00D826C1" w:rsidRPr="00D826C1" w:rsidRDefault="00D826C1" w:rsidP="00D826C1">
      <w:r w:rsidRPr="00D826C1">
        <w:t xml:space="preserve">• Zhang, W., &amp; Wang, H. (2015). "Random Forests for Fraud Detection in E-commerce </w:t>
      </w:r>
    </w:p>
    <w:p w14:paraId="2A2B08CE" w14:textId="77777777" w:rsidR="00D826C1" w:rsidRPr="00D826C1" w:rsidRDefault="00D826C1" w:rsidP="00D826C1">
      <w:r w:rsidRPr="00D826C1">
        <w:lastRenderedPageBreak/>
        <w:t xml:space="preserve">Transactions." Decision Support Systems, 75, 58-70. </w:t>
      </w:r>
    </w:p>
    <w:p w14:paraId="4FFD9D01" w14:textId="77777777" w:rsidR="00D826C1" w:rsidRPr="00D826C1" w:rsidRDefault="00D826C1" w:rsidP="00D826C1">
      <w:r w:rsidRPr="00D826C1">
        <w:t xml:space="preserve">• Gupta, A., &amp; Sharma, S. (2014). "Gradient Boosting for Anomaly Detection in </w:t>
      </w:r>
    </w:p>
    <w:p w14:paraId="4F7D04DB" w14:textId="77777777" w:rsidR="00D826C1" w:rsidRPr="00D826C1" w:rsidRDefault="00D826C1" w:rsidP="00D826C1">
      <w:r w:rsidRPr="00D826C1">
        <w:t xml:space="preserve">Multiparticipant E-commerce Transactions." International Journal of Computer </w:t>
      </w:r>
    </w:p>
    <w:p w14:paraId="0A302911" w14:textId="77777777" w:rsidR="00D826C1" w:rsidRPr="00D826C1" w:rsidRDefault="00D826C1" w:rsidP="00D826C1">
      <w:r w:rsidRPr="00D826C1">
        <w:t xml:space="preserve">Applications, 95(12), 8-15. </w:t>
      </w:r>
    </w:p>
    <w:p w14:paraId="74A42D0A" w14:textId="77777777" w:rsidR="00D826C1" w:rsidRPr="00D826C1" w:rsidRDefault="00D826C1" w:rsidP="00D826C1">
      <w:r w:rsidRPr="00D826C1">
        <w:t xml:space="preserve">• Chen, J., &amp; Li, Y. (2013). "AdaBoost for Improving Fraud Detection Accuracy in </w:t>
      </w:r>
    </w:p>
    <w:p w14:paraId="5960DDDB" w14:textId="77777777" w:rsidR="00D826C1" w:rsidRPr="00D826C1" w:rsidRDefault="00D826C1" w:rsidP="00D826C1">
      <w:r w:rsidRPr="00D826C1">
        <w:t xml:space="preserve">Ecommerce." Journal of Computer and System Sciences, 79(8), 1325-1337. </w:t>
      </w:r>
    </w:p>
    <w:p w14:paraId="742BF2E5" w14:textId="77777777" w:rsidR="00D826C1" w:rsidRPr="00D826C1" w:rsidRDefault="00D826C1" w:rsidP="00D826C1">
      <w:r w:rsidRPr="00D826C1">
        <w:t xml:space="preserve">• R. A. Kuscu, Y. </w:t>
      </w:r>
      <w:proofErr w:type="spellStart"/>
      <w:r w:rsidRPr="00D826C1">
        <w:t>Cicekcisoy</w:t>
      </w:r>
      <w:proofErr w:type="spellEnd"/>
      <w:r w:rsidRPr="00D826C1">
        <w:t xml:space="preserve"> and U. </w:t>
      </w:r>
      <w:proofErr w:type="spellStart"/>
      <w:r w:rsidRPr="00D826C1">
        <w:t>Bozoklu</w:t>
      </w:r>
      <w:proofErr w:type="spellEnd"/>
      <w:r w:rsidRPr="00D826C1">
        <w:t xml:space="preserve">, Electronic Payment Systems in Electronic </w:t>
      </w:r>
    </w:p>
    <w:p w14:paraId="4ABEB34F" w14:textId="77777777" w:rsidR="004166ED" w:rsidRDefault="00D826C1" w:rsidP="00D826C1">
      <w:r w:rsidRPr="00D826C1">
        <w:t xml:space="preserve">Commerce, Hershey, PA, </w:t>
      </w:r>
      <w:proofErr w:type="gramStart"/>
      <w:r w:rsidRPr="00D826C1">
        <w:t>USA:IGI</w:t>
      </w:r>
      <w:proofErr w:type="gramEnd"/>
      <w:r w:rsidRPr="00D826C1">
        <w:t xml:space="preserve"> Global, pp. 114-139, 2020. </w:t>
      </w:r>
    </w:p>
    <w:p w14:paraId="55124150" w14:textId="6C7B2170" w:rsidR="00D826C1" w:rsidRPr="00D826C1" w:rsidRDefault="00D826C1" w:rsidP="00D826C1">
      <w:r w:rsidRPr="00D826C1">
        <w:rPr>
          <w:b/>
          <w:bCs/>
        </w:rPr>
        <w:t xml:space="preserve">A MULTIPERSPECTIVE FRAUD DETECTION METHOD FOR MULTI-PARTICIPANT E-COMMERCE TRANSACTIONS </w:t>
      </w:r>
    </w:p>
    <w:p w14:paraId="3860794C" w14:textId="77777777" w:rsidR="00D826C1" w:rsidRPr="00D826C1" w:rsidRDefault="00D826C1" w:rsidP="00D826C1">
      <w:r w:rsidRPr="00D826C1">
        <w:t xml:space="preserve">• M. A. </w:t>
      </w:r>
      <w:proofErr w:type="spellStart"/>
      <w:r w:rsidRPr="00D826C1">
        <w:t>Elrhim</w:t>
      </w:r>
      <w:proofErr w:type="spellEnd"/>
      <w:r w:rsidRPr="00D826C1">
        <w:t xml:space="preserve"> and A. Elsayed, "The effect of COVID-19 spread on the e-commerce </w:t>
      </w:r>
    </w:p>
    <w:p w14:paraId="681A2D47" w14:textId="77777777" w:rsidR="00D826C1" w:rsidRPr="00D826C1" w:rsidRDefault="00D826C1" w:rsidP="00D826C1">
      <w:r w:rsidRPr="00D826C1">
        <w:t xml:space="preserve">market: The case of the 5 largest e-commerce companies in the world", SSRN Electron. </w:t>
      </w:r>
    </w:p>
    <w:p w14:paraId="4F47E05F" w14:textId="77777777" w:rsidR="00D826C1" w:rsidRPr="00D826C1" w:rsidRDefault="00D826C1" w:rsidP="00D826C1">
      <w:r w:rsidRPr="00D826C1">
        <w:t xml:space="preserve">J., vol. 2020, pp. 1-15, Jun. 2020. </w:t>
      </w:r>
    </w:p>
    <w:p w14:paraId="137785B7" w14:textId="77777777" w:rsidR="00D826C1" w:rsidRPr="00D826C1" w:rsidRDefault="00D826C1" w:rsidP="00D826C1">
      <w:r w:rsidRPr="00D826C1">
        <w:t xml:space="preserve">• E. A. Ministering, and G. Manita, An Analysis of the Most Used Machine Learning </w:t>
      </w:r>
    </w:p>
    <w:p w14:paraId="6B5171DA" w14:textId="77777777" w:rsidR="00D826C1" w:rsidRPr="00D826C1" w:rsidRDefault="00D826C1" w:rsidP="00D826C1">
      <w:r w:rsidRPr="00D826C1">
        <w:t xml:space="preserve">Algorithm for Online Fraud Detection, 2019. </w:t>
      </w:r>
    </w:p>
    <w:p w14:paraId="2E89B720" w14:textId="77777777" w:rsidR="00D826C1" w:rsidRPr="00D826C1" w:rsidRDefault="00D826C1" w:rsidP="00D826C1">
      <w:r w:rsidRPr="00D826C1">
        <w:t xml:space="preserve">• P. Rao, S. Balasubramanian, N. Vihari, S. Jabeen, V. Shukla and J. </w:t>
      </w:r>
      <w:proofErr w:type="spellStart"/>
      <w:r w:rsidRPr="00D826C1">
        <w:t>Chanchaichujit</w:t>
      </w:r>
      <w:proofErr w:type="spellEnd"/>
      <w:r w:rsidRPr="00D826C1">
        <w:t xml:space="preserve">, "The </w:t>
      </w:r>
    </w:p>
    <w:p w14:paraId="74431512" w14:textId="77777777" w:rsidR="00D826C1" w:rsidRPr="00D826C1" w:rsidRDefault="00D826C1" w:rsidP="00D826C1">
      <w:r w:rsidRPr="00D826C1">
        <w:t xml:space="preserve">e-commerce supply chain and environmental sustainability: An empirical investigation </w:t>
      </w:r>
    </w:p>
    <w:p w14:paraId="4C8C5A8F" w14:textId="77777777" w:rsidR="00D826C1" w:rsidRPr="00D826C1" w:rsidRDefault="00D826C1" w:rsidP="00D826C1">
      <w:r w:rsidRPr="00D826C1">
        <w:t xml:space="preserve">on the online retail sector", Cogent Bus. Manage., vol. 8, no. 1, Jan. 2021. </w:t>
      </w:r>
    </w:p>
    <w:p w14:paraId="3F7B0614" w14:textId="77777777" w:rsidR="00D826C1" w:rsidRPr="00D826C1" w:rsidRDefault="00D826C1" w:rsidP="00D826C1">
      <w:r w:rsidRPr="00D826C1">
        <w:t xml:space="preserve">• S. D. </w:t>
      </w:r>
      <w:proofErr w:type="spellStart"/>
      <w:r w:rsidRPr="00D826C1">
        <w:t>Dhobe</w:t>
      </w:r>
      <w:proofErr w:type="spellEnd"/>
      <w:r w:rsidRPr="00D826C1">
        <w:t xml:space="preserve">, K. K. </w:t>
      </w:r>
      <w:proofErr w:type="spellStart"/>
      <w:r w:rsidRPr="00D826C1">
        <w:t>Tighare</w:t>
      </w:r>
      <w:proofErr w:type="spellEnd"/>
      <w:r w:rsidRPr="00D826C1">
        <w:t xml:space="preserve"> and S. S. Dake, "A review on prevention of fraud in </w:t>
      </w:r>
    </w:p>
    <w:p w14:paraId="6DA4F6D8" w14:textId="77777777" w:rsidR="00D826C1" w:rsidRPr="00D826C1" w:rsidRDefault="00D826C1" w:rsidP="00D826C1">
      <w:r w:rsidRPr="00D826C1">
        <w:t xml:space="preserve">electronic payment gateway using secret code", Int. J. Res. Eng. Sci. Manag., vol. 3, </w:t>
      </w:r>
    </w:p>
    <w:p w14:paraId="6C9EA48B" w14:textId="77777777" w:rsidR="00D826C1" w:rsidRPr="00D826C1" w:rsidRDefault="00D826C1" w:rsidP="00D826C1">
      <w:r w:rsidRPr="00D826C1">
        <w:t xml:space="preserve">no. 1, pp. 602-606, Jun. 2020. </w:t>
      </w:r>
    </w:p>
    <w:p w14:paraId="1D1B4DE0" w14:textId="77777777" w:rsidR="00D826C1" w:rsidRPr="00D826C1" w:rsidRDefault="00D826C1" w:rsidP="00D826C1">
      <w:r w:rsidRPr="00D826C1">
        <w:t xml:space="preserve">• Wang yang Yu; Yadi Wang; Lu Liu; Yusheng An; Bo Yuan; John Panneerselvam, A Mult </w:t>
      </w:r>
    </w:p>
    <w:p w14:paraId="3B875B13" w14:textId="77777777" w:rsidR="00D826C1" w:rsidRPr="00D826C1" w:rsidRDefault="00D826C1" w:rsidP="00D826C1">
      <w:r w:rsidRPr="00D826C1">
        <w:t xml:space="preserve">perspective Fraud Detection Method for Multiparticipant E-Commerce Transaction, </w:t>
      </w:r>
    </w:p>
    <w:p w14:paraId="52BDB36E" w14:textId="77777777" w:rsidR="00D826C1" w:rsidRPr="00D826C1" w:rsidRDefault="00D826C1" w:rsidP="00D826C1">
      <w:r w:rsidRPr="00D826C1">
        <w:t xml:space="preserve">2023. </w:t>
      </w:r>
    </w:p>
    <w:p w14:paraId="52996065" w14:textId="77777777" w:rsidR="00D826C1" w:rsidRPr="00D826C1" w:rsidRDefault="00D826C1" w:rsidP="00D826C1">
      <w:r w:rsidRPr="00D826C1">
        <w:t xml:space="preserve">• A. Abdallah, M. A. </w:t>
      </w:r>
      <w:proofErr w:type="spellStart"/>
      <w:r w:rsidRPr="00D826C1">
        <w:t>Maarof</w:t>
      </w:r>
      <w:proofErr w:type="spellEnd"/>
      <w:r w:rsidRPr="00D826C1">
        <w:t xml:space="preserve"> and A. Zainal, "Fraud detection system: A survey", J. </w:t>
      </w:r>
      <w:proofErr w:type="spellStart"/>
      <w:r w:rsidRPr="00D826C1">
        <w:t>Netw</w:t>
      </w:r>
      <w:proofErr w:type="spellEnd"/>
      <w:r w:rsidRPr="00D826C1">
        <w:t xml:space="preserve">. </w:t>
      </w:r>
    </w:p>
    <w:p w14:paraId="6113EFEF" w14:textId="77777777" w:rsidR="00D826C1" w:rsidRPr="00D826C1" w:rsidRDefault="00D826C1" w:rsidP="00D826C1">
      <w:proofErr w:type="spellStart"/>
      <w:r w:rsidRPr="00D826C1">
        <w:t>Comput</w:t>
      </w:r>
      <w:proofErr w:type="spellEnd"/>
      <w:r w:rsidRPr="00D826C1">
        <w:t xml:space="preserve">. Appl., vol. 68, pp. 90-113, Jun. 2016. </w:t>
      </w:r>
    </w:p>
    <w:p w14:paraId="54E89D95" w14:textId="77777777" w:rsidR="00D826C1" w:rsidRPr="00D826C1" w:rsidRDefault="00D826C1" w:rsidP="00D826C1">
      <w:r w:rsidRPr="00D826C1">
        <w:t xml:space="preserve">• M. Jans, J. M. van der Werf, N. Lybaert and K. Vanhoof, "A business process mining </w:t>
      </w:r>
    </w:p>
    <w:p w14:paraId="7AF23D55" w14:textId="77777777" w:rsidR="00D826C1" w:rsidRPr="00D826C1" w:rsidRDefault="00D826C1" w:rsidP="00D826C1">
      <w:r w:rsidRPr="00D826C1">
        <w:t xml:space="preserve">application for internal transaction fraud mitigation", Expert Syst. Appl., vol. 38, no. </w:t>
      </w:r>
    </w:p>
    <w:p w14:paraId="3A27EEC6" w14:textId="77777777" w:rsidR="00D826C1" w:rsidRPr="00D826C1" w:rsidRDefault="00D826C1" w:rsidP="00D826C1">
      <w:r w:rsidRPr="00D826C1">
        <w:t xml:space="preserve">10, pp. 13351-13359, 2011. </w:t>
      </w:r>
    </w:p>
    <w:p w14:paraId="28FFF660" w14:textId="77777777" w:rsidR="00D826C1" w:rsidRPr="00D826C1" w:rsidRDefault="00D826C1" w:rsidP="00D826C1">
      <w:r w:rsidRPr="00D826C1">
        <w:t xml:space="preserve">• C. Rinner, E. Helm, R. Dunkl, H. Kittler and S. Rinderle-Ma, "Process mining and </w:t>
      </w:r>
    </w:p>
    <w:p w14:paraId="7E9B8F8C" w14:textId="77777777" w:rsidR="00D826C1" w:rsidRPr="00D826C1" w:rsidRDefault="00D826C1" w:rsidP="00D826C1">
      <w:r w:rsidRPr="00D826C1">
        <w:t xml:space="preserve">conformance checking of long running processes in the context of melanoma </w:t>
      </w:r>
    </w:p>
    <w:p w14:paraId="30DEE36C" w14:textId="77777777" w:rsidR="00D826C1" w:rsidRPr="00D826C1" w:rsidRDefault="00D826C1" w:rsidP="00D826C1">
      <w:r w:rsidRPr="00D826C1">
        <w:lastRenderedPageBreak/>
        <w:t xml:space="preserve">surveillance", Int. J. Environ. Res. Public Health, vol. 15, no. 12, pp. 2809, Dec. 2018. </w:t>
      </w:r>
    </w:p>
    <w:p w14:paraId="71C77FEC" w14:textId="77777777" w:rsidR="00D826C1" w:rsidRPr="00D826C1" w:rsidRDefault="00D826C1" w:rsidP="00D826C1">
      <w:r w:rsidRPr="00D826C1">
        <w:t xml:space="preserve">• E. Asare, L. Wang and X. Fang, "Conformance checking: Workflow of hospitals and </w:t>
      </w:r>
    </w:p>
    <w:p w14:paraId="0D836AD6" w14:textId="77777777" w:rsidR="00D826C1" w:rsidRPr="00D826C1" w:rsidRDefault="00D826C1" w:rsidP="00D826C1">
      <w:r w:rsidRPr="00D826C1">
        <w:t xml:space="preserve">workflow of open-source EMRs", IEEE Access, vol. 8, pp. 139546-139566, 2020. </w:t>
      </w:r>
    </w:p>
    <w:p w14:paraId="55BF5003" w14:textId="05A64F04" w:rsidR="00656CE6" w:rsidRDefault="00D826C1" w:rsidP="00D826C1">
      <w:r w:rsidRPr="00D826C1">
        <w:t>DEPT OF CSE, SVIT, ATP 58</w:t>
      </w:r>
    </w:p>
    <w:sectPr w:rsidR="0065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1"/>
    <w:rsid w:val="004166ED"/>
    <w:rsid w:val="00656CE6"/>
    <w:rsid w:val="007000E5"/>
    <w:rsid w:val="00C83E57"/>
    <w:rsid w:val="00D826C1"/>
    <w:rsid w:val="00D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AF3C"/>
  <w15:chartTrackingRefBased/>
  <w15:docId w15:val="{537209B7-FA8E-4817-85D2-ABA8FC0F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8310</Words>
  <Characters>47373</Characters>
  <Application>Microsoft Office Word</Application>
  <DocSecurity>0</DocSecurity>
  <Lines>394</Lines>
  <Paragraphs>111</Paragraphs>
  <ScaleCrop>false</ScaleCrop>
  <Company/>
  <LinksUpToDate>false</LinksUpToDate>
  <CharactersWithSpaces>55572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 raji</dc:creator>
  <cp:keywords/>
  <dc:description/>
  <cp:lastModifiedBy>sunkara raji</cp:lastModifiedBy>
  <cp:revision>3</cp:revision>
  <dcterms:created xsi:type="dcterms:W3CDTF">2024-12-27T19:06:00Z</dcterms:created>
  <dcterms:modified xsi:type="dcterms:W3CDTF">2024-12-27T19:14:00Z</dcterms:modified>
</cp:coreProperties>
</file>