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0A03" w14:textId="18740CEF" w:rsidR="00FD4D09" w:rsidRPr="00D43577" w:rsidRDefault="00F67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577">
        <w:rPr>
          <w:rFonts w:ascii="Times New Roman" w:hAnsi="Times New Roman" w:cs="Times New Roman"/>
          <w:b/>
          <w:bCs/>
          <w:sz w:val="24"/>
          <w:szCs w:val="24"/>
        </w:rPr>
        <w:t>Supplementary information</w:t>
      </w:r>
    </w:p>
    <w:p w14:paraId="25D4D49B" w14:textId="77777777" w:rsidR="00F67796" w:rsidRPr="00D43577" w:rsidRDefault="00F67796">
      <w:pPr>
        <w:rPr>
          <w:rFonts w:ascii="Times New Roman" w:hAnsi="Times New Roman" w:cs="Times New Roman"/>
          <w:sz w:val="24"/>
          <w:szCs w:val="24"/>
        </w:rPr>
      </w:pPr>
    </w:p>
    <w:p w14:paraId="3720DF2D" w14:textId="67B21411" w:rsidR="00F67796" w:rsidRDefault="00F67796">
      <w:pPr>
        <w:rPr>
          <w:rFonts w:ascii="Times New Roman" w:hAnsi="Times New Roman" w:cs="Times New Roman"/>
          <w:sz w:val="24"/>
          <w:szCs w:val="24"/>
        </w:rPr>
      </w:pPr>
      <w:r w:rsidRPr="00D43577">
        <w:rPr>
          <w:rFonts w:ascii="Times New Roman" w:hAnsi="Times New Roman" w:cs="Times New Roman"/>
          <w:sz w:val="24"/>
          <w:szCs w:val="24"/>
        </w:rPr>
        <w:t>mRNA sequences for identified genes</w:t>
      </w:r>
      <w:r w:rsidR="00D45CED">
        <w:rPr>
          <w:rFonts w:ascii="Times New Roman" w:hAnsi="Times New Roman" w:cs="Times New Roman"/>
          <w:sz w:val="24"/>
          <w:szCs w:val="24"/>
        </w:rPr>
        <w:t xml:space="preserve"> in marbled crayfish</w:t>
      </w:r>
      <w:r w:rsidR="008730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9D6CD4" w14:textId="6DB41C0D" w:rsidR="00873054" w:rsidRPr="00D43577" w:rsidRDefault="00873054" w:rsidP="0087305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3577">
        <w:rPr>
          <w:rFonts w:ascii="Times New Roman" w:hAnsi="Times New Roman" w:cs="Times New Roman"/>
          <w:sz w:val="24"/>
          <w:szCs w:val="24"/>
        </w:rPr>
        <w:t xml:space="preserve">Whole genome and transcriptome assembly of marbled crayfish was generated by Frank </w:t>
      </w:r>
      <w:proofErr w:type="spellStart"/>
      <w:r w:rsidRPr="00D43577">
        <w:rPr>
          <w:rFonts w:ascii="Times New Roman" w:hAnsi="Times New Roman" w:cs="Times New Roman"/>
          <w:sz w:val="24"/>
          <w:szCs w:val="24"/>
        </w:rPr>
        <w:t>Lyko</w:t>
      </w:r>
      <w:proofErr w:type="spellEnd"/>
      <w:r w:rsidRPr="00D43577">
        <w:rPr>
          <w:rFonts w:ascii="Times New Roman" w:hAnsi="Times New Roman" w:cs="Times New Roman"/>
          <w:sz w:val="24"/>
          <w:szCs w:val="24"/>
        </w:rPr>
        <w:t xml:space="preserve"> and group at the German Cancer Research Center, Heidelberg, Germany using </w:t>
      </w:r>
      <w:r w:rsidR="007230FB">
        <w:rPr>
          <w:rFonts w:ascii="Times New Roman" w:hAnsi="Times New Roman" w:cs="Times New Roman"/>
          <w:sz w:val="24"/>
          <w:szCs w:val="24"/>
        </w:rPr>
        <w:t>PacBio</w:t>
      </w:r>
      <w:r w:rsidRPr="00D43577">
        <w:rPr>
          <w:rFonts w:ascii="Times New Roman" w:hAnsi="Times New Roman" w:cs="Times New Roman"/>
          <w:sz w:val="24"/>
          <w:szCs w:val="24"/>
        </w:rPr>
        <w:t xml:space="preserve"> </w:t>
      </w:r>
      <w:r w:rsidR="007230FB">
        <w:rPr>
          <w:rFonts w:ascii="Times New Roman" w:hAnsi="Times New Roman" w:cs="Times New Roman"/>
          <w:sz w:val="24"/>
          <w:szCs w:val="24"/>
        </w:rPr>
        <w:t xml:space="preserve">Sequel </w:t>
      </w:r>
      <w:r w:rsidRPr="00D43577">
        <w:rPr>
          <w:rFonts w:ascii="Times New Roman" w:hAnsi="Times New Roman" w:cs="Times New Roman"/>
          <w:sz w:val="24"/>
          <w:szCs w:val="24"/>
        </w:rPr>
        <w:t xml:space="preserve">sequencing and </w:t>
      </w:r>
      <w:proofErr w:type="spellStart"/>
      <w:r w:rsidR="007230FB">
        <w:rPr>
          <w:rFonts w:ascii="Times New Roman" w:hAnsi="Times New Roman" w:cs="Times New Roman"/>
          <w:sz w:val="24"/>
          <w:szCs w:val="24"/>
        </w:rPr>
        <w:t>Canu</w:t>
      </w:r>
      <w:proofErr w:type="spellEnd"/>
      <w:r w:rsidR="007230FB">
        <w:rPr>
          <w:rFonts w:ascii="Times New Roman" w:hAnsi="Times New Roman" w:cs="Times New Roman"/>
          <w:sz w:val="24"/>
          <w:szCs w:val="24"/>
        </w:rPr>
        <w:t xml:space="preserve"> v.1.7</w:t>
      </w:r>
      <w:r w:rsidRPr="00D43577">
        <w:rPr>
          <w:rFonts w:ascii="Times New Roman" w:hAnsi="Times New Roman" w:cs="Times New Roman"/>
          <w:sz w:val="24"/>
          <w:szCs w:val="24"/>
        </w:rPr>
        <w:t xml:space="preserve"> assembly method</w:t>
      </w:r>
      <w:r w:rsidR="007230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30FB">
        <w:rPr>
          <w:rFonts w:ascii="Times New Roman" w:hAnsi="Times New Roman" w:cs="Times New Roman"/>
          <w:sz w:val="24"/>
          <w:szCs w:val="24"/>
        </w:rPr>
        <w:t>Genbank</w:t>
      </w:r>
      <w:proofErr w:type="spellEnd"/>
      <w:r w:rsidR="007230FB">
        <w:rPr>
          <w:rFonts w:ascii="Times New Roman" w:hAnsi="Times New Roman" w:cs="Times New Roman"/>
          <w:sz w:val="24"/>
          <w:szCs w:val="24"/>
        </w:rPr>
        <w:t xml:space="preserve"> accession </w:t>
      </w:r>
      <w:r w:rsidR="007230FB" w:rsidRPr="007230FB">
        <w:rPr>
          <w:rFonts w:ascii="Times New Roman" w:hAnsi="Times New Roman" w:cs="Times New Roman"/>
          <w:sz w:val="24"/>
          <w:szCs w:val="24"/>
        </w:rPr>
        <w:t>GCA_020271785.1</w:t>
      </w:r>
      <w:r w:rsidR="007230FB">
        <w:rPr>
          <w:rFonts w:ascii="Times New Roman" w:hAnsi="Times New Roman" w:cs="Times New Roman"/>
          <w:sz w:val="24"/>
          <w:szCs w:val="24"/>
        </w:rPr>
        <w:t>)</w:t>
      </w:r>
      <w:r w:rsidRPr="00D43577">
        <w:rPr>
          <w:rFonts w:ascii="Times New Roman" w:hAnsi="Times New Roman" w:cs="Times New Roman"/>
          <w:sz w:val="24"/>
          <w:szCs w:val="24"/>
        </w:rPr>
        <w:t xml:space="preserve">. The putative gene sequences </w:t>
      </w:r>
      <w:r w:rsidR="00D45CED">
        <w:rPr>
          <w:rFonts w:ascii="Times New Roman" w:hAnsi="Times New Roman" w:cs="Times New Roman"/>
          <w:sz w:val="24"/>
          <w:szCs w:val="24"/>
        </w:rPr>
        <w:t xml:space="preserve">in marbled crayfish </w:t>
      </w:r>
      <w:r w:rsidRPr="00D43577">
        <w:rPr>
          <w:rFonts w:ascii="Times New Roman" w:hAnsi="Times New Roman" w:cs="Times New Roman"/>
          <w:sz w:val="24"/>
          <w:szCs w:val="24"/>
        </w:rPr>
        <w:t xml:space="preserve">were </w:t>
      </w:r>
      <w:r w:rsidR="00D45CED">
        <w:rPr>
          <w:rFonts w:ascii="Times New Roman" w:hAnsi="Times New Roman" w:cs="Times New Roman"/>
          <w:sz w:val="24"/>
          <w:szCs w:val="24"/>
        </w:rPr>
        <w:t>identified</w:t>
      </w:r>
      <w:r w:rsidRPr="00D43577">
        <w:rPr>
          <w:rFonts w:ascii="Times New Roman" w:hAnsi="Times New Roman" w:cs="Times New Roman"/>
          <w:sz w:val="24"/>
          <w:szCs w:val="24"/>
        </w:rPr>
        <w:t xml:space="preserve"> using blast alignment of genome and transcriptome against known genes from related species. </w:t>
      </w:r>
      <w:r w:rsidR="003D51EB">
        <w:rPr>
          <w:rFonts w:ascii="Times New Roman" w:hAnsi="Times New Roman" w:cs="Times New Roman"/>
          <w:sz w:val="24"/>
          <w:szCs w:val="24"/>
        </w:rPr>
        <w:t xml:space="preserve">See figures for detailed results. </w:t>
      </w:r>
    </w:p>
    <w:p w14:paraId="2800327B" w14:textId="77777777" w:rsidR="00873054" w:rsidRPr="00D43577" w:rsidRDefault="00873054">
      <w:pPr>
        <w:rPr>
          <w:rFonts w:ascii="Times New Roman" w:hAnsi="Times New Roman" w:cs="Times New Roman"/>
          <w:sz w:val="24"/>
          <w:szCs w:val="24"/>
        </w:rPr>
      </w:pPr>
    </w:p>
    <w:p w14:paraId="13C0448C" w14:textId="2701473D" w:rsidR="00F67796" w:rsidRPr="00D43577" w:rsidRDefault="00F67796" w:rsidP="00F67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577">
        <w:rPr>
          <w:rFonts w:ascii="Times New Roman" w:hAnsi="Times New Roman" w:cs="Times New Roman"/>
          <w:sz w:val="24"/>
          <w:szCs w:val="24"/>
        </w:rPr>
        <w:t>Marbled crayfish eyeless:</w:t>
      </w:r>
    </w:p>
    <w:p w14:paraId="27175447" w14:textId="4508EFCD" w:rsidR="00F67796" w:rsidRPr="00D43577" w:rsidRDefault="00F67796" w:rsidP="00F67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8252D6" w14:textId="79C1F463" w:rsidR="00873054" w:rsidRDefault="00F67796" w:rsidP="008730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3577">
        <w:rPr>
          <w:rFonts w:ascii="Times New Roman" w:hAnsi="Times New Roman" w:cs="Times New Roman"/>
          <w:sz w:val="24"/>
          <w:szCs w:val="24"/>
        </w:rPr>
        <w:t>TCAAAGATTGAGGAAAGATGTACACGTTCGTAAGTACTTGCGTAACAGCTTCGTGGCCCAGGAAGCAAGCAGAAGAGAGGGGGTACTCACGCTAGGAATGTTATCGTTGGTGCAGACACACTCAGACAGTAGACGGTCGCGGATCTCCCAGGCGAAGATGGACGGACATTCCCGTTTGTAGTCCGCGATTTTGTTGACCACGTGAGGTGTAGCGACGCGAGGTTTGGAGCCGCCGATGGCGCGAGGTTTAATCGAGCCTGTCTCGTAGTACCTGGCCAGGATCTTGGAGACGCAGCCATTGGACACCTGGAGTATGCGGGAGATGTCGCAAGGTCTGGCGCCAGAGTGGGCCAACTCCACAATCTTCTGTCGCGTGGAGTCTGGGAGGGGGCGGCCGTTCACATAGACGCCCCCCAGTTGGTTTACCCCGCTATGGCCTGCAAGGGATACCAGAGAGCTCGGGGTTAGGCAGACAGCGGCCCGCGTACACTCACCTAGCAAGGATCTTGGATACACAGCCATTTGAGACTTGGAGTATGCGGGAGATGTCGCAGGAACGCACGCCTGAGTGAGCCATTTCCACGATCTTGTGTCGGATGTGGTCCGGCAGGGGTCGCCCGTTGACATACACTCCGCCCATCTGGTTGACGCCCGTACCTC</w:t>
      </w:r>
    </w:p>
    <w:p w14:paraId="661E1E0B" w14:textId="77777777" w:rsidR="00873054" w:rsidRPr="00873054" w:rsidRDefault="00873054" w:rsidP="008730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41C32" w14:textId="578DFD0D" w:rsidR="00F67796" w:rsidRPr="00D43577" w:rsidRDefault="00F67796" w:rsidP="00F67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577">
        <w:rPr>
          <w:rFonts w:ascii="Times New Roman" w:hAnsi="Times New Roman" w:cs="Times New Roman"/>
          <w:sz w:val="24"/>
          <w:szCs w:val="24"/>
        </w:rPr>
        <w:t>Marbled crayfish innexin1:</w:t>
      </w:r>
    </w:p>
    <w:p w14:paraId="7D31BC14" w14:textId="78093BBB" w:rsidR="00F67796" w:rsidRPr="00D43577" w:rsidRDefault="00F67796" w:rsidP="00F67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5F1C86" w14:textId="528210A8" w:rsidR="00F67796" w:rsidRDefault="001C55B4" w:rsidP="00F677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55B4">
        <w:rPr>
          <w:rFonts w:ascii="Times New Roman" w:hAnsi="Times New Roman" w:cs="Times New Roman"/>
          <w:sz w:val="24"/>
          <w:szCs w:val="24"/>
        </w:rPr>
        <w:t>GACGAGGACTAGGCTGCCTGTGTACAACTGCTGACTCTGTATACCGCTCCTGATCGACTCTCTCTCACCACCAACATGCATGATGTATTCGGAGGAATCCGGAACCTAATGAAAATAGGTTCCCTCCACATAGATAACAATGTTTTCAGACTACACTACAAGGCTACGATGTTCATCTTAGTGGCGTTCAGCTTACTCATAACGCAGAAACAGTACTTCGGCGACCCCATCGACTGCCTGGTGGAGGGCGTGGACGCCGAAATCATGGACACCTACTGCTGGATCCACTCCACCTACACCATCCCATCCCTCGCTGGGGGAGAGGTGGGCGTGGACGTGGCCCATCCTGGCGTCGCTGGGAACACCATTATCGGCATGGGAGGAGGAGGCAACAAGCACGAGATCAAACATCACAAGTACTACCAGTGGGTCACCCTCTTCCTCTATCTACAAGCGATCATGTTCTACATCCCCCGCTACCTGTGGAAGGTGTGGGAAGGAGGAAAGCTCAAGATGCTGGCGGATCAGCTCGACTCCCCCATCGTGGACGACGACGCTAAGAGGGACCGCAAAGCCACGCTTGTCAACTACTTCACTCTCAATCTCCACCGACAGAACACCTACGCCTTCAAGTTCTTTATCTGCGAAGTTCTTAATTTCATCAATGTCATCGGTCAGATCT</w:t>
      </w:r>
      <w:r w:rsidRPr="001C55B4">
        <w:rPr>
          <w:rFonts w:ascii="Times New Roman" w:hAnsi="Times New Roman" w:cs="Times New Roman"/>
          <w:sz w:val="24"/>
          <w:szCs w:val="24"/>
        </w:rPr>
        <w:lastRenderedPageBreak/>
        <w:t>ACCTGACCAACAGATTCCTGGGCTACGAGTTCTCGACCTACGGCACCCGCGTCGTCAACTTCAGCGAGCAGGAGATCGGAACGCGTCGGGACCCGATGGACGAGGTGTTCCCCAAGGTGGGCAAGTGCACCTTCTACAAGTATGGCGCCTCTGCCTCTCAGGAGACGCTGGACGGTCTCTGCGTCCTCCCCCTCAACATCGTCAACGAGAAGATCTTCATTTTCCTTTGGTTCTGGTTCATCATTGTGGCTGTGTGTTCTGGGGCTGGACTGCTCTACCGCCTGGCCACCTTCCTTCCCATTGTTAGACACACGCTCCTC</w:t>
      </w:r>
    </w:p>
    <w:p w14:paraId="62C5DAEA" w14:textId="77777777" w:rsidR="001C55B4" w:rsidRPr="00D43577" w:rsidRDefault="001C55B4" w:rsidP="00F67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87D4B4" w14:textId="3DA25562" w:rsidR="00F67796" w:rsidRPr="00D43577" w:rsidRDefault="00F67796" w:rsidP="00F67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577">
        <w:rPr>
          <w:rFonts w:ascii="Times New Roman" w:hAnsi="Times New Roman" w:cs="Times New Roman"/>
          <w:sz w:val="24"/>
          <w:szCs w:val="24"/>
        </w:rPr>
        <w:t>Marbled crayfish innexin2:</w:t>
      </w:r>
    </w:p>
    <w:p w14:paraId="17B25610" w14:textId="2F9C65E7" w:rsidR="00F67796" w:rsidRPr="00D43577" w:rsidRDefault="00F67796" w:rsidP="00F67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36BBAF" w14:textId="23C77099" w:rsidR="00F67796" w:rsidRDefault="001C55B4" w:rsidP="00F677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55B4">
        <w:rPr>
          <w:rFonts w:ascii="Times New Roman" w:hAnsi="Times New Roman" w:cs="Times New Roman"/>
          <w:sz w:val="24"/>
          <w:szCs w:val="24"/>
        </w:rPr>
        <w:t>AGGCTAGCCAGCTGACCAGGAGGACCTGGAGTGTGGCGACGACTGTGACCGGGAACACTAGTGCTGCTCCGCTTCCTTCAAGCAGGCACCGCCGTACTGGTGCCCCGTGGTGCTCTTATTATTATTATTATTTACGAGAGAAATCGTAGACCGCCATCATGTATGATGTGTTTGGGTCAATCCGGGGTCTATTAAAGATCGACTCCGTGAGCATTGATAATAATATATTTCGTATGCACTACAAAGCGACTATGTTCGTCTTAGTGGCTTTTAGCTTGTTGATAACGCAGAAGCAGTACTTCGGCGACCCCATCGACTGCATCGTGGAGGGCGTGGACGCCGGGATCATGGACACCTACTGCTGGATCCACTCCACCTTCACCATCCCCAACCTGACGGGGGCCATCGTGGGCGAGGAGGTGCCTCACCCGGGCGTGGCCAACCCTGCCATACATGGCCCTGACGACCAGTACCAGGTCAAGCATCACAAGTACTACCAGTGGGTCACGCTCTTCATGTACTTCCAGGCCATCCTGTTCTACATTCCCCGATATCTGTGGAAGATCTGGGAAGGTGGTAAAGTGAAGATGCTTGTTATGCAGCTGAACTCTCCCATCTTGGATGACGACGTCAAGCGGGAACGCAAGGCTATGTTGGTAGATTACTTTAGTGTTAATCTACACAACCACAACTTCTATGCATTTAGGTTCTTCTTGTGTGAAGTACTGAACTTTGTTAATGTCATTGGCCAGATCTACTTCACTGACAGATTCCTGGGCTACGAGTTTACTACATATGGTACTCGTGTCATTGAATTCAGCGAACAAGAGCTGGGCTCCCGCCACGACCCTATGGATGAGGTGTTCCCTAAGGTTGCAAAGTGTACCTTCCATAAATATGGTGCTTCCGGTACAATTGAGAGGCATGACGGTCTTTGTGTACTGCCCCTTAATATCTTCAATGAGAAGATCTATATTTTCTTGTGGTTCTGGTTCATCATTGTGGCCGTGATATCTGGGGTTGGACTTCTCTACCGCTTGGCCACCTTCACCCCAGCTTTCAGACAGATCCTCCTAAGGACTCGATCCCGCCTTGCTTCCTCTGACAATGTGGAAGCCATCTCCCGCAAGTGCCAGATTGGTGACTGGTTTGTTCTGTATCAACTAGCCAAGAACATGGATCCCTTGATCTACAAGGAATTTATCACCGATCTGGCTAACAAGCTTCAAGGAAAGGGCCCTGTATAAACAAAGTTAACCCAACTGCGAGTTGTTCGCAAGCTGCATGAAAGAAGTTTCCAGCGTAATATTGATGACCATGACACGGGGCCTGCTGACTCGATCATGGGGGGAGTTCCCTATTGAGATCTCTTTACTGGGTTTATTATGTAAAGTTTGCTTGTTTGTGTTCTAGTAGTAAATGGAATATTTCTTAAAATTTACTAAAATTTATAGTAGATGGTGCATATAATTCTTAAAATACTCATAAGGTGCACATTTCTTTAAGAATACAGCTGTCACAAGGATTTTTTGTCTTTCAAAACCTGGTCTTGTGCCAGGCAGGAAGAAAAGTAGTCTCAAAAACTGGCCACAGGAAAAAAATAAACTTGTAAAGTTAATTTCTTGACTCTTAGAATTAGTGTCAATCCATTTGCCTTTATATCTTGCTGCCGCCTTTCTAGGTGTGTAGTGAAAAGGTGTCTAATATTTTAAGTATAGTTTAGTTTAAAATGTCATGCTA</w:t>
      </w:r>
      <w:r w:rsidRPr="001C55B4">
        <w:rPr>
          <w:rFonts w:ascii="Times New Roman" w:hAnsi="Times New Roman" w:cs="Times New Roman"/>
          <w:sz w:val="24"/>
          <w:szCs w:val="24"/>
        </w:rPr>
        <w:lastRenderedPageBreak/>
        <w:t>TTATTTATTATGCATTTGATTAATATTTAATTTTTGACGATTTGTATAGATTTTCCCATTGTATCGTTCAACAATATGGAAGAATGATGAATTGTGGGTTTGATGATTTGGGGGGGGGGGCAATGGGGTTATCCAGCAAACATGTCTGCCTTCTGGGGATTCTATAACGGCTAGCTATGTCTTCCAATTTTTAAAATCGATAGTCGGTATATTTATTAGATTGGCCTGTGAGAGTCCTGAGTAAGAGACCTGAAGACCTGAACACTCATCACTTTGCTAATGGTTAACAAAACGCCATTTAGGAGTTCGGTCAGGATTGCCATTTGCCAGTCTAGTCACCCAGCTCTTTCATTTCCAATTGAATAGTTCCTGTTACCTGTGTGGCATGGTGTGTGGGGCCTTGCATTGCTGGTTTTGAGGGACCAATTATTATAATTATAGGACACTTGGAAATATTTTTTCTACTTATTTTGTAAAGATAGTTGTGATAGGTAACTTTAAGGCGTTTCAGTGTATTTGAAGTAATTTGCGTTATGAGCACATGGATTTCAGTTTATAGTTATTGGACGCATGTAAATTATATTTTTAGCCTACTTTTGTTAAGAGGATGAATGGAGGTGCAAGAGCTGTGTAGTACATGTGTACATTAAAGCATGTTGATAGGTGAACGACTTTGACTTATTCTATATGGACGGCGTGTAAGAGCGCCGGTGGCAGTGAAATACAAATAAATGAACAATGCTAATAGGATTTTTATTTAGATGTATAACCTTGTTAATGTTCCAAGGGAGATGATGGTAATAATTTGAGCAACAGTTACTTTAGATTGGCATATAGTGAACTAAAATATGTATTGGATACTATACCAGTCAAAATCTAGCTTTGTTTTTAATAAAGGATTAAAGTGTAAAATTTACTTCTCTGCTTATGCAGTCTCTAAAATCCTAGGTAAATGTTTAAAGTAAAAATGTCATACTGTGTAGGCATTCTGTAGTGTTAAAGATATTTAACGACATGCTAATCATACTGCCCTAGTGCTTTAATATTAATATAAAAAATTAAAGACCCTTCAATTAATAATTAGAAAATTTGATTTAGTGAAATTCAAATGCCAAGAGTAGAGAACGTTTGTAATTTATTAATGAAGCTGTTAACTTGGACATTATAATGCCAAGTAATGTTTGCCCTGAATTAATAAACATTAAGGCTGA</w:t>
      </w:r>
    </w:p>
    <w:p w14:paraId="35376E95" w14:textId="77777777" w:rsidR="001C55B4" w:rsidRPr="00D43577" w:rsidRDefault="001C55B4" w:rsidP="00F67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0C8907" w14:textId="06E67607" w:rsidR="00F67796" w:rsidRPr="00D43577" w:rsidRDefault="00F67796" w:rsidP="00F67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577">
        <w:rPr>
          <w:rFonts w:ascii="Times New Roman" w:hAnsi="Times New Roman" w:cs="Times New Roman"/>
          <w:sz w:val="24"/>
          <w:szCs w:val="24"/>
        </w:rPr>
        <w:t>Marbled crayfish innexin3:</w:t>
      </w:r>
    </w:p>
    <w:p w14:paraId="524A8C56" w14:textId="10F69603" w:rsidR="00F67796" w:rsidRPr="00D43577" w:rsidRDefault="00F67796" w:rsidP="00F67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FD0316" w14:textId="4101EEC9" w:rsidR="00A6584C" w:rsidRDefault="001C55B4" w:rsidP="008730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55B4">
        <w:rPr>
          <w:rFonts w:ascii="Times New Roman" w:hAnsi="Times New Roman" w:cs="Times New Roman"/>
          <w:sz w:val="24"/>
          <w:szCs w:val="24"/>
        </w:rPr>
        <w:t>GAGTGTCGATCCTGCGGGACTCTGTGTCGAGGAAGGTGCGCCTGTGACTCCATGTTGTTTTTAATGAGTCCATTGTTAGTGTAGTCTGAACCTCTGCCACTGTTCCTACCATGTCTGCCATTAAGTATATTGGAGGACTGAAGGAGTACCTGGCCAGGGGAGAGTGTGTAAATGAAAGTTCCATCTTCAGGCTTCATTACCAGTTCACAGTAGTGCTTTTAATTGGTGCGTCGATCCTGCTGACGGCGGCCGAGTTCTTCGGCACCCCCATAGACTGCATCACCGGACTCTCGCAGAAGAACGTCATCAACACCTACTGTTGGATACACTCGACCTTCACTATACAAGATTACTATTTACGAGAGAGGGGATCCCAAGTAGCAGAGCCAGGGGTCGGGTCTCCAAAAGGATATGAAGAAGAAATAGAGGCAAAGTGGCGTTTCCACAACTACTATCAGTGGGTTGTCTTTTTCCTTTTTTTCCAAGCTGCGTTATGCTATATTCCCAAGTTTGTTTGGAACACCTGTGAAGGTGGGTTGATGACTACTATATCCCAGGGGCTAAACCCAGGACTACACAAAGAGGATGAAGTCAGTTCGCGCAAGAAAGTTGTCATTGACTACATTGTTAAACACATTCGGATGCACAATGGTTACGTCTTCAAGTACTGGTTCTGCGAGTTGCTGTGCTTCATAAACGTTGTTGGTCAGCTGTTCTTGATTGACAGGTTCCTGGGAGGAGAGTTTCTCACATATGGTCCAAGAGTTGTGGAGTACAGTGAAATGGACCAAGAGGAACGAGTTGACCCTATGATCTATGTTTTCCCGCGTATGACCAAATGCCACTTCCACAAATTTGGTCCTTCGGGTACTTTGGAACGGCATGATGCTTTCT</w:t>
      </w:r>
      <w:r w:rsidRPr="001C55B4">
        <w:rPr>
          <w:rFonts w:ascii="Times New Roman" w:hAnsi="Times New Roman" w:cs="Times New Roman"/>
          <w:sz w:val="24"/>
          <w:szCs w:val="24"/>
        </w:rPr>
        <w:lastRenderedPageBreak/>
        <w:t>GTCTGCTTCCACTTAATATCCTCAACGAAAAGGTGTTCATAACAGTGTGGTTCTGGTATGTGATTCTGGCCACCCTTCTAGGAGTACTACTATTGTACCGCATAGCTCTCTTCGCCCTACCTGGCCTGCGTCCACGTGCCATGCACAAACATAATAAGGCTGTCCCCATTGAGACTGTTGAAGCTATCACAAATAAAACTTCCATTGGTGACTGGTGGATCCTATACGTTTTATCAACAAACATCGATCCATTAGTGTACCGAGACATTATGACGAGACTTTCAAAGGAGATTGAAACTGCTAACAGCAATATGCCATACAACAATGCAGGATTATATTCGTCGTCATCTGTATGAATGTTGGAGGACATGGACTGAGGGCTGTCACCACCAGCTGAAGGTGCACAAGCTATACGCACTTATGTAAGTGGATTTATACCTATATTACACGTCCTTAAATTGGGCCACTTACACTGACATTTTCAGTGCTGTGTATGGTATGCTTTGGGAATAGGCAATGTTAAAATACGGATCAGAGGTTATTTATCAGCTTTAAGGAGTAACCTACTGCACCAAAATGTTTGTAAATGTATTTTATAGTGGTGGATTATATTTCAGATATCTAATGTAATTACTGTACCTGAAATACATATTCACCTAATGCCATGTCCCATTTTTCTAAATCTTGAATCCTGTTAATATTGCCTCATTTTATTCATATGGCCTTCATTTTCATTTTATATTTAAAAAAAAGCTACGATATAAATGGTAAATCTGCAGCAGTTTTTTTTTTAAGGAAGCAAGTTCAGTTAGTTTTTGTAATAAAAATGGGATGAATAGTGGTGACTGGAAAGTGGCATTAGGTTTAAGTTGACACCATTGCAGGTGTTATGGAGGCCACCACATTATCATGTACCGTACTGTAATAGCATTTCAACATCTGACTAGCAGTGTCTTTTTCAACTTCACTGATTGCATTATTTTCTATTAAACTTTTATGCAGTCACTTTCATTAAAAGTGCAAGTTTCCATATTAGTTACCAGCATTCTACATTCCCTTCAGCTGAGATTGTCACATGTGATCTTGTGATTAGTTCTCCTTTAGGTAAGGAGAGCTAACCATACTGCACGTGGGCGACAGCCTCTAGTCCTTGTCATGGAATGTCACTTATGAATTTATTCCCTAATGCTTTGTATTAATACTGATGCAGGATAGTCCTTTCATATTGTTATTCTATGTACTGTAGTTGTATGTTCCAAAAGTTTTCAACTATTTATTTATTTTTTTAAATAAGTTGAGGTAATGTATTTTGAGATTGAGTATTAGTTGACTTTCCAGAATGCCGATTGTTTAAACATTGCTGTTAATGCTCAGACATTCATTGTAGCAATAATTGGTAACAGTGTTACCACAATGCTGTGTATGGGAAAAGGCTTGTGTGCTATTAACTGACTTGTGGATATTAATGTTGAATCTCAATTATTAGATACTGGCATAGCAATATTATTCTTTAAGACTTAAAAGTAAAGAATAATTAAAGCTGATAGCATTTTTATTTATTATATTGGTCAGGGATAATTGGAATGCCCTTTAAGTGTTGAGCATTATTGTAGTTGTGAAAGGTACTATAATGCTCTCTAGACCTTGTAGTCAGTGAAAGAATTTTTGTTTTAAAAGGAGAAAATCTTGTCACTAATTGAAGTTTGTGACAAACTTGTATAAAAGGTTTGCATGTGTTTACTTGTGGAAAAAGTCTCAAAAAGTGCCAAGTGAGTTGGTCTGCTTGCCGATACTCGGGTAATGAGACTACTGCTACATGCCTTGTAGCAAAAATGATGTTGCAGCTGTGAACTTTGAGATTTGTATTTTAAGAATTCTGTACTTGTAGC</w:t>
      </w:r>
    </w:p>
    <w:p w14:paraId="2E96E453" w14:textId="77777777" w:rsidR="00A6584C" w:rsidRPr="00873054" w:rsidRDefault="00A6584C" w:rsidP="008730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D3EABC" w14:textId="30FEE395" w:rsidR="00F67796" w:rsidRPr="00D43577" w:rsidRDefault="00F67796" w:rsidP="00F67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577">
        <w:rPr>
          <w:rFonts w:ascii="Times New Roman" w:hAnsi="Times New Roman" w:cs="Times New Roman"/>
          <w:sz w:val="24"/>
          <w:szCs w:val="24"/>
        </w:rPr>
        <w:t>Marbled crayfish innexin4:</w:t>
      </w:r>
    </w:p>
    <w:p w14:paraId="3D6DA977" w14:textId="330B0802" w:rsidR="00F67796" w:rsidRPr="00D43577" w:rsidRDefault="00F67796" w:rsidP="00F67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317599" w14:textId="0A3167A9" w:rsidR="00873054" w:rsidRDefault="001C55B4" w:rsidP="008730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55B4">
        <w:rPr>
          <w:rFonts w:ascii="Times New Roman" w:hAnsi="Times New Roman" w:cs="Times New Roman"/>
          <w:sz w:val="24"/>
          <w:szCs w:val="24"/>
        </w:rPr>
        <w:t>AAAGACCCTCCACTTACCCAAGAGACGGTGAAGTGCTATAGACCCTTTCAACATCCCGTTTCCATCCGTGGACTCTCGAAAAGGCATCAAGGATGGTTCTGCCGGTGCTGGGGGCTCTGGCTGGGCTGGTGAAGGTGCGGTACTCCCGCACCCTCGTCGACAGCCAGGTCTTCCGCCTCCACTACCACTGGACGACCGCCTTCCTCTTCA</w:t>
      </w:r>
      <w:r w:rsidRPr="001C55B4">
        <w:rPr>
          <w:rFonts w:ascii="Times New Roman" w:hAnsi="Times New Roman" w:cs="Times New Roman"/>
          <w:sz w:val="24"/>
          <w:szCs w:val="24"/>
        </w:rPr>
        <w:lastRenderedPageBreak/>
        <w:t>TCAGCTGCGCTCTCGTCGTGGCTTCCGATTACATCGGCGACGCCATCCAGTGTATGGTCGGGCAGGAGGACGCGCCCAAGCCCATCACCACCTACTGCTGGATCTCCTCCACCTTCACCATTAACTCCACCGGCCAAGTTATGGGATTCGGAACTTACAATCCTAAATTTCACCAGAGGCGGTTTCACGCCTACTACCAGTGGGTTCCAGTAGTCCTTTTTCTCCAGGGATGCCTCTTCTACCTGCCTCACCTCATATGGAAGAACTGGGAGGGCAAGCAAGTGGACCTCCTGCTTCAGGATCTCAACAAGAGCCTCTTTGACGAAGATGCTGCCAAGAAGAAAGTTAATATTATCAAATACCTGAAGGACTCGTGGGGACTCAACATGAGGTACTCCGTCTTGTACTTCGTGTGTGAGGTGCTCAACCTAGTGAACGTCGTGGGACAGATGTTCCTCATGAACCTGTTCCTTGGGGGATTCTTCATGAAGTACGGGATTAAGGTGATCTCGTTCTTGACCTCCGACGACACCAAAAGGAATGACGCTCTCATGGAAACATTCCCAAGGATGACCAAGTGCATCTTCCACCTCTTCGGGGCCTCTGGGGAAATTGAGAAGAAGGATGCTCTCTGCGTCCTCCCCCAGAACATTATCAACGAGAAGATCTACCTGGTGATGTGGTTCTGGTTCATCATTTTGACAATCATCACTATCCTCCAGGTGTTGTGGCAGCTGGTCATCTTTAACAGCCCAACAGTGCGGGTTCGCCTGCTGCAACGCTTGGCCCAGGAGAATTTCTGCCCGCGGGTGGAGAACGCCATCCGTAACATGCACTTGGGTGACTTCTGCCTCGTCCTTAGCATCGGAAAAAACCTAGACATCTTCAGTTTCAGGGATGTGATGCAGGGCGTAGTCGAGGCCTCGGAGGAGGCTTACACCCCTAGCGCCCCGCCACTACTAAACTATCGCACCAACAACCTCTCAAATAATCCAGATATGATCACCCGCAAACGTCATATTGGGCTAGCGGCGGACTCCAATCAGTAGCAACCAGTGCTGGAAATTTCATGTAGCCTCACATACCAGTATTCTTAACCTCGCAGAATTCAGAGGAAATATTTCGGAAGGTTTAAGATTCTTCACTTTCAGGATCCCAGATGGAAGGGATGGTATTCATCTAACGGTGATTACCTAACAGTGACGACGAGGAATGAGACCTAGCTGTTTAAGACCCGCCTACTAACTAGCCTAGTCGTACCTGGAGCATTTTCACCTTTTTTTAAGATATGGATGGAAATGGCTTCTACTCCTCCTTTCGGTACATTCCACTTGTTGAACACCTGTACAAGGTAAGAGAATTTTCTCACATTTCTTGGACTTGATAAGTTTCCAATTTCCACCTGTCTGCTTGTCATGTTGTCTCATTTTTAAGAGGTTGTTCTTGTTCCTCTTGTCCATTGCTGTCAGTAACGTGATATAAGACATGAAAGGTGGCATAGAACAGTTGTGTGTCACCAGGGACACTGGCATCTGTGTACTACGTGTATGTAAAGACTGGCAATAGAAGTCCTACGCGTATCCACAATATCATATGTAACCCAACCTAAGTGTTACAACTTAAACCATCGGAGATCGAAGACCGAATCCGCAAGATACGAGGCCGTCGCTTTTCCAGCCAGACCACAGAAGACTTCCATAGAGAAGACCACAAAAAGAATTCCAAAGACGAGGCGCGTGATAATAACCAGTCTGTTACCTAAGTTGTAAACAGTTCCTGGAGCGCGACAACGGGTACTTGTGGTTGTCAATCTAGACTGGCCTGGTGGATAAAGTGATGCACTTACATCTTTCAGCGAAGGAGTTCGAGCCTTGATACTCGAAGTGGTTGAAGTATTTACGTTTACAATATTGTGGATCGCGGATTATTTGACATGGACATCGGACAAATTTACTTGTATATATATATTGAATATTAGAAATTAAAAAAAAAATGTTATTTACGCAAAACAGCACATGAATTTTCACAAATTTTTGTTTTAGTTAGTTTTACATATCAAAACAAAATTTGTATCTTGAAAATAGCTATTCCGTCAAATATTGGCATTCAT</w:t>
      </w:r>
    </w:p>
    <w:p w14:paraId="24627E63" w14:textId="71975415" w:rsidR="001C55B4" w:rsidRDefault="001C55B4" w:rsidP="008730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81ABB4" w14:textId="77777777" w:rsidR="001C55B4" w:rsidRPr="00D43577" w:rsidRDefault="001C55B4" w:rsidP="008730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E2C864" w14:textId="4088A199" w:rsidR="00F67796" w:rsidRPr="00D43577" w:rsidRDefault="00F67796" w:rsidP="00F67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577">
        <w:rPr>
          <w:rFonts w:ascii="Times New Roman" w:hAnsi="Times New Roman" w:cs="Times New Roman"/>
          <w:sz w:val="24"/>
          <w:szCs w:val="24"/>
        </w:rPr>
        <w:lastRenderedPageBreak/>
        <w:t>Marbled crayfish innexin5:</w:t>
      </w:r>
    </w:p>
    <w:p w14:paraId="54AC4E50" w14:textId="714523D5" w:rsidR="00F67796" w:rsidRPr="00D43577" w:rsidRDefault="00F67796" w:rsidP="00F67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920B56" w14:textId="3895E441" w:rsidR="00025773" w:rsidRPr="00FE77A1" w:rsidRDefault="001C55B4" w:rsidP="00FE77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55B4">
        <w:rPr>
          <w:rFonts w:ascii="Times New Roman" w:hAnsi="Times New Roman" w:cs="Times New Roman"/>
          <w:sz w:val="24"/>
          <w:szCs w:val="24"/>
        </w:rPr>
        <w:t>GAATATAGCAGATATCGAATTGTCTCGAGTTTGTGCGTGATGAGTCACTTCTGACAGCGAGAAGAGGAGAGCGTGAGGAGGAGCCTGGAGATTGACGGTGGCGGTGACACACAGGGCCCCAATGGCGCATTGGTCGTTGTTACACTGATGTTATGTTCCCATCACATCACAGCACATGAGTGACGTCGATCTCAGCCTGCGTCAGCTTCTGGCATCCTACGACCCGGCATCGACCAGACCTAAACAGCCCCAAACCCAAAGTTGGCTTTAAGAACCTTTAACGAGGTTCACTAGAAACCAGAATTTTGTAAATTAAATAGAGAGAGAGGGATGGTAATGCCAGGCCAGAGTGGAAGGTCCTTTGACATTATCCGGCAAATTGTCGGAAATGTCGTCAATATCTTCAATAAGCGGGCCTCGCCCTGTACAGCACCATGTGATGGCATGGTGCTTAAGATGCACTACCAATGGACTTTTTGGGTCCTTCTAGGAGGCTTCTCTGCCATTTGGTATTCATGGTACCACAGAGATGTCATCACATGTGCTTCTCACTTTAATGCTGAGACACAGGTTAGATTAGATTACATCAACATATGCCTCTCATACCCCTTCGTGGATGGGGCTGGGGAAGATGCTGGTGAGGGTGAAGGTGGTCAGAGACGATATCTCCTCTTTTATCGCTGGATCCATTGGGCACTACTACTCCTGGCAGGCATCTACTATATTCCACGGAAGATCTCCAAGACTTCAGAGAATTTCAAAGTGAAGAAGCTCATAGAAGATCTTGCTGTCAATTCTCATCGATATGATGGTCTGGAACGAGAGCTTGTAGAAAGAACTGCTAAATACATAGCATTTAATTTGAAGACTCACAATGGCCTTTATTACAAATATGTTACATGTAATTTGGTTGCCTTGCTGGTTGATATATTTAGCTTCCAGTTTCTTGACTTTGTCTTCCAAGGACGATTTCTGAGATATGGTTTTCAGGCATACCCCTTCAACCGTGACCCACAGCATTTTACAGATTATATGTCTGAAATGTTCCCACCTTTTGCCAACTGTGAGCTACACAATGAAGTTCAGCTAACTAATAAACGAATTGAACGCCTGGGCTGTCACCTAACTGTGATGGAGTTGTATGAGAAGGTGTTCTTAGTCATCTGGCTGTGGCTCATTGTTATGACAACTATGACTGCCTGTTATCTTGTTTTCTTGGGTCTAATGTGGGTCCCTTGGGCACGGCTACTAATGCTAAGAATTGCAAAACCTCTGAGTGCAAAAGACACAATTCGAAACACGATCTGTAACATAGTGAGTACTTGTAAAATTGGAGATGTCTATCTTCTTTATCGTTTGAAACAGCATTTTAGCCATGCTCGGTATTATGAGCTGTTAACACGCCTCTCAGACCCTGACTTCCTCCGCACGATGCTTGACACTGTTTCCATCGACCATCATGGCCACAACAAAGGTGTTGGGGGACAGGACCTCCGTCAACGCAAGAACAACCCGAAAACCCCAGGCAAGTTTCAGGATGTCCTCTTTAACACACCTGGTGAAGGGGGATATCTACCCAACTCCAGTATCTTAGTTGAATAAATTAGGGGAAAATAAAAGCCTAGAAGCCTAAGTCATTTAAAACTGCAACTTCAGCCCAGTTAATTCTTCTGTACTTATCAGTGGATAGTACAAATGGTGGACAGTGGTCAGTGAAACAACTGACTGGCTTTTAACAAGCTTTTGTGGAATCATTCCCAAATTTTGAACATTGTGATGATAATTTAGTGATTAATGTTTTAGTATGTATGTATGACATGTATGACAGTTTGTTTTAGTGTTGGAGATTGTTAAGTTGTAATTATGTGTGAATCTCATAGCAATGCTTACTGTACTTAAGGTTTGTTTTATATAGAAAACAGCTGACATCCAGGTTATGCATTTATGTCTTTACTTTGGCATTATATTGTAGTTGTTGCATTTATGCCTTTCTTCTTTTTCAAGAGACTGATGTTGACGTTCTTTCTCTTAAAAACTCATGGGGAGGGAGGGCAGGACCTACAAGTTGAGACAATTTTCCTCCAGTCAGTTTTTAATAAAATGTGAACA</w:t>
      </w:r>
    </w:p>
    <w:sectPr w:rsidR="00025773" w:rsidRPr="00FE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021E5"/>
    <w:multiLevelType w:val="hybridMultilevel"/>
    <w:tmpl w:val="7B42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ED"/>
    <w:rsid w:val="00025773"/>
    <w:rsid w:val="00071E64"/>
    <w:rsid w:val="001C55B4"/>
    <w:rsid w:val="003D51EB"/>
    <w:rsid w:val="004A4A62"/>
    <w:rsid w:val="007230FB"/>
    <w:rsid w:val="007F1C2C"/>
    <w:rsid w:val="00873054"/>
    <w:rsid w:val="0092283C"/>
    <w:rsid w:val="00A6584C"/>
    <w:rsid w:val="00B907ED"/>
    <w:rsid w:val="00BB350C"/>
    <w:rsid w:val="00D43577"/>
    <w:rsid w:val="00D45CED"/>
    <w:rsid w:val="00EB4AFC"/>
    <w:rsid w:val="00F67796"/>
    <w:rsid w:val="00FD4D09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94AE"/>
  <w15:chartTrackingRefBased/>
  <w15:docId w15:val="{0D4C174B-8C4E-480D-B19B-07093891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Rajit</dc:creator>
  <cp:keywords/>
  <dc:description/>
  <cp:lastModifiedBy>Roy, Rajit</cp:lastModifiedBy>
  <cp:revision>15</cp:revision>
  <dcterms:created xsi:type="dcterms:W3CDTF">2022-06-05T22:37:00Z</dcterms:created>
  <dcterms:modified xsi:type="dcterms:W3CDTF">2022-06-27T20:02:00Z</dcterms:modified>
</cp:coreProperties>
</file>