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A28D" w14:textId="03599ACC" w:rsidR="00DB722C" w:rsidRDefault="00F93A52">
      <w:r>
        <w:t>Research paper:</w:t>
      </w:r>
      <w:hyperlink r:id="rId4" w:history="1">
        <w:r w:rsidRPr="00157709">
          <w:rPr>
            <w:rStyle w:val="Hyperlink"/>
          </w:rPr>
          <w:t>https://www.canva.com/design/DAGMWjqeBM0/ujRIha-8y4BCCI76i2LA0Q/edit?utm_content=DAGMWjqeBM0&amp;utm_campaign=designshare&amp;utm_medium=link2&amp;utm_source=sharebutton</w:t>
        </w:r>
      </w:hyperlink>
    </w:p>
    <w:p w14:paraId="5F473056" w14:textId="77777777" w:rsidR="00F93A52" w:rsidRDefault="00F93A52"/>
    <w:p w14:paraId="70A5C6CC" w14:textId="4DF0BDBC" w:rsidR="00F93A52" w:rsidRDefault="00F93A52">
      <w:r>
        <w:t>Bonus task:</w:t>
      </w:r>
      <w:r w:rsidRPr="00F93A52">
        <w:t xml:space="preserve"> </w:t>
      </w:r>
      <w:hyperlink r:id="rId5" w:history="1">
        <w:r w:rsidRPr="00157709">
          <w:rPr>
            <w:rStyle w:val="Hyperlink"/>
          </w:rPr>
          <w:t>https://www.canva.com/design/DAGMRYgTo-s/GGno4JGI4DA9D5o4AK4Usg/edit?utm_content=DAGMRYgTo-s&amp;utm_campaign=designshare&amp;utm_medium=link2&amp;utm_source=sharebutton</w:t>
        </w:r>
      </w:hyperlink>
    </w:p>
    <w:p w14:paraId="6E4948B9" w14:textId="77777777" w:rsidR="00F93A52" w:rsidRDefault="00F93A52"/>
    <w:sectPr w:rsidR="00F9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52"/>
    <w:rsid w:val="00134CA4"/>
    <w:rsid w:val="00C55235"/>
    <w:rsid w:val="00DB722C"/>
    <w:rsid w:val="00F9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186"/>
  <w15:chartTrackingRefBased/>
  <w15:docId w15:val="{039A5568-0A33-4C87-B54F-6033876A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MRYgTo-s/GGno4JGI4DA9D5o4AK4Usg/edit?utm_content=DAGMRYgTo-s&amp;utm_campaign=designshare&amp;utm_medium=link2&amp;utm_source=sharebutton" TargetMode="External"/><Relationship Id="rId4" Type="http://schemas.openxmlformats.org/officeDocument/2006/relationships/hyperlink" Target="https://www.canva.com/design/DAGMWjqeBM0/ujRIha-8y4BCCI76i2LA0Q/edit?utm_content=DAGMWjqeBM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Rajita Deliwala</dc:creator>
  <cp:keywords/>
  <dc:description/>
  <cp:lastModifiedBy>Rajita Deliwala</cp:lastModifiedBy>
  <cp:revision>1</cp:revision>
  <dcterms:created xsi:type="dcterms:W3CDTF">2024-08-07T17:13:00Z</dcterms:created>
  <dcterms:modified xsi:type="dcterms:W3CDTF">2024-08-07T17:15:00Z</dcterms:modified>
</cp:coreProperties>
</file>