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3FF2" w14:textId="77777777" w:rsidR="00B377CB" w:rsidRP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</w:pP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  <w:t>Admin User Authentication:</w:t>
      </w:r>
    </w:p>
    <w:p w14:paraId="6F35E088" w14:textId="77777777" w:rsidR="00B377CB" w:rsidRP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 login mechanism for admin users using a username and password.</w:t>
      </w:r>
    </w:p>
    <w:p w14:paraId="6486D67F" w14:textId="400D8C39" w:rsidR="00B377CB" w:rsidRP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separate URL or portal for admin users to access the admin functionalities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2082C46D" w14:textId="77777777" w:rsidR="00B377CB" w:rsidRP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</w:pP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  <w:t>Admin Portal:</w:t>
      </w:r>
    </w:p>
    <w:p w14:paraId="53B6502E" w14:textId="77777777" w:rsidR="00B377CB" w:rsidRP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Once the admin user is authenticated, display the admin dashboard.</w:t>
      </w:r>
    </w:p>
    <w:p w14:paraId="0791A007" w14:textId="55DA90DE" w:rsid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 the dashboard give option as quiz manager and question manager.</w:t>
      </w:r>
    </w:p>
    <w:p w14:paraId="5C3CDDDC" w14:textId="53A9B9DE" w:rsid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Question manager contains:</w:t>
      </w:r>
    </w:p>
    <w:p w14:paraId="7A384542" w14:textId="591C551F" w:rsidR="00B377CB" w:rsidRP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</w:pP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  <w:t>Create a new question:</w:t>
      </w:r>
    </w:p>
    <w:p w14:paraId="577EE905" w14:textId="7B1E0016" w:rsid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 this category, add a new question to the question table in the database.</w:t>
      </w:r>
    </w:p>
    <w:p w14:paraId="650B3E18" w14:textId="64FFA6FC" w:rsidR="00B377CB" w:rsidRP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</w:pP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  <w:t>List:</w:t>
      </w:r>
    </w:p>
    <w:p w14:paraId="7B5A16D3" w14:textId="0CC35A6F" w:rsid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 this category, admin shoul be able to view the list of questions.</w:t>
      </w:r>
    </w:p>
    <w:p w14:paraId="56A4C5AB" w14:textId="42BA6D00" w:rsidR="00B377CB" w:rsidRP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Quiz manager contains:</w:t>
      </w:r>
    </w:p>
    <w:p w14:paraId="60CA6421" w14:textId="7F5201FD" w:rsidR="00B377CB" w:rsidRP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  <w:t>Create a new</w:t>
      </w: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  <w:t>quiz:</w:t>
      </w:r>
    </w:p>
    <w:p w14:paraId="00AE3898" w14:textId="2EE0686F" w:rsid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Admin can add a new quiz into the quiz table.</w:t>
      </w:r>
    </w:p>
    <w:p w14:paraId="63CF831B" w14:textId="0BD14F7E" w:rsidR="00B377CB" w:rsidRP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</w:pP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lang w:eastAsia="en-IN"/>
          <w14:ligatures w14:val="none"/>
        </w:rPr>
        <w:t>Quiz list:</w:t>
      </w:r>
    </w:p>
    <w:p w14:paraId="6A89785F" w14:textId="7E741878" w:rsidR="00B377CB" w:rsidRP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Admin can retrieve the quiz list from the quiz table.</w:t>
      </w:r>
    </w:p>
    <w:p w14:paraId="4BC12FB1" w14:textId="27FF586B" w:rsidR="00B377CB" w:rsidRDefault="00B377CB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 login mechanism for</w:t>
      </w:r>
      <w:r w:rsidR="008D27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using a username and password</w:t>
      </w:r>
      <w:r w:rsidR="008D27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4D0BBED0" w14:textId="3B9485EB" w:rsidR="008D276E" w:rsidRDefault="008D276E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Once, the user logs in he needs to be directed to dashboard page </w:t>
      </w:r>
    </w:p>
    <w:p w14:paraId="4620CBD3" w14:textId="21163AFA" w:rsidR="008D276E" w:rsidRDefault="008D276E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dashboard page must have retrieve the data from quiz table.</w:t>
      </w:r>
    </w:p>
    <w:p w14:paraId="1CA149EF" w14:textId="57F16356" w:rsidR="008D276E" w:rsidRDefault="008D276E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Users, after selecting the quiz they want to attempt, must be directed to test page.</w:t>
      </w:r>
    </w:p>
    <w:p w14:paraId="69510A8B" w14:textId="4599B23F" w:rsidR="008D276E" w:rsidRDefault="008D276E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test page must retrieve the selected questions from the question table and must have end test option.</w:t>
      </w:r>
    </w:p>
    <w:p w14:paraId="4BC769C3" w14:textId="5BC6A2AA" w:rsidR="008D276E" w:rsidRDefault="008D276E" w:rsidP="00B377C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After clicking the end test , user must be directed to score page to vie his/her score along with adding the score to the score table and  allscores page link .</w:t>
      </w:r>
    </w:p>
    <w:p w14:paraId="7A6BAFFB" w14:textId="4B8634E6" w:rsidR="00B377CB" w:rsidRPr="008D276E" w:rsidRDefault="008D276E" w:rsidP="008D276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Allscores page must retrieve the data from the score table and must contain dashboard page link.</w:t>
      </w:r>
    </w:p>
    <w:p w14:paraId="436F29DC" w14:textId="7BF2ADB8" w:rsidR="00B377CB" w:rsidRPr="008D276E" w:rsidRDefault="00B377CB" w:rsidP="008D276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377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 logout mechanism for both admin and normal u</w:t>
      </w:r>
      <w:r w:rsidR="008D27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sers.</w:t>
      </w:r>
    </w:p>
    <w:p w14:paraId="3AF50D50" w14:textId="77777777" w:rsidR="00132BED" w:rsidRDefault="00132BED"/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206"/>
    <w:multiLevelType w:val="hybridMultilevel"/>
    <w:tmpl w:val="954C2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6768"/>
    <w:multiLevelType w:val="multilevel"/>
    <w:tmpl w:val="B8B2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C5E9E"/>
    <w:multiLevelType w:val="hybridMultilevel"/>
    <w:tmpl w:val="51FC8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37482"/>
    <w:multiLevelType w:val="hybridMultilevel"/>
    <w:tmpl w:val="DC2AC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819169">
    <w:abstractNumId w:val="1"/>
  </w:num>
  <w:num w:numId="2" w16cid:durableId="2103337639">
    <w:abstractNumId w:val="3"/>
  </w:num>
  <w:num w:numId="3" w16cid:durableId="1340886067">
    <w:abstractNumId w:val="2"/>
  </w:num>
  <w:num w:numId="4" w16cid:durableId="168416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94"/>
    <w:rsid w:val="000B0C94"/>
    <w:rsid w:val="00132BED"/>
    <w:rsid w:val="005B5EA1"/>
    <w:rsid w:val="008D276E"/>
    <w:rsid w:val="00B377CB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98E1"/>
  <w15:chartTrackingRefBased/>
  <w15:docId w15:val="{17B1653B-6F39-4A39-BF37-589E213C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3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2023-06-04T10:20:00Z</dcterms:created>
  <dcterms:modified xsi:type="dcterms:W3CDTF">2023-06-04T10:35:00Z</dcterms:modified>
</cp:coreProperties>
</file>