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3FDE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Define the data models:</w:t>
      </w:r>
    </w:p>
    <w:p w14:paraId="5FD6DFAE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User: Representing user details such as name, email, and password.</w:t>
      </w:r>
    </w:p>
    <w:p w14:paraId="514FED5A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Quiz: Representing quiz details such as title, description, and duration.</w:t>
      </w:r>
    </w:p>
    <w:p w14:paraId="0251790E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Question: Representing individual quiz questions with options and correct answer.</w:t>
      </w:r>
    </w:p>
    <w:p w14:paraId="0A9DBC05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Result: Representing user's quiz results, including the score.</w:t>
      </w:r>
    </w:p>
    <w:p w14:paraId="08B2DF13" w14:textId="77777777" w:rsidR="00215898" w:rsidRDefault="00215898" w:rsidP="00215898"/>
    <w:p w14:paraId="6042CC8E" w14:textId="2A89EF6C" w:rsidR="00215898" w:rsidRDefault="00215898" w:rsidP="00987E0F">
      <w:pPr>
        <w:pStyle w:val="ListParagraph"/>
        <w:numPr>
          <w:ilvl w:val="0"/>
          <w:numId w:val="4"/>
        </w:numPr>
      </w:pPr>
      <w:r>
        <w:t>Create the necessary endpoints:</w:t>
      </w:r>
    </w:p>
    <w:p w14:paraId="238D70B2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User Endpoints:</w:t>
      </w:r>
    </w:p>
    <w:p w14:paraId="04291F47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Register: POST request to create a new user account.</w:t>
      </w:r>
    </w:p>
    <w:p w14:paraId="38A1ACA0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Login: POST request to authenticate and generate a user session token.</w:t>
      </w:r>
    </w:p>
    <w:p w14:paraId="2D685B0E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Logout: POST request to invalidate the user session token.</w:t>
      </w:r>
    </w:p>
    <w:p w14:paraId="0CB583B2" w14:textId="77777777" w:rsidR="00215898" w:rsidRDefault="00215898" w:rsidP="00215898"/>
    <w:p w14:paraId="1779F544" w14:textId="2AA1653C" w:rsidR="00215898" w:rsidRDefault="00215898" w:rsidP="00987E0F">
      <w:pPr>
        <w:pStyle w:val="ListParagraph"/>
        <w:numPr>
          <w:ilvl w:val="0"/>
          <w:numId w:val="4"/>
        </w:numPr>
      </w:pPr>
      <w:r>
        <w:t>Quiz Endpoints:</w:t>
      </w:r>
    </w:p>
    <w:p w14:paraId="3CC2E8A0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Create Quiz: POST request to create a new quiz.</w:t>
      </w:r>
    </w:p>
    <w:p w14:paraId="1C632170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Get Quiz: GET request to retrieve quiz details by ID.</w:t>
      </w:r>
    </w:p>
    <w:p w14:paraId="22067AF7" w14:textId="643B4196" w:rsidR="00215898" w:rsidRDefault="00215898" w:rsidP="00987E0F">
      <w:pPr>
        <w:pStyle w:val="ListParagraph"/>
        <w:numPr>
          <w:ilvl w:val="0"/>
          <w:numId w:val="4"/>
        </w:numPr>
      </w:pPr>
      <w:r>
        <w:t>List Quizzes: GET request to retrieve a list of all available quizzes.</w:t>
      </w:r>
    </w:p>
    <w:p w14:paraId="5E830A9E" w14:textId="77777777" w:rsidR="00215898" w:rsidRDefault="00215898" w:rsidP="00215898"/>
    <w:p w14:paraId="6DA80ED3" w14:textId="1939EE98" w:rsidR="00215898" w:rsidRDefault="00215898" w:rsidP="00987E0F">
      <w:pPr>
        <w:pStyle w:val="ListParagraph"/>
        <w:numPr>
          <w:ilvl w:val="0"/>
          <w:numId w:val="4"/>
        </w:numPr>
      </w:pPr>
      <w:r>
        <w:t>Question Endpoints:</w:t>
      </w:r>
    </w:p>
    <w:p w14:paraId="634D9E39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Add Question: POST request to add a new question to a quiz.</w:t>
      </w:r>
    </w:p>
    <w:p w14:paraId="2859D480" w14:textId="77777777" w:rsidR="00215898" w:rsidRDefault="00215898" w:rsidP="00215898"/>
    <w:p w14:paraId="5ABDA888" w14:textId="3969BBE3" w:rsidR="00215898" w:rsidRDefault="00215898" w:rsidP="00987E0F">
      <w:pPr>
        <w:pStyle w:val="ListParagraph"/>
        <w:numPr>
          <w:ilvl w:val="0"/>
          <w:numId w:val="4"/>
        </w:numPr>
      </w:pPr>
      <w:r>
        <w:t>Result Endpoints:</w:t>
      </w:r>
    </w:p>
    <w:p w14:paraId="38F75142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Submit Quiz: POST request to submit user's quiz answers and calculate the score.</w:t>
      </w:r>
    </w:p>
    <w:p w14:paraId="02F52161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Get Result: GET request to retrieve user's quiz result by ID.</w:t>
      </w:r>
    </w:p>
    <w:p w14:paraId="772AA0DA" w14:textId="77777777" w:rsidR="00215898" w:rsidRDefault="00215898" w:rsidP="00215898"/>
    <w:p w14:paraId="693659C0" w14:textId="1DC3AF59" w:rsidR="00215898" w:rsidRDefault="00215898" w:rsidP="00987E0F">
      <w:pPr>
        <w:pStyle w:val="ListParagraph"/>
        <w:numPr>
          <w:ilvl w:val="0"/>
          <w:numId w:val="4"/>
        </w:numPr>
      </w:pPr>
      <w:r>
        <w:t>Implement the business logic for each endpoint:</w:t>
      </w:r>
    </w:p>
    <w:p w14:paraId="499ED221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User Service: Implement user registration, authentication, and session management.</w:t>
      </w:r>
    </w:p>
    <w:p w14:paraId="6CF022B6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Quiz Service: Implement quiz creation, retrieval, and listing.</w:t>
      </w:r>
    </w:p>
    <w:p w14:paraId="5370A171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Question Service: Implement question addition, retrieval, and listing for a specific quiz.</w:t>
      </w:r>
    </w:p>
    <w:p w14:paraId="22EE59AC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Result Service: Implement quiz submission, result calculation, and retrieval.</w:t>
      </w:r>
    </w:p>
    <w:p w14:paraId="25EAAF4A" w14:textId="77777777" w:rsidR="00215898" w:rsidRDefault="00215898" w:rsidP="00215898"/>
    <w:p w14:paraId="1442A352" w14:textId="77777777" w:rsidR="00215898" w:rsidRDefault="00215898" w:rsidP="00215898"/>
    <w:p w14:paraId="625BCF9D" w14:textId="77777777" w:rsidR="00215898" w:rsidRDefault="00215898" w:rsidP="00215898"/>
    <w:p w14:paraId="5106849D" w14:textId="77777777" w:rsidR="00215898" w:rsidRDefault="00215898" w:rsidP="00215898"/>
    <w:p w14:paraId="2CF2EB5C" w14:textId="021A6729" w:rsidR="00215898" w:rsidRDefault="00215898" w:rsidP="00987E0F">
      <w:pPr>
        <w:pStyle w:val="ListParagraph"/>
        <w:numPr>
          <w:ilvl w:val="0"/>
          <w:numId w:val="4"/>
        </w:numPr>
      </w:pPr>
      <w:r>
        <w:t>Configure the database and data access:</w:t>
      </w:r>
    </w:p>
    <w:p w14:paraId="5D0D6E95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Set up the database connection and define the necessary entities (User, Quiz, Question, Result).</w:t>
      </w:r>
    </w:p>
    <w:p w14:paraId="67583340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Create repositories/interfaces for each entity to perform CRUD operations.</w:t>
      </w:r>
    </w:p>
    <w:p w14:paraId="4C60199E" w14:textId="77777777" w:rsidR="00215898" w:rsidRDefault="00215898" w:rsidP="00215898"/>
    <w:p w14:paraId="3DB31862" w14:textId="25446840" w:rsidR="00215898" w:rsidRDefault="00215898" w:rsidP="00987E0F">
      <w:pPr>
        <w:pStyle w:val="ListParagraph"/>
        <w:numPr>
          <w:ilvl w:val="0"/>
          <w:numId w:val="4"/>
        </w:numPr>
      </w:pPr>
      <w:r>
        <w:lastRenderedPageBreak/>
        <w:t>Implement the controllers and map the endpoints:</w:t>
      </w:r>
    </w:p>
    <w:p w14:paraId="1D3798D0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Create controllers for each endpoint and map the request methods and paths accordingly.</w:t>
      </w:r>
    </w:p>
    <w:p w14:paraId="741D5B4C" w14:textId="77777777" w:rsidR="00215898" w:rsidRDefault="00215898" w:rsidP="00215898"/>
    <w:p w14:paraId="78EE1370" w14:textId="2206A60F" w:rsidR="00215898" w:rsidRDefault="00215898" w:rsidP="00987E0F">
      <w:pPr>
        <w:pStyle w:val="ListParagraph"/>
        <w:numPr>
          <w:ilvl w:val="0"/>
          <w:numId w:val="4"/>
        </w:numPr>
      </w:pPr>
      <w:r>
        <w:t>Handle the request parameters, body, and headers to call the corresponding service methods.</w:t>
      </w:r>
    </w:p>
    <w:p w14:paraId="606CB283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Implement necessary security measures:</w:t>
      </w:r>
    </w:p>
    <w:p w14:paraId="0BC834CF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Implement authentication and authorization mechanisms to protect sensitive endpoints.</w:t>
      </w:r>
    </w:p>
    <w:p w14:paraId="1A9E95EF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Secure user registration, login, and quiz submission using tokens or session management.</w:t>
      </w:r>
    </w:p>
    <w:p w14:paraId="7639C9FB" w14:textId="77777777" w:rsidR="00215898" w:rsidRDefault="00215898" w:rsidP="00215898"/>
    <w:p w14:paraId="50EAB628" w14:textId="50B977E7" w:rsidR="00215898" w:rsidRDefault="00215898" w:rsidP="00987E0F">
      <w:pPr>
        <w:pStyle w:val="ListParagraph"/>
        <w:numPr>
          <w:ilvl w:val="0"/>
          <w:numId w:val="4"/>
        </w:numPr>
      </w:pPr>
      <w:r>
        <w:t>Test and debug the API endpoints:</w:t>
      </w:r>
    </w:p>
    <w:p w14:paraId="5B7040BB" w14:textId="77777777" w:rsidR="00215898" w:rsidRDefault="00215898" w:rsidP="00987E0F">
      <w:pPr>
        <w:pStyle w:val="ListParagraph"/>
        <w:numPr>
          <w:ilvl w:val="0"/>
          <w:numId w:val="4"/>
        </w:numPr>
      </w:pPr>
      <w:r>
        <w:t>Use tools like Postman or curl to test each endpoint and verify the expected behavior.</w:t>
      </w:r>
    </w:p>
    <w:p w14:paraId="23AE9064" w14:textId="67EB7A42" w:rsidR="00132BED" w:rsidRDefault="00215898" w:rsidP="00987E0F">
      <w:pPr>
        <w:pStyle w:val="ListParagraph"/>
        <w:numPr>
          <w:ilvl w:val="0"/>
          <w:numId w:val="4"/>
        </w:numPr>
      </w:pPr>
      <w:r>
        <w:t>Handle and debug any errors or exceptions that occur during testing.</w:t>
      </w:r>
    </w:p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1ED9"/>
    <w:multiLevelType w:val="hybridMultilevel"/>
    <w:tmpl w:val="4CDC1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8087C"/>
    <w:multiLevelType w:val="hybridMultilevel"/>
    <w:tmpl w:val="4E488E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03EF8"/>
    <w:multiLevelType w:val="hybridMultilevel"/>
    <w:tmpl w:val="4C141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310A8"/>
    <w:multiLevelType w:val="hybridMultilevel"/>
    <w:tmpl w:val="84424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78695">
    <w:abstractNumId w:val="3"/>
  </w:num>
  <w:num w:numId="2" w16cid:durableId="1924802406">
    <w:abstractNumId w:val="2"/>
  </w:num>
  <w:num w:numId="3" w16cid:durableId="593052188">
    <w:abstractNumId w:val="1"/>
  </w:num>
  <w:num w:numId="4" w16cid:durableId="138406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8F"/>
    <w:rsid w:val="00132BED"/>
    <w:rsid w:val="00215898"/>
    <w:rsid w:val="005B5EA1"/>
    <w:rsid w:val="00987E0F"/>
    <w:rsid w:val="00E5678F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06FD"/>
  <w15:chartTrackingRefBased/>
  <w15:docId w15:val="{9EBFABCE-70FC-4810-84BD-10311F62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2023-06-22T07:00:00Z</dcterms:created>
  <dcterms:modified xsi:type="dcterms:W3CDTF">2023-06-22T07:04:00Z</dcterms:modified>
</cp:coreProperties>
</file>