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7DF0" w14:textId="51FC62ED" w:rsidR="00804835" w:rsidRDefault="00804835" w:rsidP="00804835">
      <w:pPr>
        <w:rPr>
          <w:b/>
          <w:bCs/>
        </w:rPr>
      </w:pPr>
      <w:r>
        <w:rPr>
          <w:b/>
          <w:bCs/>
        </w:rPr>
        <w:t>ALGORITHM</w:t>
      </w:r>
    </w:p>
    <w:p w14:paraId="65D5A688" w14:textId="77777777" w:rsidR="00804835" w:rsidRDefault="00804835" w:rsidP="00804835">
      <w:pPr>
        <w:rPr>
          <w:b/>
          <w:bCs/>
        </w:rPr>
      </w:pPr>
    </w:p>
    <w:p w14:paraId="5CFF959E" w14:textId="19261A8F" w:rsidR="00804835" w:rsidRPr="00804835" w:rsidRDefault="00804835" w:rsidP="00804835">
      <w:pPr>
        <w:rPr>
          <w:b/>
          <w:bCs/>
        </w:rPr>
      </w:pPr>
      <w:r w:rsidRPr="00804835">
        <w:rPr>
          <w:b/>
          <w:bCs/>
        </w:rPr>
        <w:t>Step 1: Set up the project structure</w:t>
      </w:r>
    </w:p>
    <w:p w14:paraId="541BB041" w14:textId="77777777" w:rsidR="00804835" w:rsidRDefault="00804835" w:rsidP="00804835"/>
    <w:p w14:paraId="45458FFE" w14:textId="77777777" w:rsidR="00804835" w:rsidRDefault="00804835" w:rsidP="00804835">
      <w:r>
        <w:t>Open Eclipse and create a new Maven project.</w:t>
      </w:r>
    </w:p>
    <w:p w14:paraId="18B1F012" w14:textId="77777777" w:rsidR="00804835" w:rsidRDefault="00804835" w:rsidP="00804835">
      <w:r>
        <w:t>Choose a suitable project name and location.</w:t>
      </w:r>
    </w:p>
    <w:p w14:paraId="7D53B27C" w14:textId="77777777" w:rsidR="00804835" w:rsidRDefault="00804835" w:rsidP="00804835">
      <w:r>
        <w:t>Select the desired Maven archetype or choose the default archetype.</w:t>
      </w:r>
    </w:p>
    <w:p w14:paraId="0EF337FC" w14:textId="77777777" w:rsidR="00804835" w:rsidRDefault="00804835" w:rsidP="00804835">
      <w:r>
        <w:t>Configure the project details, such as Group Id and Artifact Id.</w:t>
      </w:r>
    </w:p>
    <w:p w14:paraId="23B7789E" w14:textId="77777777" w:rsidR="00804835" w:rsidRDefault="00804835" w:rsidP="00804835">
      <w:r>
        <w:t>Finish creating the Maven project.</w:t>
      </w:r>
    </w:p>
    <w:p w14:paraId="12204799" w14:textId="77777777" w:rsidR="00804835" w:rsidRDefault="00804835" w:rsidP="00804835"/>
    <w:p w14:paraId="4802C022" w14:textId="77777777" w:rsidR="00804835" w:rsidRDefault="00804835" w:rsidP="00804835"/>
    <w:p w14:paraId="509B1678" w14:textId="7B67610A" w:rsidR="00804835" w:rsidRPr="00804835" w:rsidRDefault="00804835" w:rsidP="00804835">
      <w:pPr>
        <w:rPr>
          <w:b/>
          <w:bCs/>
        </w:rPr>
      </w:pPr>
      <w:r w:rsidRPr="00804835">
        <w:rPr>
          <w:b/>
          <w:bCs/>
        </w:rPr>
        <w:t>Step 2: Add dependencies</w:t>
      </w:r>
    </w:p>
    <w:p w14:paraId="68B9E7F6" w14:textId="77777777" w:rsidR="00804835" w:rsidRDefault="00804835" w:rsidP="00804835"/>
    <w:p w14:paraId="3F04B790" w14:textId="77777777" w:rsidR="00804835" w:rsidRDefault="00804835" w:rsidP="00804835">
      <w:r>
        <w:t>Open the project's pom.xml file.</w:t>
      </w:r>
    </w:p>
    <w:p w14:paraId="3302D812" w14:textId="77777777" w:rsidR="00804835" w:rsidRDefault="00804835" w:rsidP="00804835">
      <w:r>
        <w:t>Add the necessary dependencies for JUnit 5, Apache Tomcat, and any other dependencies required for the user authentication class.</w:t>
      </w:r>
    </w:p>
    <w:p w14:paraId="0F27EC54" w14:textId="77777777" w:rsidR="00804835" w:rsidRDefault="00804835" w:rsidP="00804835">
      <w:r>
        <w:t>Save the pom.xml file to let Maven download the dependencies.</w:t>
      </w:r>
    </w:p>
    <w:p w14:paraId="3C8D57DC" w14:textId="77777777" w:rsidR="00804835" w:rsidRDefault="00804835" w:rsidP="00804835"/>
    <w:p w14:paraId="11B94CAA" w14:textId="77777777" w:rsidR="00804835" w:rsidRDefault="00804835" w:rsidP="00804835"/>
    <w:p w14:paraId="09A2186D" w14:textId="157056A9" w:rsidR="00804835" w:rsidRPr="00804835" w:rsidRDefault="00804835" w:rsidP="00804835">
      <w:pPr>
        <w:rPr>
          <w:b/>
          <w:bCs/>
        </w:rPr>
      </w:pPr>
      <w:r w:rsidRPr="00804835">
        <w:rPr>
          <w:b/>
          <w:bCs/>
        </w:rPr>
        <w:t>Step 3: Create the authentication class</w:t>
      </w:r>
    </w:p>
    <w:p w14:paraId="2A8FD322" w14:textId="77777777" w:rsidR="00804835" w:rsidRDefault="00804835" w:rsidP="00804835"/>
    <w:p w14:paraId="6AA38868" w14:textId="77777777" w:rsidR="00804835" w:rsidRDefault="00804835" w:rsidP="00804835">
      <w:r>
        <w:t>Create a new Java class for the user authentication logic.</w:t>
      </w:r>
    </w:p>
    <w:p w14:paraId="1EB4DB72" w14:textId="77777777" w:rsidR="00804835" w:rsidRDefault="00804835" w:rsidP="00804835">
      <w:r>
        <w:t>Implement the necessary methods for user authentication.</w:t>
      </w:r>
    </w:p>
    <w:p w14:paraId="1B5359D7" w14:textId="77777777" w:rsidR="00804835" w:rsidRDefault="00804835" w:rsidP="00804835">
      <w:r>
        <w:t>Write the business logic for user authentication, including any necessary validation or database interactions.</w:t>
      </w:r>
    </w:p>
    <w:p w14:paraId="1A25E286" w14:textId="77777777" w:rsidR="00804835" w:rsidRDefault="00804835" w:rsidP="00804835"/>
    <w:p w14:paraId="7074F383" w14:textId="77777777" w:rsidR="00804835" w:rsidRDefault="00804835" w:rsidP="00804835"/>
    <w:p w14:paraId="67AA5423" w14:textId="3A6FDCC3" w:rsidR="00804835" w:rsidRPr="00804835" w:rsidRDefault="00804835" w:rsidP="00804835">
      <w:pPr>
        <w:rPr>
          <w:b/>
          <w:bCs/>
        </w:rPr>
      </w:pPr>
      <w:r w:rsidRPr="00804835">
        <w:rPr>
          <w:b/>
          <w:bCs/>
        </w:rPr>
        <w:t>Step 4: Create the JUnit test class</w:t>
      </w:r>
    </w:p>
    <w:p w14:paraId="0C6AA40D" w14:textId="77777777" w:rsidR="00804835" w:rsidRDefault="00804835" w:rsidP="00804835"/>
    <w:p w14:paraId="72243853" w14:textId="77777777" w:rsidR="00804835" w:rsidRDefault="00804835" w:rsidP="00804835">
      <w:r>
        <w:t>Create a new JUnit test class for the authentication class.</w:t>
      </w:r>
    </w:p>
    <w:p w14:paraId="7291AB6E" w14:textId="323D263F" w:rsidR="00804835" w:rsidRDefault="00804835" w:rsidP="00804835">
      <w:r>
        <w:t>Annotate the test class with to use JUnit 5 platform.</w:t>
      </w:r>
    </w:p>
    <w:p w14:paraId="596A8EB9" w14:textId="77777777" w:rsidR="00804835" w:rsidRDefault="00804835" w:rsidP="00804835">
      <w:r>
        <w:t>Write individual test methods to test different aspects of the authentication class.</w:t>
      </w:r>
    </w:p>
    <w:p w14:paraId="67F24178" w14:textId="77777777" w:rsidR="00804835" w:rsidRDefault="00804835" w:rsidP="00804835">
      <w:r>
        <w:lastRenderedPageBreak/>
        <w:t>Use assertions to verify the expected behavior of the authentication methods.</w:t>
      </w:r>
    </w:p>
    <w:p w14:paraId="6B2BE1F4" w14:textId="77777777" w:rsidR="00804835" w:rsidRDefault="00804835" w:rsidP="00804835"/>
    <w:p w14:paraId="413BE7EC" w14:textId="77777777" w:rsidR="00804835" w:rsidRPr="00804835" w:rsidRDefault="00804835" w:rsidP="00804835">
      <w:pPr>
        <w:rPr>
          <w:b/>
          <w:bCs/>
        </w:rPr>
      </w:pPr>
    </w:p>
    <w:p w14:paraId="53C698DF" w14:textId="0D884E98" w:rsidR="00804835" w:rsidRPr="00804835" w:rsidRDefault="00804835" w:rsidP="00804835">
      <w:pPr>
        <w:rPr>
          <w:b/>
          <w:bCs/>
        </w:rPr>
      </w:pPr>
      <w:r w:rsidRPr="00804835">
        <w:rPr>
          <w:b/>
          <w:bCs/>
        </w:rPr>
        <w:t>Step 5: Run the unit tests</w:t>
      </w:r>
    </w:p>
    <w:p w14:paraId="04E37BA8" w14:textId="77777777" w:rsidR="00804835" w:rsidRDefault="00804835" w:rsidP="00804835"/>
    <w:p w14:paraId="260B8AF0" w14:textId="77777777" w:rsidR="00804835" w:rsidRDefault="00804835" w:rsidP="00804835">
      <w:r>
        <w:t>Right-click on the JUnit test class.</w:t>
      </w:r>
    </w:p>
    <w:p w14:paraId="23DDE7CA" w14:textId="77777777" w:rsidR="00804835" w:rsidRDefault="00804835" w:rsidP="00804835">
      <w:r>
        <w:t>Select "Run As" and choose "JUnit Test" to run the tests.</w:t>
      </w:r>
    </w:p>
    <w:p w14:paraId="1311F89E" w14:textId="77777777" w:rsidR="00804835" w:rsidRDefault="00804835" w:rsidP="00804835">
      <w:r>
        <w:t>Observe the test results in the JUnit view in Eclipse.</w:t>
      </w:r>
    </w:p>
    <w:p w14:paraId="015B89D5" w14:textId="337B7CC6" w:rsidR="00132BED" w:rsidRDefault="00804835" w:rsidP="00804835">
      <w:r>
        <w:t>Make sure all the tests pass successfully.</w:t>
      </w:r>
    </w:p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CB"/>
    <w:rsid w:val="00132BED"/>
    <w:rsid w:val="005B5EA1"/>
    <w:rsid w:val="00804835"/>
    <w:rsid w:val="00C274CB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7453"/>
  <w15:chartTrackingRefBased/>
  <w15:docId w15:val="{D1C4B699-5A60-495C-A4DF-A66E992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2023-06-16T17:20:00Z</dcterms:created>
  <dcterms:modified xsi:type="dcterms:W3CDTF">2023-06-16T17:22:00Z</dcterms:modified>
</cp:coreProperties>
</file>