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DECE" w14:textId="14B990D1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Set up the project</w:t>
      </w:r>
      <w:r>
        <w:rPr>
          <w:sz w:val="28"/>
          <w:szCs w:val="28"/>
        </w:rPr>
        <w:t>.</w:t>
      </w:r>
    </w:p>
    <w:p w14:paraId="546D3BA7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Install Eclipse IDE and Apache Tomcat.</w:t>
      </w:r>
    </w:p>
    <w:p w14:paraId="7D965127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a new dynamic web project in Eclipse.</w:t>
      </w:r>
    </w:p>
    <w:p w14:paraId="0AB43D0F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Configure Apache Tomcat as the target runtime for the project.</w:t>
      </w:r>
    </w:p>
    <w:p w14:paraId="3F970D8A" w14:textId="3C0771FB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the Product class</w:t>
      </w:r>
      <w:r>
        <w:rPr>
          <w:sz w:val="28"/>
          <w:szCs w:val="28"/>
        </w:rPr>
        <w:t>.</w:t>
      </w:r>
    </w:p>
    <w:p w14:paraId="151B07F4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a new Java class named "Product" in the project's source folder.</w:t>
      </w:r>
    </w:p>
    <w:p w14:paraId="490CC84C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Define the necessary attributes for the Product class, such as name, price, description.</w:t>
      </w:r>
    </w:p>
    <w:p w14:paraId="0A6CEF58" w14:textId="6979EA0A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the form JSP page</w:t>
      </w:r>
      <w:r>
        <w:rPr>
          <w:sz w:val="28"/>
          <w:szCs w:val="28"/>
        </w:rPr>
        <w:t>.</w:t>
      </w:r>
    </w:p>
    <w:p w14:paraId="36D634BC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a new JSP file named "productForm.jsp" in the WebContent folder.</w:t>
      </w:r>
    </w:p>
    <w:p w14:paraId="52B1E99C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Design the form to capture the product details using HTML.</w:t>
      </w:r>
    </w:p>
    <w:p w14:paraId="0E5BF34C" w14:textId="7BCEE28D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the servlet</w:t>
      </w:r>
      <w:r>
        <w:rPr>
          <w:sz w:val="28"/>
          <w:szCs w:val="28"/>
        </w:rPr>
        <w:t>.</w:t>
      </w:r>
    </w:p>
    <w:p w14:paraId="7A54F4DC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a new Servlet class named "ProductServlet" in the project's source folder.</w:t>
      </w:r>
    </w:p>
    <w:p w14:paraId="2842A6C4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Override the doPost method to handle the form submission.</w:t>
      </w:r>
    </w:p>
    <w:p w14:paraId="20047703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Retrieve form data from the request.</w:t>
      </w:r>
    </w:p>
    <w:p w14:paraId="66565E57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a new Product object and set its attributes using the form data.</w:t>
      </w:r>
    </w:p>
    <w:p w14:paraId="1A6E2EE9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Store the product object in the session.</w:t>
      </w:r>
    </w:p>
    <w:p w14:paraId="100A6B6D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Redirect to the display JSP page.</w:t>
      </w:r>
    </w:p>
    <w:p w14:paraId="7AC7F2B6" w14:textId="19B23F54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the display JSP page</w:t>
      </w:r>
      <w:r>
        <w:rPr>
          <w:sz w:val="28"/>
          <w:szCs w:val="28"/>
        </w:rPr>
        <w:t>.</w:t>
      </w:r>
    </w:p>
    <w:p w14:paraId="035B8745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Create a new JSP file named "productDisplay.jsp" in the WebContent folder.</w:t>
      </w:r>
    </w:p>
    <w:p w14:paraId="50B637AA" w14:textId="76B24A1B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Retrieve the product details from the session and display them using JSP expressions.</w:t>
      </w:r>
    </w:p>
    <w:p w14:paraId="18AEE281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Start the Apache Tomcat server.</w:t>
      </w:r>
    </w:p>
    <w:p w14:paraId="0834323A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Deploy and run the web application.</w:t>
      </w:r>
    </w:p>
    <w:p w14:paraId="557799DC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Access the application in a web browser.</w:t>
      </w:r>
    </w:p>
    <w:p w14:paraId="68566F00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Fill in the product details in the form and submit it.</w:t>
      </w:r>
    </w:p>
    <w:p w14:paraId="56ED4A49" w14:textId="77777777" w:rsidR="00B647B7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The servlet will capture the details, store them in the session, and redirect to the display JSP page.</w:t>
      </w:r>
    </w:p>
    <w:p w14:paraId="4CFB4B38" w14:textId="6847B2F3" w:rsidR="00132BED" w:rsidRPr="00B647B7" w:rsidRDefault="00B647B7" w:rsidP="00B64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47B7">
        <w:rPr>
          <w:sz w:val="28"/>
          <w:szCs w:val="28"/>
        </w:rPr>
        <w:t>The display JSP page will retrieve the product details from the session and display them to the user.</w:t>
      </w:r>
    </w:p>
    <w:sectPr w:rsidR="00132BED" w:rsidRPr="00B6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ECB"/>
    <w:multiLevelType w:val="hybridMultilevel"/>
    <w:tmpl w:val="D82A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A557B"/>
    <w:multiLevelType w:val="hybridMultilevel"/>
    <w:tmpl w:val="423A2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69834">
    <w:abstractNumId w:val="1"/>
  </w:num>
  <w:num w:numId="2" w16cid:durableId="110861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02"/>
    <w:rsid w:val="00132BED"/>
    <w:rsid w:val="005B5EA1"/>
    <w:rsid w:val="00800702"/>
    <w:rsid w:val="00B647B7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0BB7"/>
  <w15:chartTrackingRefBased/>
  <w15:docId w15:val="{0E354BC9-12FE-47CD-B263-E529C4BA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2023-06-01T13:06:00Z</dcterms:created>
  <dcterms:modified xsi:type="dcterms:W3CDTF">2023-06-01T13:08:00Z</dcterms:modified>
</cp:coreProperties>
</file>