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DF2EF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p1;</w:t>
      </w:r>
    </w:p>
    <w:p w14:paraId="101D6B4E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Java program for arithmetical calculator</w:t>
      </w:r>
    </w:p>
    <w:p w14:paraId="53AA56D1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48D174B4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java.io</w:t>
      </w:r>
      <w:r>
        <w:rPr>
          <w:rFonts w:ascii="Courier New" w:hAnsi="Courier New" w:cs="Courier New"/>
          <w:color w:val="000000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7702FF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java.lang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3EBAAFCD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java.lang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F72A09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145797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arithmeticcal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270F7CD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42DF32F0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7B1F543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14:paraId="511ACE2D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stores two numbers</w:t>
      </w:r>
    </w:p>
    <w:p w14:paraId="0C646F17" w14:textId="063464AD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4E02E5"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4E02E5"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067790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07257741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Take input from the user</w:t>
      </w:r>
    </w:p>
    <w:p w14:paraId="435CA4F9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31AC50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10AC5A53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numbers"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11CCC9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28EA226C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take the inputs</w:t>
      </w:r>
    </w:p>
    <w:p w14:paraId="39375630" w14:textId="745E481F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 w:rsidR="004E02E5"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AF237D2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59543899" w14:textId="01295A3A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 w:rsidR="004E02E5"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F0C2019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operator (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+,-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,*,/)"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3822BE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0799ADB1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14:paraId="2DA90A89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4905FC31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05A8B627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34609B2F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op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92E2992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7AFDBB86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case to add two numbers</w:t>
      </w:r>
    </w:p>
    <w:p w14:paraId="730FFCB0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'+'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475DD343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757E9DC2" w14:textId="09A521FE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4E02E5"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="004E02E5"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771550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14795F07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3F5588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0BC0E88C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case to subtract two numbers</w:t>
      </w:r>
    </w:p>
    <w:p w14:paraId="02A607CC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3685D4C8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4740D4ED" w14:textId="655182A2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4E02E5">
        <w:rPr>
          <w:rFonts w:ascii="Courier New" w:hAnsi="Courier New" w:cs="Courier New"/>
          <w:color w:val="6A3E3E"/>
          <w:sz w:val="20"/>
          <w:szCs w:val="20"/>
        </w:rPr>
        <w:t xml:space="preserve">a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 w:rsidR="004E02E5"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355188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2185822F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E00C42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434308E2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case to multiply two numbers</w:t>
      </w:r>
    </w:p>
    <w:p w14:paraId="7DB895D2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2D58A3AF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3C8C36EF" w14:textId="53176C53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4E02E5"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 w:rsidR="004E02E5"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2437CD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0A7DB088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EA0AF4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37B2F94D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case to divide two numbers</w:t>
      </w:r>
    </w:p>
    <w:p w14:paraId="6812BD76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'/'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31FB4471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0F7D5E19" w14:textId="7C3596E5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4E02E5"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 </w:t>
      </w:r>
      <w:r w:rsidR="004E02E5"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8F9DA7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3B9FEED4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9A08B8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0D4D3C2F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670A9989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1CB10689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"You enter wrong input"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5464D3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16ACCF31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</w:t>
      </w:r>
    </w:p>
    <w:p w14:paraId="7E954AC9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406305DE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31E4F170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final result:"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0F1CB8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59CDA02D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086B650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0B0CFE59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print the final result</w:t>
      </w:r>
    </w:p>
    <w:p w14:paraId="0C86434C" w14:textId="12A45A20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="004E02E5"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="004E02E5">
        <w:rPr>
          <w:rFonts w:ascii="Courier New" w:hAnsi="Courier New" w:cs="Courier New"/>
          <w:color w:val="6A3E3E"/>
          <w:sz w:val="20"/>
          <w:szCs w:val="20"/>
        </w:rPr>
        <w:t>b</w:t>
      </w:r>
    </w:p>
    <w:p w14:paraId="15D07F79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   + </w:t>
      </w:r>
      <w:r>
        <w:rPr>
          <w:rFonts w:ascii="Courier New" w:hAnsi="Courier New" w:cs="Courier New"/>
          <w:color w:val="2A00FF"/>
          <w:sz w:val="20"/>
          <w:szCs w:val="20"/>
        </w:rPr>
        <w:t>"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B6F5A8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57FB30C8" w14:textId="77777777" w:rsidR="0082144E" w:rsidRDefault="0082144E" w:rsidP="008214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6CABF69" w14:textId="1A93C5CC" w:rsidR="00132BED" w:rsidRDefault="00132BED"/>
    <w:p w14:paraId="7323BAFE" w14:textId="3E200743" w:rsidR="0082144E" w:rsidRDefault="0082144E">
      <w:r>
        <w:t>Output:</w:t>
      </w:r>
      <w:r w:rsidRPr="0082144E">
        <w:rPr>
          <w:noProof/>
        </w:rPr>
        <w:t xml:space="preserve"> </w:t>
      </w:r>
    </w:p>
    <w:p w14:paraId="31523F42" w14:textId="440EF6C6" w:rsidR="0082144E" w:rsidRDefault="0082144E">
      <w:r>
        <w:rPr>
          <w:noProof/>
        </w:rPr>
        <w:drawing>
          <wp:inline distT="0" distB="0" distL="0" distR="0" wp14:anchorId="0D1DD8AF" wp14:editId="4D0E6161">
            <wp:extent cx="3756660" cy="2659380"/>
            <wp:effectExtent l="0" t="0" r="0" b="7620"/>
            <wp:docPr id="20981936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93649" name="Picture 20981936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DD1A32" wp14:editId="0029914B">
            <wp:extent cx="3764280" cy="3377565"/>
            <wp:effectExtent l="0" t="0" r="7620" b="0"/>
            <wp:docPr id="20707100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710095" name="Picture 20707100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814" cy="337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B0D72" w14:textId="77777777" w:rsidR="0002606D" w:rsidRDefault="0082144E">
      <w:r>
        <w:rPr>
          <w:noProof/>
        </w:rPr>
        <w:lastRenderedPageBreak/>
        <w:drawing>
          <wp:inline distT="0" distB="0" distL="0" distR="0" wp14:anchorId="3EB311E1" wp14:editId="3CF3AB4A">
            <wp:extent cx="4744112" cy="3277057"/>
            <wp:effectExtent l="0" t="0" r="0" b="0"/>
            <wp:docPr id="230473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7345" name="Picture 230473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891D1" w14:textId="0380F8F2" w:rsidR="0082144E" w:rsidRDefault="0082144E">
      <w:r>
        <w:rPr>
          <w:noProof/>
        </w:rPr>
        <w:drawing>
          <wp:inline distT="0" distB="0" distL="0" distR="0" wp14:anchorId="4DEA0F0A" wp14:editId="4627619B">
            <wp:extent cx="4785360" cy="3333750"/>
            <wp:effectExtent l="0" t="0" r="0" b="0"/>
            <wp:docPr id="697014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1443" name="Picture 697014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029" cy="333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574"/>
    <w:rsid w:val="0002606D"/>
    <w:rsid w:val="00132BED"/>
    <w:rsid w:val="001D7574"/>
    <w:rsid w:val="004E02E5"/>
    <w:rsid w:val="005B5EA1"/>
    <w:rsid w:val="0082144E"/>
    <w:rsid w:val="00E9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7DBD5"/>
  <w15:chartTrackingRefBased/>
  <w15:docId w15:val="{3DBB341A-1479-40FB-A48A-C8BD9C3E9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1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3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Rajitha Duvvarapu</dc:creator>
  <cp:keywords/>
  <dc:description/>
  <cp:lastModifiedBy>Rajitha Duvvarapu</cp:lastModifiedBy>
  <cp:revision>3</cp:revision>
  <dcterms:created xsi:type="dcterms:W3CDTF">2023-05-07T16:44:00Z</dcterms:created>
  <dcterms:modified xsi:type="dcterms:W3CDTF">2023-05-08T04:01:00Z</dcterms:modified>
</cp:coreProperties>
</file>