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6F35" w14:textId="77777777" w:rsidR="00181D6E" w:rsidRPr="00181D6E" w:rsidRDefault="00181D6E" w:rsidP="00181D6E">
      <w:pPr>
        <w:rPr>
          <w:sz w:val="28"/>
          <w:szCs w:val="28"/>
        </w:rPr>
      </w:pPr>
      <w:r w:rsidRPr="00181D6E">
        <w:rPr>
          <w:sz w:val="28"/>
          <w:szCs w:val="28"/>
        </w:rPr>
        <w:t>Set up the Database:</w:t>
      </w:r>
    </w:p>
    <w:p w14:paraId="70E00B6F" w14:textId="77777777" w:rsidR="00181D6E" w:rsidRDefault="00181D6E" w:rsidP="00181D6E"/>
    <w:p w14:paraId="5E239097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Install and configure MySQL.</w:t>
      </w:r>
    </w:p>
    <w:p w14:paraId="156EE705" w14:textId="67EE08F1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 xml:space="preserve">Create a database named </w:t>
      </w:r>
      <w:r>
        <w:rPr>
          <w:sz w:val="28"/>
          <w:szCs w:val="28"/>
        </w:rPr>
        <w:t>ecommerce</w:t>
      </w:r>
    </w:p>
    <w:p w14:paraId="5AA16F73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Create a table named products with columns such as id, name, price, description, and any other necessary columns.</w:t>
      </w:r>
    </w:p>
    <w:p w14:paraId="76A4F3CC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Set up the Java Project:</w:t>
      </w:r>
    </w:p>
    <w:p w14:paraId="5C1369A6" w14:textId="547DBC12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Create a new Java project in your preferred IDE.</w:t>
      </w:r>
    </w:p>
    <w:p w14:paraId="6FC8DE2B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Add the MySQL JDBC driver to your project's classpath.</w:t>
      </w:r>
    </w:p>
    <w:p w14:paraId="34F31286" w14:textId="6DA1C66D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 xml:space="preserve">Create the </w:t>
      </w:r>
      <w:r>
        <w:rPr>
          <w:sz w:val="28"/>
          <w:szCs w:val="28"/>
        </w:rPr>
        <w:t>RetreivingData</w:t>
      </w:r>
      <w:r w:rsidRPr="00181D6E">
        <w:rPr>
          <w:sz w:val="28"/>
          <w:szCs w:val="28"/>
        </w:rPr>
        <w:t>Servlet:</w:t>
      </w:r>
    </w:p>
    <w:p w14:paraId="70104C8E" w14:textId="6CCDF884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 xml:space="preserve">Create a new Java class named </w:t>
      </w:r>
      <w:r>
        <w:rPr>
          <w:sz w:val="28"/>
          <w:szCs w:val="28"/>
        </w:rPr>
        <w:t>RetreivingData</w:t>
      </w:r>
      <w:r w:rsidRPr="00181D6E">
        <w:rPr>
          <w:sz w:val="28"/>
          <w:szCs w:val="28"/>
        </w:rPr>
        <w:t>Servlet that extends javax.servlet.http.HttpServlet.</w:t>
      </w:r>
    </w:p>
    <w:p w14:paraId="3C55D900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Override the doGet method to handle the GET request from the form.</w:t>
      </w:r>
    </w:p>
    <w:p w14:paraId="4472B7AE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Establish a database connection using JDBC and retrieve the product details based on the provided product ID.</w:t>
      </w:r>
    </w:p>
    <w:p w14:paraId="7FFD7083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Generate the HTML response to display the product details or an error message if the product is not found.</w:t>
      </w:r>
    </w:p>
    <w:p w14:paraId="51A190BD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Deploy and Test the Application:</w:t>
      </w:r>
    </w:p>
    <w:p w14:paraId="22D3B2A4" w14:textId="3938C31A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Build and deploy the servlet application to a web server like Apache Tomcat.</w:t>
      </w:r>
    </w:p>
    <w:p w14:paraId="2E78F70D" w14:textId="77777777" w:rsidR="00181D6E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Create an HTML form (index.html) that sends a GET request to the ProductServlet.</w:t>
      </w:r>
    </w:p>
    <w:p w14:paraId="1E73CB53" w14:textId="71AA6D69" w:rsidR="00132BED" w:rsidRPr="00181D6E" w:rsidRDefault="00181D6E" w:rsidP="00181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D6E">
        <w:rPr>
          <w:sz w:val="28"/>
          <w:szCs w:val="28"/>
        </w:rPr>
        <w:t>Test the application by entering a product ID in the form and submitting it. Verify that the product details are displayed correctly.</w:t>
      </w:r>
    </w:p>
    <w:sectPr w:rsidR="00132BED" w:rsidRPr="0018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22A"/>
    <w:multiLevelType w:val="hybridMultilevel"/>
    <w:tmpl w:val="CCF2D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4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5"/>
    <w:rsid w:val="00132BED"/>
    <w:rsid w:val="00181D6E"/>
    <w:rsid w:val="004B0925"/>
    <w:rsid w:val="005B5EA1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B187"/>
  <w15:chartTrackingRefBased/>
  <w15:docId w15:val="{97008B1A-CBC7-46E7-A595-5225C8C6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2023-05-28T12:17:00Z</dcterms:created>
  <dcterms:modified xsi:type="dcterms:W3CDTF">2023-05-28T12:19:00Z</dcterms:modified>
</cp:coreProperties>
</file>