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7A3D" w14:textId="77777777" w:rsidR="00617728" w:rsidRDefault="00617728" w:rsidP="00617728">
      <w:r>
        <w:t>Start</w:t>
      </w:r>
    </w:p>
    <w:p w14:paraId="1C2B3122" w14:textId="77777777" w:rsidR="00617728" w:rsidRDefault="00617728" w:rsidP="00617728">
      <w:r>
        <w:t>Create a new Java web project in your preferred IDE.</w:t>
      </w:r>
    </w:p>
    <w:p w14:paraId="400896F5" w14:textId="77777777" w:rsidR="00617728" w:rsidRDefault="00617728" w:rsidP="00617728">
      <w:r>
        <w:t>Create a new servlet class called "ProductServlet" that extends javax.servlet.http.HttpServlet.</w:t>
      </w:r>
    </w:p>
    <w:p w14:paraId="249408ED" w14:textId="77777777" w:rsidR="00617728" w:rsidRDefault="00617728" w:rsidP="00617728">
      <w:r>
        <w:t>Override the doGet method:</w:t>
      </w:r>
    </w:p>
    <w:p w14:paraId="5E27305B" w14:textId="77777777" w:rsidR="00617728" w:rsidRDefault="00617728" w:rsidP="00617728">
      <w:r>
        <w:t>Set the response content type to "text/html".</w:t>
      </w:r>
    </w:p>
    <w:p w14:paraId="2076FF1C" w14:textId="77777777" w:rsidR="00617728" w:rsidRDefault="00617728" w:rsidP="00617728">
      <w:r>
        <w:t>Create an HTML form with appropriate input fields (e.g., product name, price) and a submit button.</w:t>
      </w:r>
    </w:p>
    <w:p w14:paraId="102585CE" w14:textId="77777777" w:rsidR="00617728" w:rsidRDefault="00617728" w:rsidP="00617728">
      <w:r>
        <w:t>Display the form in the response output stream.</w:t>
      </w:r>
    </w:p>
    <w:p w14:paraId="0A8ADEE5" w14:textId="77777777" w:rsidR="00617728" w:rsidRDefault="00617728" w:rsidP="00617728">
      <w:r>
        <w:t>Override the doPost method:</w:t>
      </w:r>
    </w:p>
    <w:p w14:paraId="0C95AD5E" w14:textId="77777777" w:rsidR="00617728" w:rsidRDefault="00617728" w:rsidP="00617728">
      <w:r>
        <w:t>Retrieve the submitted form data from the request object.</w:t>
      </w:r>
    </w:p>
    <w:p w14:paraId="6528AF23" w14:textId="77777777" w:rsidR="00617728" w:rsidRDefault="00617728" w:rsidP="00617728">
      <w:r>
        <w:t>Extract the product details entered by the user.</w:t>
      </w:r>
    </w:p>
    <w:p w14:paraId="64D3B033" w14:textId="77777777" w:rsidR="00617728" w:rsidRDefault="00617728" w:rsidP="00617728">
      <w:r>
        <w:t>Set the response content type to "text/html".</w:t>
      </w:r>
    </w:p>
    <w:p w14:paraId="281B703E" w14:textId="77777777" w:rsidR="00617728" w:rsidRDefault="00617728" w:rsidP="00617728">
      <w:r>
        <w:t>Display the entered product details in the response output stream.</w:t>
      </w:r>
    </w:p>
    <w:p w14:paraId="3FADBA96" w14:textId="77777777" w:rsidR="00617728" w:rsidRDefault="00617728" w:rsidP="00617728">
      <w:r>
        <w:t>Configure the servlet mapping in the web.xml deployment descriptor.</w:t>
      </w:r>
    </w:p>
    <w:p w14:paraId="06DBF1F3" w14:textId="77777777" w:rsidR="00617728" w:rsidRDefault="00617728" w:rsidP="00617728">
      <w:r>
        <w:t>Build and deploy the web application to a Tomcat server.</w:t>
      </w:r>
    </w:p>
    <w:p w14:paraId="3EDDA881" w14:textId="77777777" w:rsidR="00617728" w:rsidRDefault="00617728" w:rsidP="00617728">
      <w:r>
        <w:t>Start the Tomcat server.</w:t>
      </w:r>
    </w:p>
    <w:p w14:paraId="589643AA" w14:textId="77777777" w:rsidR="00617728" w:rsidRDefault="00617728" w:rsidP="00617728">
      <w:r>
        <w:t>Access the application in a web browser using the appropriate URL.</w:t>
      </w:r>
    </w:p>
    <w:p w14:paraId="17AEB2B1" w14:textId="77777777" w:rsidR="00617728" w:rsidRDefault="00617728" w:rsidP="00617728">
      <w:r>
        <w:t>If a GET request is received, display the product form.</w:t>
      </w:r>
    </w:p>
    <w:p w14:paraId="2409F34A" w14:textId="77777777" w:rsidR="00617728" w:rsidRDefault="00617728" w:rsidP="00617728">
      <w:r>
        <w:t>If a POST request is received, process the form data and display the entered product details.</w:t>
      </w:r>
    </w:p>
    <w:p w14:paraId="4EFEF740" w14:textId="2CC72032" w:rsidR="00132BED" w:rsidRDefault="00617728" w:rsidP="00617728">
      <w:r>
        <w:t>End</w:t>
      </w:r>
    </w:p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77C9"/>
    <w:multiLevelType w:val="multilevel"/>
    <w:tmpl w:val="4D6E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76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F"/>
    <w:rsid w:val="00132BED"/>
    <w:rsid w:val="005B5EA1"/>
    <w:rsid w:val="005F53AF"/>
    <w:rsid w:val="00617728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71CB"/>
  <w15:chartTrackingRefBased/>
  <w15:docId w15:val="{4ADAE7D6-4797-417B-AA7B-1C45B304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7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2023-05-30T16:40:00Z</dcterms:created>
  <dcterms:modified xsi:type="dcterms:W3CDTF">2023-05-30T16:40:00Z</dcterms:modified>
</cp:coreProperties>
</file>