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BC02" w14:textId="154D84DD" w:rsidR="00D75952" w:rsidRDefault="00D75952" w:rsidP="00D7595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 Product:</w:t>
      </w:r>
    </w:p>
    <w:p w14:paraId="6863FB85" w14:textId="77777777" w:rsidR="00D75952" w:rsidRDefault="00D75952" w:rsidP="00D75952">
      <w:pPr>
        <w:pStyle w:val="PlainText"/>
        <w:rPr>
          <w:rFonts w:ascii="Courier New" w:hAnsi="Courier New" w:cs="Courier New"/>
        </w:rPr>
      </w:pPr>
    </w:p>
    <w:p w14:paraId="0BD0F62E" w14:textId="7982DE65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>package com.ecommerce;</w:t>
      </w:r>
    </w:p>
    <w:p w14:paraId="6A80FE47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71A7D324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>import java.math.BigDecimal;</w:t>
      </w:r>
    </w:p>
    <w:p w14:paraId="4E5BF4C1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>import java.util.Date;</w:t>
      </w:r>
    </w:p>
    <w:p w14:paraId="38C96083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2088579C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>public class EProduct {</w:t>
      </w:r>
    </w:p>
    <w:p w14:paraId="2995C33B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716F73D1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private long ID;</w:t>
      </w:r>
    </w:p>
    <w:p w14:paraId="5BBAFA68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private String name;</w:t>
      </w:r>
    </w:p>
    <w:p w14:paraId="2F254DC3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private BigDecimal price;</w:t>
      </w:r>
    </w:p>
    <w:p w14:paraId="4524ED7C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private Date dateAdded;</w:t>
      </w:r>
    </w:p>
    <w:p w14:paraId="34B77801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7D837C8D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public EProduct() {</w:t>
      </w:r>
    </w:p>
    <w:p w14:paraId="384E2449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28D2D020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}</w:t>
      </w:r>
    </w:p>
    <w:p w14:paraId="3A8719AB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6BF077E1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public long getID() {</w:t>
      </w:r>
    </w:p>
    <w:p w14:paraId="0333ECE0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</w:r>
      <w:r w:rsidRPr="00961C96">
        <w:rPr>
          <w:rFonts w:ascii="Courier New" w:hAnsi="Courier New" w:cs="Courier New"/>
        </w:rPr>
        <w:tab/>
        <w:t>return ID;</w:t>
      </w:r>
    </w:p>
    <w:p w14:paraId="7A1303D8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}</w:t>
      </w:r>
    </w:p>
    <w:p w14:paraId="468777B2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5607CCBE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public void setID(long iD) {</w:t>
      </w:r>
    </w:p>
    <w:p w14:paraId="04467024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</w:r>
      <w:r w:rsidRPr="00961C96">
        <w:rPr>
          <w:rFonts w:ascii="Courier New" w:hAnsi="Courier New" w:cs="Courier New"/>
        </w:rPr>
        <w:tab/>
        <w:t>ID = iD;</w:t>
      </w:r>
    </w:p>
    <w:p w14:paraId="1D48C3C3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}</w:t>
      </w:r>
    </w:p>
    <w:p w14:paraId="0B8AC98A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6662615D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public String getName() {</w:t>
      </w:r>
    </w:p>
    <w:p w14:paraId="673E0965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</w:r>
      <w:r w:rsidRPr="00961C96">
        <w:rPr>
          <w:rFonts w:ascii="Courier New" w:hAnsi="Courier New" w:cs="Courier New"/>
        </w:rPr>
        <w:tab/>
        <w:t>return name;</w:t>
      </w:r>
    </w:p>
    <w:p w14:paraId="51FB5503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}</w:t>
      </w:r>
    </w:p>
    <w:p w14:paraId="31F92E74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3F77F43A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public void setName(String name) {</w:t>
      </w:r>
    </w:p>
    <w:p w14:paraId="77E137F9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</w:r>
      <w:r w:rsidRPr="00961C96">
        <w:rPr>
          <w:rFonts w:ascii="Courier New" w:hAnsi="Courier New" w:cs="Courier New"/>
        </w:rPr>
        <w:tab/>
        <w:t>this.name = name;</w:t>
      </w:r>
    </w:p>
    <w:p w14:paraId="162D42AC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}</w:t>
      </w:r>
    </w:p>
    <w:p w14:paraId="616373A9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3F58F68F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public BigDecimal getPrice() {</w:t>
      </w:r>
    </w:p>
    <w:p w14:paraId="52F78F75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</w:r>
      <w:r w:rsidRPr="00961C96">
        <w:rPr>
          <w:rFonts w:ascii="Courier New" w:hAnsi="Courier New" w:cs="Courier New"/>
        </w:rPr>
        <w:tab/>
        <w:t>return price;</w:t>
      </w:r>
    </w:p>
    <w:p w14:paraId="7E476E97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}</w:t>
      </w:r>
    </w:p>
    <w:p w14:paraId="156A9710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3531EC32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public void setPrice(BigDecimal price) {</w:t>
      </w:r>
    </w:p>
    <w:p w14:paraId="573F1A85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</w:r>
      <w:r w:rsidRPr="00961C96">
        <w:rPr>
          <w:rFonts w:ascii="Courier New" w:hAnsi="Courier New" w:cs="Courier New"/>
        </w:rPr>
        <w:tab/>
        <w:t>this.price = price;</w:t>
      </w:r>
    </w:p>
    <w:p w14:paraId="2AE950C9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}</w:t>
      </w:r>
    </w:p>
    <w:p w14:paraId="53CCFB25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79CBA942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public Date getDateAdded() {</w:t>
      </w:r>
    </w:p>
    <w:p w14:paraId="15293B9F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</w:r>
      <w:r w:rsidRPr="00961C96">
        <w:rPr>
          <w:rFonts w:ascii="Courier New" w:hAnsi="Courier New" w:cs="Courier New"/>
        </w:rPr>
        <w:tab/>
        <w:t>return dateAdded;</w:t>
      </w:r>
    </w:p>
    <w:p w14:paraId="69E0F2F0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}</w:t>
      </w:r>
    </w:p>
    <w:p w14:paraId="75D4D985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01A9B895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public void setDateAdded(Date dateAdded) {</w:t>
      </w:r>
    </w:p>
    <w:p w14:paraId="671AE9F1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</w:r>
      <w:r w:rsidRPr="00961C96">
        <w:rPr>
          <w:rFonts w:ascii="Courier New" w:hAnsi="Courier New" w:cs="Courier New"/>
        </w:rPr>
        <w:tab/>
        <w:t>this.dateAdded = dateAdded;</w:t>
      </w:r>
    </w:p>
    <w:p w14:paraId="0E8DBD23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}</w:t>
      </w:r>
    </w:p>
    <w:p w14:paraId="6E9DACF2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4385A3B9" w14:textId="3200B9D3" w:rsidR="00132BED" w:rsidRDefault="00D75952" w:rsidP="00D75952">
      <w:pPr>
        <w:rPr>
          <w:rFonts w:ascii="Courier New" w:hAnsi="Courier New" w:cs="Courier New"/>
          <w:sz w:val="21"/>
          <w:szCs w:val="21"/>
        </w:rPr>
      </w:pPr>
      <w:r w:rsidRPr="00961C96">
        <w:rPr>
          <w:rFonts w:ascii="Courier New" w:hAnsi="Courier New" w:cs="Courier New"/>
          <w:sz w:val="21"/>
          <w:szCs w:val="21"/>
        </w:rPr>
        <w:t>}</w:t>
      </w:r>
    </w:p>
    <w:p w14:paraId="3711A7EE" w14:textId="77777777" w:rsidR="00D75952" w:rsidRDefault="00D75952" w:rsidP="00D75952">
      <w:pPr>
        <w:rPr>
          <w:rFonts w:ascii="Courier New" w:hAnsi="Courier New" w:cs="Courier New"/>
          <w:sz w:val="21"/>
          <w:szCs w:val="21"/>
        </w:rPr>
      </w:pPr>
    </w:p>
    <w:p w14:paraId="09725CF2" w14:textId="77777777" w:rsidR="00D75952" w:rsidRDefault="00D75952" w:rsidP="00D75952">
      <w:pPr>
        <w:rPr>
          <w:rFonts w:ascii="Courier New" w:hAnsi="Courier New" w:cs="Courier New"/>
          <w:sz w:val="21"/>
          <w:szCs w:val="21"/>
        </w:rPr>
      </w:pPr>
    </w:p>
    <w:p w14:paraId="13513D18" w14:textId="77777777" w:rsidR="00D75952" w:rsidRDefault="00D75952" w:rsidP="00D75952"/>
    <w:p w14:paraId="05FC8F9A" w14:textId="77777777" w:rsidR="00D75952" w:rsidRDefault="00D75952" w:rsidP="00D75952"/>
    <w:p w14:paraId="3FD52784" w14:textId="2EA18874" w:rsidR="00D75952" w:rsidRDefault="00D75952" w:rsidP="00D75952">
      <w:r>
        <w:lastRenderedPageBreak/>
        <w:t>Hibernate.util</w:t>
      </w:r>
    </w:p>
    <w:p w14:paraId="6BB9314C" w14:textId="77777777" w:rsidR="00D75952" w:rsidRDefault="00D75952" w:rsidP="00D75952"/>
    <w:p w14:paraId="451DC908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>package com.ecommerce;</w:t>
      </w:r>
    </w:p>
    <w:p w14:paraId="22B619B1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3F04505A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>import java.math.BigDecimal;</w:t>
      </w:r>
    </w:p>
    <w:p w14:paraId="238B5740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>import java.util.Date;</w:t>
      </w:r>
    </w:p>
    <w:p w14:paraId="339F01D3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7615D1BE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>public class EProduct {</w:t>
      </w:r>
    </w:p>
    <w:p w14:paraId="3E1C5AE9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60D88445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private long ID;</w:t>
      </w:r>
    </w:p>
    <w:p w14:paraId="6D572CEC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private String name;</w:t>
      </w:r>
    </w:p>
    <w:p w14:paraId="44633C1E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private BigDecimal price;</w:t>
      </w:r>
    </w:p>
    <w:p w14:paraId="2E061168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private Date dateAdded;</w:t>
      </w:r>
    </w:p>
    <w:p w14:paraId="39D699B3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78D33679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public EProduct() {</w:t>
      </w:r>
    </w:p>
    <w:p w14:paraId="59DDC6FA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2C274AF3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}</w:t>
      </w:r>
    </w:p>
    <w:p w14:paraId="7A7315DB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2C1A5AA3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public long getID() {</w:t>
      </w:r>
    </w:p>
    <w:p w14:paraId="0A13DE3C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</w:r>
      <w:r w:rsidRPr="00961C96">
        <w:rPr>
          <w:rFonts w:ascii="Courier New" w:hAnsi="Courier New" w:cs="Courier New"/>
        </w:rPr>
        <w:tab/>
        <w:t>return ID;</w:t>
      </w:r>
    </w:p>
    <w:p w14:paraId="37414E0F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}</w:t>
      </w:r>
    </w:p>
    <w:p w14:paraId="5F5C5A02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74F5E048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public void setID(long iD) {</w:t>
      </w:r>
    </w:p>
    <w:p w14:paraId="17AA1708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</w:r>
      <w:r w:rsidRPr="00961C96">
        <w:rPr>
          <w:rFonts w:ascii="Courier New" w:hAnsi="Courier New" w:cs="Courier New"/>
        </w:rPr>
        <w:tab/>
        <w:t>ID = iD;</w:t>
      </w:r>
    </w:p>
    <w:p w14:paraId="73423E88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}</w:t>
      </w:r>
    </w:p>
    <w:p w14:paraId="4F65E330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12C984FA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public String getName() {</w:t>
      </w:r>
    </w:p>
    <w:p w14:paraId="57FF2ACF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</w:r>
      <w:r w:rsidRPr="00961C96">
        <w:rPr>
          <w:rFonts w:ascii="Courier New" w:hAnsi="Courier New" w:cs="Courier New"/>
        </w:rPr>
        <w:tab/>
        <w:t>return name;</w:t>
      </w:r>
    </w:p>
    <w:p w14:paraId="731A25AE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}</w:t>
      </w:r>
    </w:p>
    <w:p w14:paraId="4D248649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0D4084F3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public void setName(String name) {</w:t>
      </w:r>
    </w:p>
    <w:p w14:paraId="7F391D5D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</w:r>
      <w:r w:rsidRPr="00961C96">
        <w:rPr>
          <w:rFonts w:ascii="Courier New" w:hAnsi="Courier New" w:cs="Courier New"/>
        </w:rPr>
        <w:tab/>
        <w:t>this.name = name;</w:t>
      </w:r>
    </w:p>
    <w:p w14:paraId="4D2876BD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}</w:t>
      </w:r>
    </w:p>
    <w:p w14:paraId="2460178A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1573CBAC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public BigDecimal getPrice() {</w:t>
      </w:r>
    </w:p>
    <w:p w14:paraId="1659445A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</w:r>
      <w:r w:rsidRPr="00961C96">
        <w:rPr>
          <w:rFonts w:ascii="Courier New" w:hAnsi="Courier New" w:cs="Courier New"/>
        </w:rPr>
        <w:tab/>
        <w:t>return price;</w:t>
      </w:r>
    </w:p>
    <w:p w14:paraId="799FF361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}</w:t>
      </w:r>
    </w:p>
    <w:p w14:paraId="0848C368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6A7D274C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public void setPrice(BigDecimal price) {</w:t>
      </w:r>
    </w:p>
    <w:p w14:paraId="5E59897E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</w:r>
      <w:r w:rsidRPr="00961C96">
        <w:rPr>
          <w:rFonts w:ascii="Courier New" w:hAnsi="Courier New" w:cs="Courier New"/>
        </w:rPr>
        <w:tab/>
        <w:t>this.price = price;</w:t>
      </w:r>
    </w:p>
    <w:p w14:paraId="2BFC7C6B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}</w:t>
      </w:r>
    </w:p>
    <w:p w14:paraId="103DDFF4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30C54744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public Date getDateAdded() {</w:t>
      </w:r>
    </w:p>
    <w:p w14:paraId="1B4BDB50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</w:r>
      <w:r w:rsidRPr="00961C96">
        <w:rPr>
          <w:rFonts w:ascii="Courier New" w:hAnsi="Courier New" w:cs="Courier New"/>
        </w:rPr>
        <w:tab/>
        <w:t>return dateAdded;</w:t>
      </w:r>
    </w:p>
    <w:p w14:paraId="48295D36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}</w:t>
      </w:r>
    </w:p>
    <w:p w14:paraId="75E9AF97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21021EEE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public void setDateAdded(Date dateAdded) {</w:t>
      </w:r>
    </w:p>
    <w:p w14:paraId="696959AA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</w:r>
      <w:r w:rsidRPr="00961C96">
        <w:rPr>
          <w:rFonts w:ascii="Courier New" w:hAnsi="Courier New" w:cs="Courier New"/>
        </w:rPr>
        <w:tab/>
        <w:t>this.dateAdded = dateAdded;</w:t>
      </w:r>
    </w:p>
    <w:p w14:paraId="09A1BA5C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  <w:r w:rsidRPr="00961C96">
        <w:rPr>
          <w:rFonts w:ascii="Courier New" w:hAnsi="Courier New" w:cs="Courier New"/>
        </w:rPr>
        <w:tab/>
        <w:t>}</w:t>
      </w:r>
    </w:p>
    <w:p w14:paraId="1C77089B" w14:textId="77777777" w:rsidR="00D75952" w:rsidRPr="00961C96" w:rsidRDefault="00D75952" w:rsidP="00D75952">
      <w:pPr>
        <w:pStyle w:val="PlainText"/>
        <w:rPr>
          <w:rFonts w:ascii="Courier New" w:hAnsi="Courier New" w:cs="Courier New"/>
        </w:rPr>
      </w:pPr>
    </w:p>
    <w:p w14:paraId="692FA848" w14:textId="1D91EA18" w:rsidR="00D75952" w:rsidRDefault="00D75952" w:rsidP="00D75952">
      <w:pPr>
        <w:rPr>
          <w:rFonts w:ascii="Courier New" w:hAnsi="Courier New" w:cs="Courier New"/>
          <w:sz w:val="21"/>
          <w:szCs w:val="21"/>
        </w:rPr>
      </w:pPr>
      <w:r w:rsidRPr="00961C96">
        <w:rPr>
          <w:rFonts w:ascii="Courier New" w:hAnsi="Courier New" w:cs="Courier New"/>
          <w:sz w:val="21"/>
          <w:szCs w:val="21"/>
        </w:rPr>
        <w:t>}</w:t>
      </w:r>
    </w:p>
    <w:p w14:paraId="62ABE50F" w14:textId="77777777" w:rsidR="00D75952" w:rsidRDefault="00D75952" w:rsidP="00D75952">
      <w:pPr>
        <w:rPr>
          <w:rFonts w:ascii="Courier New" w:hAnsi="Courier New" w:cs="Courier New"/>
          <w:sz w:val="21"/>
          <w:szCs w:val="21"/>
        </w:rPr>
      </w:pPr>
    </w:p>
    <w:p w14:paraId="6B4BCACB" w14:textId="77777777" w:rsidR="00D75952" w:rsidRDefault="00D75952" w:rsidP="00D75952">
      <w:pPr>
        <w:rPr>
          <w:rFonts w:ascii="Courier New" w:hAnsi="Courier New" w:cs="Courier New"/>
          <w:sz w:val="21"/>
          <w:szCs w:val="21"/>
        </w:rPr>
      </w:pPr>
    </w:p>
    <w:p w14:paraId="539C7F1C" w14:textId="77777777" w:rsidR="00D75952" w:rsidRDefault="00D75952" w:rsidP="00D75952">
      <w:pPr>
        <w:rPr>
          <w:rFonts w:ascii="Courier New" w:hAnsi="Courier New" w:cs="Courier New"/>
          <w:sz w:val="21"/>
          <w:szCs w:val="21"/>
        </w:rPr>
      </w:pPr>
    </w:p>
    <w:p w14:paraId="6BD1136B" w14:textId="77777777" w:rsidR="00D75952" w:rsidRDefault="00D75952" w:rsidP="00D75952">
      <w:pPr>
        <w:rPr>
          <w:rFonts w:ascii="Courier New" w:hAnsi="Courier New" w:cs="Courier New"/>
          <w:sz w:val="21"/>
          <w:szCs w:val="21"/>
        </w:rPr>
      </w:pPr>
    </w:p>
    <w:p w14:paraId="71FE87C9" w14:textId="7C7971AF" w:rsidR="00D75952" w:rsidRDefault="00D75952" w:rsidP="00D75952">
      <w:r>
        <w:t>Web xml</w:t>
      </w:r>
    </w:p>
    <w:p w14:paraId="08B27EC5" w14:textId="77777777" w:rsidR="00D75952" w:rsidRDefault="00D75952" w:rsidP="00D75952"/>
    <w:p w14:paraId="42B5FA3F" w14:textId="77777777" w:rsidR="00D75952" w:rsidRDefault="00D75952" w:rsidP="00D75952">
      <w:pPr>
        <w:ind w:left="360"/>
      </w:pPr>
      <w:r>
        <w:t>Hibernate_Demo_Project</w:t>
      </w:r>
    </w:p>
    <w:p w14:paraId="5A4E22F2" w14:textId="77777777" w:rsidR="00D75952" w:rsidRDefault="00D75952" w:rsidP="00D75952">
      <w:pPr>
        <w:ind w:left="360"/>
      </w:pPr>
    </w:p>
    <w:p w14:paraId="029F7283" w14:textId="77777777" w:rsidR="00D75952" w:rsidRDefault="00D75952" w:rsidP="00D75952">
      <w:pPr>
        <w:ind w:left="720"/>
      </w:pPr>
      <w:r>
        <w:t>index.html</w:t>
      </w:r>
    </w:p>
    <w:p w14:paraId="39F8C1D7" w14:textId="77777777" w:rsidR="00D75952" w:rsidRDefault="00D75952" w:rsidP="00D75952">
      <w:pPr>
        <w:ind w:left="720"/>
      </w:pPr>
      <w:r>
        <w:t>index.htm</w:t>
      </w:r>
    </w:p>
    <w:p w14:paraId="17311C11" w14:textId="77777777" w:rsidR="00D75952" w:rsidRDefault="00D75952" w:rsidP="00D75952">
      <w:pPr>
        <w:ind w:left="720"/>
      </w:pPr>
      <w:r>
        <w:t>index.jsp</w:t>
      </w:r>
    </w:p>
    <w:p w14:paraId="520E832E" w14:textId="77777777" w:rsidR="00D75952" w:rsidRDefault="00D75952" w:rsidP="00D75952">
      <w:pPr>
        <w:ind w:left="720"/>
      </w:pPr>
      <w:r>
        <w:t>default.html</w:t>
      </w:r>
    </w:p>
    <w:p w14:paraId="11CB4EBC" w14:textId="77777777" w:rsidR="00D75952" w:rsidRDefault="00D75952" w:rsidP="00D75952">
      <w:pPr>
        <w:ind w:left="720"/>
      </w:pPr>
      <w:r>
        <w:t>default.htm</w:t>
      </w:r>
    </w:p>
    <w:p w14:paraId="3F983FAA" w14:textId="77777777" w:rsidR="00D75952" w:rsidRDefault="00D75952" w:rsidP="00D75952">
      <w:pPr>
        <w:ind w:left="720"/>
      </w:pPr>
      <w:r>
        <w:t>default.jsp</w:t>
      </w:r>
    </w:p>
    <w:p w14:paraId="0C5B3B2C" w14:textId="77777777" w:rsidR="00D75952" w:rsidRDefault="00D75952" w:rsidP="00D75952"/>
    <w:p w14:paraId="5FE9EC0D" w14:textId="3F304FB8" w:rsidR="00D75952" w:rsidRDefault="00D75952" w:rsidP="00D75952">
      <w:r>
        <w:t xml:space="preserve">              </w:t>
      </w:r>
      <w:r>
        <w:t>HibernateQueryDemo</w:t>
      </w:r>
    </w:p>
    <w:p w14:paraId="2C11A4F6" w14:textId="77777777" w:rsidR="00D75952" w:rsidRDefault="00D75952" w:rsidP="00D75952">
      <w:pPr>
        <w:ind w:left="720"/>
      </w:pPr>
      <w:r>
        <w:t>HibernateQueryDemo</w:t>
      </w:r>
    </w:p>
    <w:p w14:paraId="3BF23CF8" w14:textId="77777777" w:rsidR="00D75952" w:rsidRDefault="00D75952" w:rsidP="00D75952">
      <w:pPr>
        <w:ind w:left="720"/>
      </w:pPr>
      <w:r>
        <w:t>com.simply.HibernateQueryDemo</w:t>
      </w:r>
    </w:p>
    <w:p w14:paraId="5719DA7F" w14:textId="77777777" w:rsidR="00D75952" w:rsidRDefault="00D75952" w:rsidP="00D75952">
      <w:pPr>
        <w:ind w:left="360"/>
      </w:pPr>
    </w:p>
    <w:p w14:paraId="15E02344" w14:textId="77777777" w:rsidR="00D75952" w:rsidRDefault="00D75952" w:rsidP="00D75952">
      <w:pPr>
        <w:ind w:left="360"/>
      </w:pPr>
    </w:p>
    <w:p w14:paraId="52B5951C" w14:textId="77777777" w:rsidR="00D75952" w:rsidRDefault="00D75952" w:rsidP="00D75952">
      <w:pPr>
        <w:ind w:left="720"/>
      </w:pPr>
      <w:r>
        <w:t>HibernateQueryDemo</w:t>
      </w:r>
    </w:p>
    <w:p w14:paraId="7DB29185" w14:textId="1B262FDC" w:rsidR="00D75952" w:rsidRDefault="00D75952" w:rsidP="00D75952">
      <w:r>
        <w:t>/HibernateQueryDemo</w:t>
      </w:r>
    </w:p>
    <w:p w14:paraId="2F6A61E8" w14:textId="77777777" w:rsidR="00D75952" w:rsidRDefault="00D75952" w:rsidP="00D75952"/>
    <w:p w14:paraId="1D93E627" w14:textId="0516DA92" w:rsidR="00D75952" w:rsidRDefault="00D75952" w:rsidP="00D75952">
      <w:r>
        <w:t>Hibernate query demo:</w:t>
      </w:r>
    </w:p>
    <w:p w14:paraId="7B0F7381" w14:textId="34C39820" w:rsidR="0030749D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t xml:space="preserve">String name = request.getParameter("name"); </w:t>
      </w:r>
    </w:p>
    <w:p w14:paraId="31E2D355" w14:textId="77777777" w:rsidR="00286FE8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t>double price = Double.parseDouble(request.getParameter("price"));</w:t>
      </w:r>
    </w:p>
    <w:p w14:paraId="49F0578C" w14:textId="77777777" w:rsidR="00286FE8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t xml:space="preserve"> // STEP 1: Get a Session (connection) from the Session Factory class </w:t>
      </w:r>
    </w:p>
    <w:p w14:paraId="62465E4B" w14:textId="77777777" w:rsidR="00286FE8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t xml:space="preserve">SessionFactory factory = HibernateUtil.getSessionFactory(); </w:t>
      </w:r>
    </w:p>
    <w:p w14:paraId="5EC09D04" w14:textId="77777777" w:rsidR="00286FE8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t xml:space="preserve">Transaction transaction = null; Session session = factory.openSession(); out.println("Hibernate Session opened."); </w:t>
      </w:r>
    </w:p>
    <w:p w14:paraId="2A5F18DA" w14:textId="77777777" w:rsidR="00286FE8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t xml:space="preserve">// STEP 2 execute the HQL commands // for now we will only test if the connection is establised with MySQL </w:t>
      </w:r>
    </w:p>
    <w:p w14:paraId="19844450" w14:textId="77777777" w:rsidR="00286FE8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t>server. try {</w:t>
      </w:r>
    </w:p>
    <w:p w14:paraId="093848F2" w14:textId="77777777" w:rsidR="00286FE8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lastRenderedPageBreak/>
        <w:t xml:space="preserve"> transaction = session.beginTransaction(); </w:t>
      </w:r>
    </w:p>
    <w:p w14:paraId="42B46A52" w14:textId="77777777" w:rsidR="00286FE8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t xml:space="preserve">//session.save(product); </w:t>
      </w:r>
    </w:p>
    <w:p w14:paraId="58087026" w14:textId="77777777" w:rsidR="00286FE8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t xml:space="preserve">String hql = "INSERT INTO EProduct (name,price) VALUES (:name,:price)"; </w:t>
      </w:r>
    </w:p>
    <w:p w14:paraId="1BF64D8E" w14:textId="77777777" w:rsidR="00286FE8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t xml:space="preserve">Query query = session.createQuery(hql); </w:t>
      </w:r>
    </w:p>
    <w:p w14:paraId="40B0F24D" w14:textId="77777777" w:rsidR="00286FE8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t xml:space="preserve">// Set query parameters query.setParameter("name",name); </w:t>
      </w:r>
    </w:p>
    <w:p w14:paraId="0F65BE50" w14:textId="77777777" w:rsidR="00286FE8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t>query.setParameter("price", price);</w:t>
      </w:r>
    </w:p>
    <w:p w14:paraId="140B362D" w14:textId="77777777" w:rsidR="00286FE8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t xml:space="preserve"> // Execute the query and get the number of affected rows int rowCount = query.executeUpdate(); </w:t>
      </w:r>
    </w:p>
    <w:p w14:paraId="256B1843" w14:textId="77777777" w:rsidR="00286FE8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t>System.out.println("Rows affected: " + rowCount); transaction.commit(); System.out.println("row added"); response.sendRedirect("success.jsp");</w:t>
      </w:r>
    </w:p>
    <w:p w14:paraId="2D89B63E" w14:textId="77777777" w:rsidR="00286FE8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t xml:space="preserve"> }</w:t>
      </w:r>
    </w:p>
    <w:p w14:paraId="725A9730" w14:textId="77777777" w:rsidR="00286FE8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t xml:space="preserve"> catch (Exception e) {</w:t>
      </w:r>
    </w:p>
    <w:p w14:paraId="41298642" w14:textId="77777777" w:rsidR="00286FE8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t xml:space="preserve"> if (transaction != null) { </w:t>
      </w:r>
    </w:p>
    <w:p w14:paraId="1DD424CC" w14:textId="77777777" w:rsidR="00286FE8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t>transaction.rollback(); }</w:t>
      </w:r>
    </w:p>
    <w:p w14:paraId="50EF2B1B" w14:textId="77777777" w:rsidR="00286FE8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t xml:space="preserve"> e.printStackTrace(); } </w:t>
      </w:r>
    </w:p>
    <w:p w14:paraId="264D204A" w14:textId="77777777" w:rsidR="00286FE8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t>finally { session.close();</w:t>
      </w:r>
    </w:p>
    <w:p w14:paraId="5F6A62C4" w14:textId="77777777" w:rsidR="00286FE8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t xml:space="preserve"> System.out.println("Session Closed"); } </w:t>
      </w:r>
    </w:p>
    <w:p w14:paraId="52CD06DF" w14:textId="1E8D7B65" w:rsidR="00286FE8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t xml:space="preserve">out.println("Hibernate Session closed."); </w:t>
      </w:r>
    </w:p>
    <w:p w14:paraId="02CE130B" w14:textId="0F5BE0D5" w:rsidR="00D75952" w:rsidRPr="00286FE8" w:rsidRDefault="00D75952" w:rsidP="00E1265B">
      <w:pPr>
        <w:pStyle w:val="NormalWeb"/>
        <w:shd w:val="clear" w:color="auto" w:fill="FFFFFF"/>
        <w:spacing w:before="300" w:beforeAutospacing="0" w:after="0" w:afterAutospacing="0"/>
      </w:pPr>
      <w:r>
        <w:t>out.println("</w:t>
      </w:r>
      <w:r w:rsidR="006215BE" w:rsidRPr="006215BE">
        <w:t>”);</w:t>
      </w:r>
    </w:p>
    <w:p w14:paraId="77ED26E3" w14:textId="77777777" w:rsidR="00D75952" w:rsidRDefault="00D75952" w:rsidP="00D75952">
      <w:pPr>
        <w:rPr>
          <w:rFonts w:eastAsia="Times New Roman"/>
        </w:rPr>
      </w:pPr>
    </w:p>
    <w:p w14:paraId="6F67D281" w14:textId="2795FF33" w:rsidR="00D75952" w:rsidRDefault="003836D4" w:rsidP="00D75952">
      <w:r>
        <w:t>Eproduct.hbm:</w:t>
      </w:r>
    </w:p>
    <w:p w14:paraId="0E66D00B" w14:textId="77777777" w:rsidR="003836D4" w:rsidRPr="003836D4" w:rsidRDefault="003836D4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8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hibernate-mapping package="com.ecommerce"&gt;</w:t>
      </w:r>
    </w:p>
    <w:p w14:paraId="1947EAF9" w14:textId="77777777" w:rsidR="003836D4" w:rsidRPr="003836D4" w:rsidRDefault="003836D4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8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&lt;class name="EProduct" table="eproduct"&gt;</w:t>
      </w:r>
    </w:p>
    <w:p w14:paraId="770E160A" w14:textId="77777777" w:rsidR="003836D4" w:rsidRPr="003836D4" w:rsidRDefault="003836D4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8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&lt;id name="ID" column="ID"&gt;</w:t>
      </w:r>
    </w:p>
    <w:p w14:paraId="727077B0" w14:textId="77777777" w:rsidR="003836D4" w:rsidRPr="003836D4" w:rsidRDefault="003836D4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8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&lt;generator class="increment"/&gt;</w:t>
      </w:r>
    </w:p>
    <w:p w14:paraId="5FAC9718" w14:textId="77777777" w:rsidR="003836D4" w:rsidRPr="003836D4" w:rsidRDefault="003836D4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8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&lt;/id&gt;</w:t>
      </w:r>
    </w:p>
    <w:p w14:paraId="7B2D4CCE" w14:textId="77777777" w:rsidR="003836D4" w:rsidRPr="003836D4" w:rsidRDefault="003836D4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8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&lt;property name="name" type="string" column="NAME"/&gt;</w:t>
      </w:r>
    </w:p>
    <w:p w14:paraId="13E879EB" w14:textId="77777777" w:rsidR="003836D4" w:rsidRPr="003836D4" w:rsidRDefault="003836D4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8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&lt;property name="price" type="big_decimal" column="PRICE"/&gt;</w:t>
      </w:r>
    </w:p>
    <w:p w14:paraId="5899E23E" w14:textId="77777777" w:rsidR="003836D4" w:rsidRPr="003836D4" w:rsidRDefault="003836D4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8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&lt;property name="dateAdded" type="timestamp" column="DATE_ADDED"/&gt;</w:t>
      </w:r>
    </w:p>
    <w:p w14:paraId="2289555E" w14:textId="77777777" w:rsidR="003836D4" w:rsidRPr="003836D4" w:rsidRDefault="003836D4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8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&lt;/class&gt;</w:t>
      </w:r>
    </w:p>
    <w:p w14:paraId="099CBFC2" w14:textId="77777777" w:rsidR="003836D4" w:rsidRDefault="003836D4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8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&lt;/hibernate-mapping&gt;</w:t>
      </w:r>
    </w:p>
    <w:p w14:paraId="5488F734" w14:textId="77777777" w:rsidR="00E1265B" w:rsidRDefault="00E1265B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C0476A7" w14:textId="77777777" w:rsidR="00E1265B" w:rsidRDefault="00E1265B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B10447B" w14:textId="77777777" w:rsidR="00E42E5C" w:rsidRDefault="00E42E5C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C794AA0" w14:textId="2E9780DF" w:rsidR="00E1265B" w:rsidRPr="003836D4" w:rsidRDefault="00E42E5C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Hibernate </w:t>
      </w:r>
      <w:r w:rsidR="00E126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cfg:</w:t>
      </w:r>
    </w:p>
    <w:p w14:paraId="09F38241" w14:textId="77777777" w:rsidR="003836D4" w:rsidRDefault="003836D4" w:rsidP="00D75952"/>
    <w:p w14:paraId="16BBD6DC" w14:textId="77777777" w:rsidR="003836D4" w:rsidRPr="003836D4" w:rsidRDefault="003836D4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8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&lt;hibernate-configuration&gt;</w:t>
      </w:r>
    </w:p>
    <w:p w14:paraId="3F2E655A" w14:textId="77777777" w:rsidR="003836D4" w:rsidRPr="003836D4" w:rsidRDefault="003836D4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8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&lt;session-factory&gt;</w:t>
      </w:r>
    </w:p>
    <w:p w14:paraId="71F306B5" w14:textId="77777777" w:rsidR="003836D4" w:rsidRPr="003836D4" w:rsidRDefault="003836D4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8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&lt;!--  Database connection settings  --&gt;</w:t>
      </w:r>
    </w:p>
    <w:p w14:paraId="135545DE" w14:textId="77777777" w:rsidR="003836D4" w:rsidRPr="003836D4" w:rsidRDefault="003836D4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8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&lt;property name="connection.driver_class"&gt;com.mysql.cj.jdbc.Driver&lt;/property&gt;</w:t>
      </w:r>
    </w:p>
    <w:p w14:paraId="49660FB8" w14:textId="20495F6C" w:rsidR="003836D4" w:rsidRPr="003836D4" w:rsidRDefault="003836D4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8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&lt;property name="connection.url"&gt;jdbc:mysql://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127.0.0.1</w:t>
      </w:r>
      <w:r w:rsidRPr="0038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:3306/ecommerce&lt;/property&gt;</w:t>
      </w:r>
    </w:p>
    <w:p w14:paraId="6B75D6EA" w14:textId="77777777" w:rsidR="003836D4" w:rsidRPr="003836D4" w:rsidRDefault="003836D4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8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&lt;property name="connection.username"&gt;root&lt;/property&gt;</w:t>
      </w:r>
    </w:p>
    <w:p w14:paraId="22C2BD61" w14:textId="7367C4BF" w:rsidR="003836D4" w:rsidRPr="003836D4" w:rsidRDefault="003836D4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8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&lt;property name="connection.password"&gt;</w:t>
      </w:r>
      <w:r w:rsidR="00E126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@Classicaldancer23</w:t>
      </w:r>
      <w:r w:rsidRPr="0038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&lt;/property&gt;</w:t>
      </w:r>
    </w:p>
    <w:p w14:paraId="23E7FB25" w14:textId="77777777" w:rsidR="003836D4" w:rsidRPr="003836D4" w:rsidRDefault="003836D4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8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&lt;mapping resource="com/ecommerce/EProduct.hbm.xml"/&gt;</w:t>
      </w:r>
    </w:p>
    <w:p w14:paraId="159A8A2B" w14:textId="77777777" w:rsidR="003836D4" w:rsidRPr="003836D4" w:rsidRDefault="003836D4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8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&lt;/session-factory&gt;</w:t>
      </w:r>
    </w:p>
    <w:p w14:paraId="64B35149" w14:textId="77777777" w:rsidR="003836D4" w:rsidRPr="003836D4" w:rsidRDefault="003836D4" w:rsidP="003836D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836D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&lt;/hibernate-configuration&gt;</w:t>
      </w:r>
    </w:p>
    <w:p w14:paraId="730F3987" w14:textId="77777777" w:rsidR="003836D4" w:rsidRDefault="003836D4" w:rsidP="00D75952"/>
    <w:sectPr w:rsidR="00383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0D"/>
    <w:rsid w:val="00132BED"/>
    <w:rsid w:val="00286FE8"/>
    <w:rsid w:val="0030749D"/>
    <w:rsid w:val="003836D4"/>
    <w:rsid w:val="005B5EA1"/>
    <w:rsid w:val="006215BE"/>
    <w:rsid w:val="00746F0B"/>
    <w:rsid w:val="00D75952"/>
    <w:rsid w:val="00E1265B"/>
    <w:rsid w:val="00E42E5C"/>
    <w:rsid w:val="00E5460D"/>
    <w:rsid w:val="00E9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850C"/>
  <w15:chartTrackingRefBased/>
  <w15:docId w15:val="{8D8145D9-2F03-4524-B5D2-45A0FEAB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59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5952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D75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tml-tag">
    <w:name w:val="html-tag"/>
    <w:basedOn w:val="DefaultParagraphFont"/>
    <w:rsid w:val="003836D4"/>
  </w:style>
  <w:style w:type="character" w:customStyle="1" w:styleId="html-attribute">
    <w:name w:val="html-attribute"/>
    <w:basedOn w:val="DefaultParagraphFont"/>
    <w:rsid w:val="003836D4"/>
  </w:style>
  <w:style w:type="character" w:customStyle="1" w:styleId="html-attribute-name">
    <w:name w:val="html-attribute-name"/>
    <w:basedOn w:val="DefaultParagraphFont"/>
    <w:rsid w:val="003836D4"/>
  </w:style>
  <w:style w:type="character" w:customStyle="1" w:styleId="html-attribute-value">
    <w:name w:val="html-attribute-value"/>
    <w:basedOn w:val="DefaultParagraphFont"/>
    <w:rsid w:val="003836D4"/>
  </w:style>
  <w:style w:type="character" w:customStyle="1" w:styleId="comment">
    <w:name w:val="comment"/>
    <w:basedOn w:val="DefaultParagraphFont"/>
    <w:rsid w:val="00383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286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8097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08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16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02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87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2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8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5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535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579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0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8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5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7</cp:revision>
  <dcterms:created xsi:type="dcterms:W3CDTF">2023-05-30T16:14:00Z</dcterms:created>
  <dcterms:modified xsi:type="dcterms:W3CDTF">2023-05-30T16:39:00Z</dcterms:modified>
</cp:coreProperties>
</file>