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BF71E" w14:textId="77777777" w:rsidR="00A87AF3" w:rsidRDefault="00172A34">
      <w:pPr>
        <w:rPr>
          <w:b/>
          <w:bCs/>
          <w:sz w:val="32"/>
          <w:szCs w:val="32"/>
        </w:rPr>
      </w:pPr>
      <w:r w:rsidRPr="00172A34">
        <w:rPr>
          <w:b/>
          <w:bCs/>
          <w:sz w:val="32"/>
          <w:szCs w:val="32"/>
        </w:rPr>
        <w:t>Locating Web Page Elements</w:t>
      </w:r>
      <w:r>
        <w:rPr>
          <w:b/>
          <w:bCs/>
          <w:sz w:val="32"/>
          <w:szCs w:val="32"/>
        </w:rPr>
        <w:t>:</w:t>
      </w:r>
    </w:p>
    <w:p w14:paraId="78041D2D" w14:textId="77777777" w:rsid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package com.ecommerce.test;</w:t>
      </w:r>
    </w:p>
    <w:p w14:paraId="50E03B09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import org.openqa.selenium.*;</w:t>
      </w:r>
    </w:p>
    <w:p w14:paraId="4545B37E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import org.openqa.selenium.chrome.ChromeDriver;</w:t>
      </w:r>
    </w:p>
    <w:p w14:paraId="1E03BFD8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import org.openqa.selenium.firefox.FirefoxDriver;</w:t>
      </w:r>
    </w:p>
    <w:p w14:paraId="10E3777F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import org.openqa.selenium.ie.InternetExplorerDriver;</w:t>
      </w:r>
    </w:p>
    <w:p w14:paraId="016BF531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public class LocatingElementsDemo {</w:t>
      </w:r>
    </w:p>
    <w:p w14:paraId="25AA192B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public static void main(String[] args) throws InterruptedException {</w:t>
      </w:r>
    </w:p>
    <w:p w14:paraId="09943B3A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172A34">
        <w:rPr>
          <w:rFonts w:ascii="Times New Roman" w:hAnsi="Times New Roman" w:cs="Times New Roman"/>
          <w:sz w:val="28"/>
          <w:szCs w:val="28"/>
        </w:rPr>
        <w:t>WebDriver driver = new ChromeDriver(); // new FirefoxDriver();</w:t>
      </w:r>
    </w:p>
    <w:p w14:paraId="16B0CC51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172A34">
        <w:rPr>
          <w:rFonts w:ascii="Times New Roman" w:hAnsi="Times New Roman" w:cs="Times New Roman"/>
          <w:sz w:val="28"/>
          <w:szCs w:val="28"/>
        </w:rPr>
        <w:t>StringbaseUrl="https://accounts.google.com/signup/v2?biz=true&amp;flowEntry=SignUp";</w:t>
      </w:r>
    </w:p>
    <w:p w14:paraId="179B1004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driver.get(baseUrl);</w:t>
      </w:r>
      <w:r w:rsidRPr="00172A34">
        <w:rPr>
          <w:rFonts w:ascii="Times New Roman" w:hAnsi="Times New Roman" w:cs="Times New Roman"/>
          <w:sz w:val="28"/>
          <w:szCs w:val="28"/>
        </w:rPr>
        <w:tab/>
      </w:r>
      <w:r w:rsidRPr="00172A34">
        <w:rPr>
          <w:rFonts w:ascii="Times New Roman" w:hAnsi="Times New Roman" w:cs="Times New Roman"/>
          <w:sz w:val="28"/>
          <w:szCs w:val="28"/>
        </w:rPr>
        <w:tab/>
      </w:r>
    </w:p>
    <w:p w14:paraId="32C21759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</w:p>
    <w:p w14:paraId="5B0681C4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ab/>
      </w:r>
      <w:r w:rsidRPr="00172A34">
        <w:rPr>
          <w:rFonts w:ascii="Times New Roman" w:hAnsi="Times New Roman" w:cs="Times New Roman"/>
          <w:sz w:val="28"/>
          <w:szCs w:val="28"/>
        </w:rPr>
        <w:tab/>
        <w:t>// Let's locate the first name text field by its id.</w:t>
      </w:r>
    </w:p>
    <w:p w14:paraId="23AD28E3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</w:p>
    <w:p w14:paraId="4506652E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WebElement firstNameTF = driver.findElement(By.id("firstName"));</w:t>
      </w:r>
    </w:p>
    <w:p w14:paraId="216471F3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System.out.println("firstNameTF details " + firstNameTF);</w:t>
      </w:r>
      <w:r w:rsidRPr="00172A34">
        <w:rPr>
          <w:rFonts w:ascii="Times New Roman" w:hAnsi="Times New Roman" w:cs="Times New Roman"/>
          <w:sz w:val="28"/>
          <w:szCs w:val="28"/>
        </w:rPr>
        <w:tab/>
      </w:r>
    </w:p>
    <w:p w14:paraId="257441C2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firstNameTF.sendKeys("My First Name is ");</w:t>
      </w:r>
    </w:p>
    <w:p w14:paraId="780B7814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ab/>
      </w:r>
      <w:r w:rsidRPr="00172A34">
        <w:rPr>
          <w:rFonts w:ascii="Times New Roman" w:hAnsi="Times New Roman" w:cs="Times New Roman"/>
          <w:sz w:val="28"/>
          <w:szCs w:val="28"/>
        </w:rPr>
        <w:tab/>
        <w:t>// Let's locate the surname name text field by its name.</w:t>
      </w:r>
    </w:p>
    <w:p w14:paraId="6B0A97D7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WebElement surNameTF = driver.findElement(By.name("lastName"));</w:t>
      </w:r>
    </w:p>
    <w:p w14:paraId="1070079F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surNameTF.sendKeys("My Surname is ...");</w:t>
      </w:r>
    </w:p>
    <w:p w14:paraId="34E1239F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ab/>
      </w:r>
      <w:r w:rsidRPr="00172A34">
        <w:rPr>
          <w:rFonts w:ascii="Times New Roman" w:hAnsi="Times New Roman" w:cs="Times New Roman"/>
          <w:sz w:val="28"/>
          <w:szCs w:val="28"/>
        </w:rPr>
        <w:tab/>
        <w:t>// The Next button using its class</w:t>
      </w:r>
    </w:p>
    <w:p w14:paraId="3C2061D4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WebElement nextButton = driver.findElement(By.className("VfPpkd-vQzf8d"));</w:t>
      </w:r>
    </w:p>
    <w:p w14:paraId="4155DE67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</w:p>
    <w:p w14:paraId="1641EDD6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System.out.println("Text on the button is "+nextButton.getText());</w:t>
      </w:r>
    </w:p>
    <w:p w14:paraId="7A4DEB1A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//close the browser and quit.</w:t>
      </w:r>
    </w:p>
    <w:p w14:paraId="1A4145C6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</w:p>
    <w:p w14:paraId="551E842F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ab/>
      </w:r>
      <w:r w:rsidRPr="00172A34">
        <w:rPr>
          <w:rFonts w:ascii="Times New Roman" w:hAnsi="Times New Roman" w:cs="Times New Roman"/>
          <w:sz w:val="28"/>
          <w:szCs w:val="28"/>
        </w:rPr>
        <w:tab/>
        <w:t>//driver.close();</w:t>
      </w:r>
    </w:p>
    <w:p w14:paraId="0EC1F550" w14:textId="77777777" w:rsidR="00172A34" w:rsidRP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</w:p>
    <w:p w14:paraId="41ECC9AA" w14:textId="77777777" w:rsidR="00172A34" w:rsidRDefault="00172A34" w:rsidP="00172A3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ab/>
        <w:t>}}</w:t>
      </w:r>
    </w:p>
    <w:p w14:paraId="0068460F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</w:p>
    <w:p w14:paraId="2EF83157" w14:textId="77777777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26C4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4460505" w14:textId="22443D81" w:rsidR="00172A34" w:rsidRDefault="00172A3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2A34">
        <w:rPr>
          <w:rFonts w:ascii="Times New Roman" w:hAnsi="Times New Roman" w:cs="Times New Roman"/>
          <w:b/>
          <w:bCs/>
          <w:sz w:val="28"/>
          <w:szCs w:val="28"/>
        </w:rPr>
        <w:t>Output Screenshots:</w:t>
      </w:r>
    </w:p>
    <w:p w14:paraId="7D3B6495" w14:textId="77777777" w:rsidR="00172A34" w:rsidRDefault="00172A3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223EDC" wp14:editId="30D23765">
            <wp:extent cx="5731510" cy="3510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AB2D" w14:textId="77777777" w:rsidR="00172A34" w:rsidRDefault="00172A3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9D1B5" w14:textId="77777777" w:rsidR="00172A34" w:rsidRDefault="00172A3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F1053" w14:textId="77777777" w:rsidR="00172A34" w:rsidRDefault="00172A3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A3DD62" wp14:editId="2870BB37">
            <wp:extent cx="5731510" cy="742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55EF" w14:textId="77777777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DA0F04" w14:textId="77777777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EE4D16" w14:textId="77777777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2029B9" w14:textId="77777777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3F7ABF" w14:textId="6ED15413" w:rsidR="00E326C4" w:rsidRDefault="00E326C4" w:rsidP="00E326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26C4">
        <w:rPr>
          <w:rFonts w:ascii="Times New Roman" w:hAnsi="Times New Roman" w:cs="Times New Roman"/>
          <w:b/>
          <w:bCs/>
          <w:sz w:val="28"/>
          <w:szCs w:val="28"/>
        </w:rPr>
        <w:lastRenderedPageBreak/>
        <w:t>// Using CSS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D9E4EB7" w14:textId="77777777" w:rsid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172A34">
        <w:rPr>
          <w:rFonts w:ascii="Times New Roman" w:hAnsi="Times New Roman" w:cs="Times New Roman"/>
          <w:sz w:val="28"/>
          <w:szCs w:val="28"/>
        </w:rPr>
        <w:t>package com.ecommerce.test;</w:t>
      </w:r>
    </w:p>
    <w:p w14:paraId="0154B6D9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import org.openqa.selenium.*;</w:t>
      </w:r>
    </w:p>
    <w:p w14:paraId="29F764EC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import org.openqa.selenium.chrome.ChromeDriver;</w:t>
      </w:r>
    </w:p>
    <w:p w14:paraId="12E76D28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import org.openqa.selenium.firefox.FirefoxDriver;</w:t>
      </w:r>
    </w:p>
    <w:p w14:paraId="53535815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import org.openqa.selenium.ie.InternetExplorerDriver;</w:t>
      </w:r>
    </w:p>
    <w:p w14:paraId="3F66F6D5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import org.openqa.selenium.support.ui.Select;</w:t>
      </w:r>
    </w:p>
    <w:p w14:paraId="6C181966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public class LocatingElementsDemo {</w:t>
      </w:r>
    </w:p>
    <w:p w14:paraId="73935DF4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public static void main(String[] args) throws InterruptedException {</w:t>
      </w:r>
    </w:p>
    <w:p w14:paraId="77885C3D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WebDriver driver = new ChromeDriver(); // new FirefoxDriver();</w:t>
      </w:r>
    </w:p>
    <w:p w14:paraId="45478114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ab/>
      </w:r>
      <w:r w:rsidRPr="00E326C4">
        <w:rPr>
          <w:rFonts w:ascii="Times New Roman" w:hAnsi="Times New Roman" w:cs="Times New Roman"/>
          <w:sz w:val="28"/>
          <w:szCs w:val="28"/>
        </w:rPr>
        <w:tab/>
        <w:t>facebookAccCreation(driver);</w:t>
      </w:r>
    </w:p>
    <w:p w14:paraId="632FABEA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}</w:t>
      </w:r>
    </w:p>
    <w:p w14:paraId="36E30D12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static void facebookAccCreation(WebDriver driver) {</w:t>
      </w:r>
    </w:p>
    <w:p w14:paraId="6C09DB94" w14:textId="77777777" w:rsid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</w:p>
    <w:p w14:paraId="3F7935F1" w14:textId="64B0C1DB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String baseUrl = "https://www.facebook.com/r.php?locale=en_GB&amp;display=page";</w:t>
      </w:r>
    </w:p>
    <w:p w14:paraId="2817468E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driver.get(baseUrl);</w:t>
      </w:r>
    </w:p>
    <w:p w14:paraId="5379048F" w14:textId="77777777" w:rsid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1FFA6D8F" w14:textId="2D3E8B76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 xml:space="preserve">  String cssDay = "#day";</w:t>
      </w:r>
    </w:p>
    <w:p w14:paraId="6549D4B9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 xml:space="preserve">            WebElement cssDaySelect = driver.findElement(By.cssSelector(cssDay));</w:t>
      </w:r>
      <w:r w:rsidRPr="00E326C4">
        <w:rPr>
          <w:rFonts w:ascii="Times New Roman" w:hAnsi="Times New Roman" w:cs="Times New Roman"/>
          <w:sz w:val="28"/>
          <w:szCs w:val="28"/>
        </w:rPr>
        <w:tab/>
      </w:r>
    </w:p>
    <w:p w14:paraId="5C72ABE0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 xml:space="preserve">            Select daySelect =  new Select(cssDaySelect);</w:t>
      </w:r>
    </w:p>
    <w:p w14:paraId="36389514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 xml:space="preserve">            daySelect.selectByVisibleText("11");</w:t>
      </w:r>
    </w:p>
    <w:p w14:paraId="33BBFEE7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}</w:t>
      </w:r>
    </w:p>
    <w:p w14:paraId="4E2EA734" w14:textId="77777777" w:rsidR="00E326C4" w:rsidRPr="00E326C4" w:rsidRDefault="00E326C4" w:rsidP="00E326C4">
      <w:pPr>
        <w:rPr>
          <w:rFonts w:ascii="Times New Roman" w:hAnsi="Times New Roman" w:cs="Times New Roman"/>
          <w:sz w:val="28"/>
          <w:szCs w:val="28"/>
        </w:rPr>
      </w:pPr>
      <w:r w:rsidRPr="00E326C4">
        <w:rPr>
          <w:rFonts w:ascii="Times New Roman" w:hAnsi="Times New Roman" w:cs="Times New Roman"/>
          <w:sz w:val="28"/>
          <w:szCs w:val="28"/>
        </w:rPr>
        <w:t>}</w:t>
      </w:r>
    </w:p>
    <w:p w14:paraId="198FDDDF" w14:textId="77777777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ED556" w14:textId="77777777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2D8A9C" w14:textId="77777777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325AD" w14:textId="5A72E643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Screenshot:</w:t>
      </w:r>
    </w:p>
    <w:p w14:paraId="52A36B53" w14:textId="3B2B4642" w:rsidR="00E326C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8CE2D6" wp14:editId="513B92CE">
            <wp:extent cx="5729605" cy="2950029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1173" cy="29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EAFB" w14:textId="77777777" w:rsidR="00E326C4" w:rsidRPr="00172A34" w:rsidRDefault="00E326C4" w:rsidP="00172A3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326C4" w:rsidRPr="00172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34"/>
    <w:rsid w:val="00172A34"/>
    <w:rsid w:val="00375A7F"/>
    <w:rsid w:val="00A87AF3"/>
    <w:rsid w:val="00E32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1FA7F"/>
  <w15:chartTrackingRefBased/>
  <w15:docId w15:val="{F6A3050F-95A3-4FDC-A080-4D506F8FB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5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Somineni Lavanya</cp:lastModifiedBy>
  <cp:revision>2</cp:revision>
  <dcterms:created xsi:type="dcterms:W3CDTF">2023-07-19T09:15:00Z</dcterms:created>
  <dcterms:modified xsi:type="dcterms:W3CDTF">2023-07-19T09:51:00Z</dcterms:modified>
</cp:coreProperties>
</file>