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52310" w14:textId="77777777" w:rsidR="00A67EC5" w:rsidRDefault="00A67EC5" w:rsidP="00A67EC5">
      <w:pPr>
        <w:rPr>
          <w:rFonts w:ascii="Times New Roman" w:eastAsia="Open Sans" w:hAnsi="Times New Roman" w:cs="Times New Roman"/>
          <w:b/>
          <w:color w:val="3F3F3F"/>
          <w:sz w:val="32"/>
          <w:szCs w:val="32"/>
        </w:rPr>
      </w:pPr>
      <w:r w:rsidRPr="003C5770">
        <w:rPr>
          <w:rFonts w:ascii="Times New Roman" w:eastAsia="Open Sans" w:hAnsi="Times New Roman" w:cs="Times New Roman"/>
          <w:b/>
          <w:color w:val="3F3F3F"/>
          <w:sz w:val="32"/>
          <w:szCs w:val="32"/>
        </w:rPr>
        <w:t>Group Test Cases and Parallel Test Execution</w:t>
      </w:r>
      <w:r>
        <w:rPr>
          <w:rFonts w:ascii="Times New Roman" w:eastAsia="Open Sans" w:hAnsi="Times New Roman" w:cs="Times New Roman"/>
          <w:b/>
          <w:color w:val="3F3F3F"/>
          <w:sz w:val="32"/>
          <w:szCs w:val="32"/>
        </w:rPr>
        <w:t>:</w:t>
      </w:r>
    </w:p>
    <w:p w14:paraId="64035E94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package com.ecomerce.test;</w:t>
      </w:r>
    </w:p>
    <w:p w14:paraId="4F2062E9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import org.openqa.selenium.By;</w:t>
      </w:r>
    </w:p>
    <w:p w14:paraId="287F68FA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import org.openqa.selenium.WebDriver;</w:t>
      </w:r>
    </w:p>
    <w:p w14:paraId="3AEAFA9D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import org.openqa.selenium.WebElement;</w:t>
      </w:r>
    </w:p>
    <w:p w14:paraId="639D30ED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import org.openqa.selenium.chrome.ChromeDriver;</w:t>
      </w:r>
    </w:p>
    <w:p w14:paraId="206AD069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import org.openqa.selenium.support.ui.Select;</w:t>
      </w:r>
    </w:p>
    <w:p w14:paraId="3CCA1D98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import org.testng.annotations.AfterClass;</w:t>
      </w:r>
    </w:p>
    <w:p w14:paraId="30DE14B4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import org.testng.annotations.BeforeClass;</w:t>
      </w:r>
    </w:p>
    <w:p w14:paraId="52CD17FA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import org.testng.annotations.DataProvider;</w:t>
      </w:r>
    </w:p>
    <w:p w14:paraId="211DC2D0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import org.testng.annotations.Test;</w:t>
      </w:r>
    </w:p>
    <w:p w14:paraId="0DC77C1C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38F0E9C8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public class ParalellTest {</w:t>
      </w:r>
    </w:p>
    <w:p w14:paraId="0D456C8F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public String baseUrl = "https://www.facebook.com/r.php?locale=en_GB&amp;display=page";</w:t>
      </w:r>
    </w:p>
    <w:p w14:paraId="3B6267B1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private WebDriver driver;</w:t>
      </w:r>
    </w:p>
    <w:p w14:paraId="4930BE8D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6E0B0B79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@Test(groups = {"Account Creation"})</w:t>
      </w:r>
    </w:p>
    <w:p w14:paraId="38C42282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public void facebookAccCreation() {</w:t>
      </w:r>
    </w:p>
    <w:p w14:paraId="576CB150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System.out.println("Inside facebookAccCreation");</w:t>
      </w:r>
    </w:p>
    <w:p w14:paraId="7FDB2CF7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System.out.println("Thread ID " +Thread.currentThread().getId());</w:t>
      </w:r>
    </w:p>
    <w:p w14:paraId="1658F6F2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6E065516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String baseUrl = "https://www.facebook.com/r.php?locale=en_GB&amp;display=page";</w:t>
      </w:r>
    </w:p>
    <w:p w14:paraId="03FB2F85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565AC4FA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lastRenderedPageBreak/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driver.get(baseUrl);</w:t>
      </w:r>
    </w:p>
    <w:p w14:paraId="7343857B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0064B7A6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String cssDay = "#day";</w:t>
      </w:r>
    </w:p>
    <w:p w14:paraId="32E60770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WebElement cssDaySelect = driver.findElement(By.cssSelector(cssDay));</w:t>
      </w:r>
    </w:p>
    <w:p w14:paraId="3DB82D01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5DA35501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Select daySelect = new Select(cssDaySelect);</w:t>
      </w:r>
    </w:p>
    <w:p w14:paraId="5E00F8CE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daySelect.selectByVisibleText("11");</w:t>
      </w:r>
    </w:p>
    <w:p w14:paraId="6655D0D3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05390E44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WebElement cssGenderRadio = driver.findElement(By.cssSelector("span &gt; span &gt; input[type='radio'][value='2']"));</w:t>
      </w:r>
    </w:p>
    <w:p w14:paraId="78E4F17C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cssGenderRadio.click();</w:t>
      </w:r>
    </w:p>
    <w:p w14:paraId="64BAF5D2" w14:textId="09D94944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System.out.println("Genderisenabled="+cssGenderRadio.isSelected());</w:t>
      </w:r>
    </w:p>
    <w:p w14:paraId="737576B8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7C58643B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}</w:t>
      </w:r>
    </w:p>
    <w:p w14:paraId="660A2125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2DA67012" w14:textId="4B756EB2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 xml:space="preserve">@Test(groups = "Account Creation", dependsOnGroups = { "Launch" }, </w:t>
      </w:r>
    </w:p>
    <w:p w14:paraId="65261E08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dataProvider = "googleUserData")</w:t>
      </w:r>
    </w:p>
    <w:p w14:paraId="025AFB4B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public void googleAccCreation(String fName, String lName) {</w:t>
      </w:r>
    </w:p>
    <w:p w14:paraId="77670C50" w14:textId="27218198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System.out.println("Inside googleAccCreation");</w:t>
      </w:r>
    </w:p>
    <w:p w14:paraId="47504F60" w14:textId="7E37A9DF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System.out.println("Thread ID " +Thread.currentThread().getId());</w:t>
      </w:r>
    </w:p>
    <w:p w14:paraId="6F01FF72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3AB1B5FF" w14:textId="3E0611A9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StringbaseUrl="https://accounts.google.com/signup/v2?biz=true&amp;flowEntry=SignUp";</w:t>
      </w:r>
    </w:p>
    <w:p w14:paraId="4E9FBB99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lastRenderedPageBreak/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driver.get(baseUrl);</w:t>
      </w:r>
    </w:p>
    <w:p w14:paraId="60ECACC1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72AC4F96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// Let's locate the first name text field by its id.</w:t>
      </w:r>
    </w:p>
    <w:p w14:paraId="577627C6" w14:textId="045818A3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WebElement firstNameTF = driver.findElement(By.id("firstName"));</w:t>
      </w:r>
    </w:p>
    <w:p w14:paraId="6AE0C18D" w14:textId="738874BA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firstNameTF.sendKeys(fName) ;//("Myname");</w:t>
      </w:r>
    </w:p>
    <w:p w14:paraId="4B6E2A45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5C587035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// Let's locate the surname name text field by its name.</w:t>
      </w:r>
    </w:p>
    <w:p w14:paraId="47D5849C" w14:textId="767DEDF6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WebElement surNameTF=driver.findElement(By.name("lastName"));</w:t>
      </w:r>
    </w:p>
    <w:p w14:paraId="654D28F7" w14:textId="01DEF24A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surNameTF.sendKeys(lName) ;//("la</w:t>
      </w:r>
      <w:r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s</w:t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tName");</w:t>
      </w:r>
    </w:p>
    <w:p w14:paraId="5C2972D5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3D272CD2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// The Next button using its class</w:t>
      </w:r>
    </w:p>
    <w:p w14:paraId="22EF4D28" w14:textId="1144529E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WebElement nextButton=driver.findElement(By.className("VfPpkd-vQzf8d"));</w:t>
      </w:r>
    </w:p>
    <w:p w14:paraId="516FBB57" w14:textId="0CF8AC59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System.out.println("Text on the button is " + nextButton.getText());</w:t>
      </w:r>
    </w:p>
    <w:p w14:paraId="4672E135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4036779C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}</w:t>
      </w:r>
    </w:p>
    <w:p w14:paraId="04976ED9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40841FC6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</w:p>
    <w:p w14:paraId="27C3B776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@Test(groups = "Launch")</w:t>
      </w:r>
    </w:p>
    <w:p w14:paraId="1A61FD1D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public void googleWebsiteTitle() {</w:t>
      </w:r>
    </w:p>
    <w:p w14:paraId="3C3813CF" w14:textId="7B7EED39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System.out.println("Inside googleWebsiteTitle");</w:t>
      </w:r>
    </w:p>
    <w:p w14:paraId="4E5CB09C" w14:textId="0A299194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System.out.println("Thread ID " +Thread.currentThread().getId());</w:t>
      </w:r>
    </w:p>
    <w:p w14:paraId="54F0244A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1BAD2000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String baseUrl = "https://www.google.com";</w:t>
      </w:r>
    </w:p>
    <w:p w14:paraId="5BB14FCE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driver.get(baseUrl);</w:t>
      </w:r>
    </w:p>
    <w:p w14:paraId="3C4F6754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4D3BE505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System.out.println("Google Title is " + driver.getTitle());</w:t>
      </w:r>
    </w:p>
    <w:p w14:paraId="0DCDD30D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}</w:t>
      </w:r>
    </w:p>
    <w:p w14:paraId="2C265238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</w:p>
    <w:p w14:paraId="552D0689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@Test</w:t>
      </w:r>
    </w:p>
    <w:p w14:paraId="3B608798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public void f1() {</w:t>
      </w:r>
    </w:p>
    <w:p w14:paraId="013E9330" w14:textId="456F16AA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System.out.println("Insidef1inThreadID"+Thread.currentThread().getId());</w:t>
      </w:r>
    </w:p>
    <w:p w14:paraId="58A1380E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}</w:t>
      </w:r>
    </w:p>
    <w:p w14:paraId="3BF063F4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</w:p>
    <w:p w14:paraId="1037580B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@Test</w:t>
      </w:r>
    </w:p>
    <w:p w14:paraId="36394DA7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public void f2() {</w:t>
      </w:r>
    </w:p>
    <w:p w14:paraId="4F64C739" w14:textId="08B7A58E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System.out.println("Insidef2inThreadID"+Thread.currentThread().getId());</w:t>
      </w:r>
    </w:p>
    <w:p w14:paraId="683BC174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}</w:t>
      </w:r>
    </w:p>
    <w:p w14:paraId="5779609F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</w:p>
    <w:p w14:paraId="667C99AA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@DataProvider(name = "googleUserData")</w:t>
      </w:r>
    </w:p>
    <w:p w14:paraId="551FE9CB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public Object[][] createData1() {</w:t>
      </w:r>
    </w:p>
    <w:p w14:paraId="4459052F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 xml:space="preserve"> return new Object[][] {</w:t>
      </w:r>
    </w:p>
    <w:p w14:paraId="2628C041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 xml:space="preserve"> {"fname1","lname1"},</w:t>
      </w:r>
    </w:p>
    <w:p w14:paraId="046451D6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 xml:space="preserve"> {"fname2","lname2"}</w:t>
      </w:r>
    </w:p>
    <w:p w14:paraId="17A43884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 xml:space="preserve"> };</w:t>
      </w:r>
    </w:p>
    <w:p w14:paraId="1218D528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}</w:t>
      </w:r>
    </w:p>
    <w:p w14:paraId="5DB611A8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2CD047BA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@BeforeClass</w:t>
      </w:r>
    </w:p>
    <w:p w14:paraId="4D5C8169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lastRenderedPageBreak/>
        <w:tab/>
        <w:t>public void beforeClass() {</w:t>
      </w:r>
    </w:p>
    <w:p w14:paraId="70DD86FD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driver = new ChromeDriver();</w:t>
      </w:r>
    </w:p>
    <w:p w14:paraId="7D907CAF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}</w:t>
      </w:r>
    </w:p>
    <w:p w14:paraId="2B0C519E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</w:p>
    <w:p w14:paraId="12A3E09C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@AfterClass</w:t>
      </w:r>
    </w:p>
    <w:p w14:paraId="33EC7BB7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public void afterClass() {</w:t>
      </w:r>
    </w:p>
    <w:p w14:paraId="1252FA6B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</w: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driver.quit();</w:t>
      </w:r>
    </w:p>
    <w:p w14:paraId="145D93AB" w14:textId="77777777" w:rsidR="00A67EC5" w:rsidRPr="00A67EC5" w:rsidRDefault="00A67EC5" w:rsidP="00A67EC5">
      <w:pPr>
        <w:rPr>
          <w:rFonts w:ascii="Times New Roman" w:eastAsia="Open Sans" w:hAnsi="Times New Roman" w:cs="Times New Roman"/>
          <w:bCs/>
          <w:color w:val="3F3F3F"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ab/>
        <w:t>}</w:t>
      </w:r>
    </w:p>
    <w:p w14:paraId="55FFD087" w14:textId="64F6D4D2" w:rsidR="00A67EC5" w:rsidRPr="00A67EC5" w:rsidRDefault="00A67EC5" w:rsidP="00A67EC5">
      <w:pPr>
        <w:rPr>
          <w:rFonts w:ascii="Times New Roman" w:hAnsi="Times New Roman" w:cs="Times New Roman"/>
          <w:bCs/>
          <w:sz w:val="32"/>
          <w:szCs w:val="32"/>
        </w:rPr>
      </w:pPr>
      <w:r w:rsidRPr="00A67EC5">
        <w:rPr>
          <w:rFonts w:ascii="Times New Roman" w:eastAsia="Open Sans" w:hAnsi="Times New Roman" w:cs="Times New Roman"/>
          <w:bCs/>
          <w:color w:val="3F3F3F"/>
          <w:sz w:val="32"/>
          <w:szCs w:val="32"/>
        </w:rPr>
        <w:t>}</w:t>
      </w:r>
    </w:p>
    <w:p w14:paraId="7DE927A0" w14:textId="77777777" w:rsidR="00A67EC5" w:rsidRDefault="00A67EC5">
      <w:pPr>
        <w:rPr>
          <w:b/>
          <w:bCs/>
          <w:sz w:val="36"/>
          <w:szCs w:val="36"/>
        </w:rPr>
      </w:pPr>
    </w:p>
    <w:p w14:paraId="00DB8A20" w14:textId="77777777" w:rsidR="0043354C" w:rsidRDefault="0043354C">
      <w:pPr>
        <w:rPr>
          <w:b/>
          <w:bCs/>
          <w:sz w:val="36"/>
          <w:szCs w:val="36"/>
        </w:rPr>
      </w:pPr>
    </w:p>
    <w:p w14:paraId="3E95EA7E" w14:textId="77777777" w:rsidR="0043354C" w:rsidRDefault="0043354C">
      <w:pPr>
        <w:rPr>
          <w:b/>
          <w:bCs/>
          <w:sz w:val="36"/>
          <w:szCs w:val="36"/>
        </w:rPr>
      </w:pPr>
    </w:p>
    <w:p w14:paraId="1227A337" w14:textId="77777777" w:rsidR="0043354C" w:rsidRDefault="0043354C">
      <w:pPr>
        <w:rPr>
          <w:b/>
          <w:bCs/>
          <w:sz w:val="36"/>
          <w:szCs w:val="36"/>
        </w:rPr>
      </w:pPr>
    </w:p>
    <w:p w14:paraId="30FB4AE6" w14:textId="77777777" w:rsidR="0043354C" w:rsidRDefault="0043354C">
      <w:pPr>
        <w:rPr>
          <w:b/>
          <w:bCs/>
          <w:sz w:val="36"/>
          <w:szCs w:val="36"/>
        </w:rPr>
      </w:pPr>
    </w:p>
    <w:p w14:paraId="3041D262" w14:textId="77777777" w:rsidR="0043354C" w:rsidRDefault="0043354C">
      <w:pPr>
        <w:rPr>
          <w:b/>
          <w:bCs/>
          <w:sz w:val="36"/>
          <w:szCs w:val="36"/>
        </w:rPr>
      </w:pPr>
    </w:p>
    <w:p w14:paraId="34CD607B" w14:textId="77777777" w:rsidR="0043354C" w:rsidRDefault="0043354C">
      <w:pPr>
        <w:rPr>
          <w:b/>
          <w:bCs/>
          <w:sz w:val="36"/>
          <w:szCs w:val="36"/>
        </w:rPr>
      </w:pPr>
    </w:p>
    <w:p w14:paraId="4F263029" w14:textId="77777777" w:rsidR="0043354C" w:rsidRDefault="0043354C">
      <w:pPr>
        <w:rPr>
          <w:b/>
          <w:bCs/>
          <w:sz w:val="36"/>
          <w:szCs w:val="36"/>
        </w:rPr>
      </w:pPr>
    </w:p>
    <w:p w14:paraId="6C035360" w14:textId="77777777" w:rsidR="0043354C" w:rsidRDefault="0043354C">
      <w:pPr>
        <w:rPr>
          <w:b/>
          <w:bCs/>
          <w:sz w:val="36"/>
          <w:szCs w:val="36"/>
        </w:rPr>
      </w:pPr>
    </w:p>
    <w:p w14:paraId="341F3872" w14:textId="77777777" w:rsidR="0043354C" w:rsidRDefault="0043354C">
      <w:pPr>
        <w:rPr>
          <w:b/>
          <w:bCs/>
          <w:sz w:val="36"/>
          <w:szCs w:val="36"/>
        </w:rPr>
      </w:pPr>
    </w:p>
    <w:p w14:paraId="2576CF5E" w14:textId="77777777" w:rsidR="0043354C" w:rsidRDefault="0043354C">
      <w:pPr>
        <w:rPr>
          <w:b/>
          <w:bCs/>
          <w:sz w:val="36"/>
          <w:szCs w:val="36"/>
        </w:rPr>
      </w:pPr>
    </w:p>
    <w:p w14:paraId="02AE56D3" w14:textId="77777777" w:rsidR="0043354C" w:rsidRDefault="0043354C">
      <w:pPr>
        <w:rPr>
          <w:b/>
          <w:bCs/>
          <w:sz w:val="36"/>
          <w:szCs w:val="36"/>
        </w:rPr>
      </w:pPr>
    </w:p>
    <w:p w14:paraId="06640E70" w14:textId="77777777" w:rsidR="0043354C" w:rsidRDefault="0043354C">
      <w:pPr>
        <w:rPr>
          <w:b/>
          <w:bCs/>
          <w:sz w:val="36"/>
          <w:szCs w:val="36"/>
        </w:rPr>
      </w:pPr>
    </w:p>
    <w:p w14:paraId="29137292" w14:textId="77777777" w:rsidR="0043354C" w:rsidRDefault="0043354C">
      <w:pPr>
        <w:rPr>
          <w:b/>
          <w:bCs/>
          <w:sz w:val="36"/>
          <w:szCs w:val="36"/>
        </w:rPr>
      </w:pPr>
    </w:p>
    <w:p w14:paraId="29C931E3" w14:textId="478A8B6B" w:rsidR="00A87AF3" w:rsidRDefault="00A67EC5">
      <w:pPr>
        <w:rPr>
          <w:b/>
          <w:bCs/>
          <w:sz w:val="36"/>
          <w:szCs w:val="36"/>
        </w:rPr>
      </w:pPr>
      <w:r w:rsidRPr="00A67EC5">
        <w:rPr>
          <w:b/>
          <w:bCs/>
          <w:sz w:val="36"/>
          <w:szCs w:val="36"/>
        </w:rPr>
        <w:lastRenderedPageBreak/>
        <w:t>Output Screenshots:</w:t>
      </w:r>
    </w:p>
    <w:p w14:paraId="2E4FA9F2" w14:textId="3CAE39FE" w:rsidR="00A67EC5" w:rsidRDefault="005F753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2F39F1E" wp14:editId="3BD058AC">
            <wp:extent cx="5731510" cy="3677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FDD5" w14:textId="2D4F5A29" w:rsidR="00A67EC5" w:rsidRPr="00A67EC5" w:rsidRDefault="00A67EC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842A425" wp14:editId="3FD4E631">
            <wp:extent cx="5731510" cy="18256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EC5" w:rsidRPr="00A67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EC5"/>
    <w:rsid w:val="00375A7F"/>
    <w:rsid w:val="0043354C"/>
    <w:rsid w:val="005F7535"/>
    <w:rsid w:val="00A67EC5"/>
    <w:rsid w:val="00A8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A1B34"/>
  <w15:chartTrackingRefBased/>
  <w15:docId w15:val="{3B6850A7-F0DD-495F-BFE3-9FE16D94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E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453</Words>
  <Characters>2587</Characters>
  <Application>Microsoft Office Word</Application>
  <DocSecurity>0</DocSecurity>
  <Lines>21</Lines>
  <Paragraphs>6</Paragraphs>
  <ScaleCrop>false</ScaleCrop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Somineni Lavanya</dc:creator>
  <cp:keywords/>
  <dc:description/>
  <cp:lastModifiedBy>Somineni Lavanya</cp:lastModifiedBy>
  <cp:revision>3</cp:revision>
  <dcterms:created xsi:type="dcterms:W3CDTF">2023-07-20T13:13:00Z</dcterms:created>
  <dcterms:modified xsi:type="dcterms:W3CDTF">2023-07-21T06:45:00Z</dcterms:modified>
</cp:coreProperties>
</file>